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C7" w:rsidRDefault="009842C7"/>
    <w:p w:rsidR="00F20C91" w:rsidRDefault="00F20C91"/>
    <w:p w:rsidR="00BD5A74" w:rsidRDefault="00163C6F" w:rsidP="00F20C91">
      <w:r>
        <w:t>Első oldal:</w:t>
      </w:r>
    </w:p>
    <w:p w:rsidR="00163C6F" w:rsidRDefault="00163C6F" w:rsidP="00F20C91">
      <w:r>
        <w:t>Alexa és Péter</w:t>
      </w:r>
    </w:p>
    <w:p w:rsidR="00163C6F" w:rsidRDefault="00163C6F" w:rsidP="00F20C91">
      <w:r>
        <w:t>2020. 04. 30.</w:t>
      </w:r>
    </w:p>
    <w:p w:rsidR="00163C6F" w:rsidRDefault="00163C6F" w:rsidP="00A2061F">
      <w:pPr>
        <w:spacing w:line="360" w:lineRule="auto"/>
      </w:pPr>
    </w:p>
    <w:p w:rsidR="00163C6F" w:rsidRDefault="00163C6F" w:rsidP="00A2061F">
      <w:pPr>
        <w:spacing w:line="360" w:lineRule="auto"/>
      </w:pPr>
    </w:p>
    <w:p w:rsidR="00163C6F" w:rsidRDefault="00163C6F" w:rsidP="00A2061F">
      <w:pPr>
        <w:spacing w:line="360" w:lineRule="auto"/>
      </w:pPr>
      <w:r>
        <w:t>Belív:</w:t>
      </w:r>
      <w:bookmarkStart w:id="0" w:name="_GoBack"/>
      <w:bookmarkEnd w:id="0"/>
    </w:p>
    <w:p w:rsidR="00BD5A74" w:rsidRDefault="00BD5A74" w:rsidP="00A2061F">
      <w:pPr>
        <w:spacing w:line="360" w:lineRule="auto"/>
      </w:pPr>
      <w:r>
        <w:t>Kedves Családunk és Barátaink!</w:t>
      </w:r>
    </w:p>
    <w:p w:rsidR="00A2061F" w:rsidRDefault="00936363" w:rsidP="00A2061F">
      <w:pPr>
        <w:spacing w:line="360" w:lineRule="auto"/>
      </w:pPr>
      <w:r>
        <w:t>Örömmel tudatjuk,</w:t>
      </w:r>
      <w:r w:rsidR="00F14629">
        <w:t xml:space="preserve"> hogy </w:t>
      </w:r>
      <w:r w:rsidR="00A2061F">
        <w:t xml:space="preserve">2020. április 30-án, 17 </w:t>
      </w:r>
      <w:r w:rsidR="00F14629">
        <w:t xml:space="preserve">órakor </w:t>
      </w:r>
      <w:r w:rsidR="00BD5A74">
        <w:t>a gyöngyösi Barátok templomában</w:t>
      </w:r>
      <w:r w:rsidR="00BD5A74">
        <w:br/>
      </w:r>
      <w:r>
        <w:t>örök hűséget esküszünk</w:t>
      </w:r>
      <w:r w:rsidR="00A2061F">
        <w:t xml:space="preserve"> egymásnak!</w:t>
      </w:r>
      <w:r w:rsidR="00BD5A74">
        <w:br/>
      </w:r>
      <w:r w:rsidR="00A2061F">
        <w:t xml:space="preserve">Sok szeretettel várunk esküvőnkre, s reméljük, hogy a szertartást követően velünk ünnepeltek a Start Műhelyben. </w:t>
      </w:r>
    </w:p>
    <w:p w:rsidR="00BD5A74" w:rsidRDefault="00BD5A74" w:rsidP="00A2061F">
      <w:pPr>
        <w:spacing w:line="360" w:lineRule="auto"/>
      </w:pPr>
      <w:r>
        <w:t>Alexa és Péter</w:t>
      </w:r>
    </w:p>
    <w:p w:rsidR="00F20C91" w:rsidRDefault="00F20C91" w:rsidP="00F20C91"/>
    <w:sectPr w:rsidR="00F2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92853"/>
    <w:multiLevelType w:val="hybridMultilevel"/>
    <w:tmpl w:val="5F5A9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91"/>
    <w:rsid w:val="00163C6F"/>
    <w:rsid w:val="00936363"/>
    <w:rsid w:val="009842C7"/>
    <w:rsid w:val="00A2061F"/>
    <w:rsid w:val="00BD5A74"/>
    <w:rsid w:val="00F14629"/>
    <w:rsid w:val="00F2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C3925-19E8-44FC-9615-8437D394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2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0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Debreczeni Tamás</dc:creator>
  <cp:keywords/>
  <dc:description/>
  <cp:lastModifiedBy>Debreczeni Tamás</cp:lastModifiedBy>
  <cp:revision>3</cp:revision>
  <dcterms:created xsi:type="dcterms:W3CDTF">2020-01-21T13:40:00Z</dcterms:created>
  <dcterms:modified xsi:type="dcterms:W3CDTF">2020-01-25T21:30:00Z</dcterms:modified>
</cp:coreProperties>
</file>