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D3" w:rsidRDefault="00B35BD3">
      <w:r>
        <w:t xml:space="preserve">Ági </w:t>
      </w:r>
      <w:r w:rsidR="007E7B8D">
        <w:t xml:space="preserve">és </w:t>
      </w:r>
      <w:r>
        <w:t>Tibi</w:t>
      </w:r>
    </w:p>
    <w:p w:rsidR="009D7C01" w:rsidRDefault="00B35BD3">
      <w:r>
        <w:t>Csak Nektek</w:t>
      </w:r>
      <w:r w:rsidR="009D7C01">
        <w:t xml:space="preserve"> áruljuk el, hogy maradék eszünket is elvesz</w:t>
      </w:r>
      <w:r>
        <w:t>ítve 2020</w:t>
      </w:r>
      <w:r w:rsidR="009D7C01">
        <w:t xml:space="preserve">. </w:t>
      </w:r>
      <w:r>
        <w:t>szeptember 12</w:t>
      </w:r>
      <w:r w:rsidR="009D7C01">
        <w:t xml:space="preserve">-én </w:t>
      </w:r>
      <w:r>
        <w:t xml:space="preserve">14 órakor </w:t>
      </w:r>
      <w:r w:rsidR="009D7C01">
        <w:t xml:space="preserve">megbilincseljük egymást. Szeretettel várunk </w:t>
      </w:r>
      <w:r>
        <w:t xml:space="preserve">Benneteket </w:t>
      </w:r>
      <w:r w:rsidR="009D7C01">
        <w:t>e nagy napon</w:t>
      </w:r>
      <w:r>
        <w:t xml:space="preserve"> a balatonalmádi Polgármesteri Hivatal Házasságkötő termébe (Balatonalmádi, Széchenyi </w:t>
      </w:r>
      <w:proofErr w:type="spellStart"/>
      <w:r>
        <w:t>stny</w:t>
      </w:r>
      <w:proofErr w:type="spellEnd"/>
      <w:r w:rsidR="007E7B8D">
        <w:t>. 1.), hogy szem- és fültanúi</w:t>
      </w:r>
      <w:r>
        <w:t xml:space="preserve"> le</w:t>
      </w:r>
      <w:r w:rsidR="009D7C01">
        <w:t>gy</w:t>
      </w:r>
      <w:r>
        <w:t>etek</w:t>
      </w:r>
      <w:r w:rsidR="009D7C01">
        <w:t xml:space="preserve"> e </w:t>
      </w:r>
      <w:r>
        <w:t>csodás eseménynek.</w:t>
      </w:r>
    </w:p>
    <w:p w:rsidR="00B35BD3" w:rsidRDefault="00B35BD3">
      <w:r>
        <w:t>A ceremónia után szeretettel várunk Titeket a Partiszél Panz</w:t>
      </w:r>
      <w:r w:rsidR="007E7B8D">
        <w:t xml:space="preserve">ióba (Balatonalmádi, </w:t>
      </w:r>
      <w:proofErr w:type="spellStart"/>
      <w:r w:rsidR="007E7B8D">
        <w:t>Neptun</w:t>
      </w:r>
      <w:proofErr w:type="spellEnd"/>
      <w:r w:rsidR="007E7B8D">
        <w:t xml:space="preserve"> u. 23</w:t>
      </w:r>
      <w:r>
        <w:t xml:space="preserve">.) </w:t>
      </w:r>
      <w:r w:rsidR="007E7B8D">
        <w:t>egy közös vacsorára.</w:t>
      </w:r>
    </w:p>
    <w:p w:rsidR="009D7C01" w:rsidRDefault="009D7C01">
      <w:bookmarkStart w:id="0" w:name="_GoBack"/>
      <w:bookmarkEnd w:id="0"/>
    </w:p>
    <w:sectPr w:rsidR="009D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01"/>
    <w:rsid w:val="00636F13"/>
    <w:rsid w:val="007E7B8D"/>
    <w:rsid w:val="009D7C01"/>
    <w:rsid w:val="00B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96DE"/>
  <w15:chartTrackingRefBased/>
  <w15:docId w15:val="{78C8FF2F-340B-4761-914A-7423C5D2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Ágnes</dc:creator>
  <cp:keywords/>
  <dc:description/>
  <cp:lastModifiedBy>Juhász Ágnes</cp:lastModifiedBy>
  <cp:revision>1</cp:revision>
  <dcterms:created xsi:type="dcterms:W3CDTF">2020-06-23T17:17:00Z</dcterms:created>
  <dcterms:modified xsi:type="dcterms:W3CDTF">2020-06-23T18:02:00Z</dcterms:modified>
</cp:coreProperties>
</file>