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E1" w:rsidRDefault="00147D8F">
      <w:r>
        <w:t>Kedves Hölgyem/Uram!</w:t>
      </w:r>
    </w:p>
    <w:p w:rsidR="00147D8F" w:rsidRDefault="00147D8F">
      <w:r>
        <w:t>A menyasszony stílust szeretném kérni a választott ültető kártyához.</w:t>
      </w:r>
    </w:p>
    <w:p w:rsidR="00147D8F" w:rsidRDefault="00147D8F">
      <w:r>
        <w:t>Kérem az alábbi nevek nyomtatását:</w:t>
      </w:r>
      <w:bookmarkStart w:id="0" w:name="_GoBack"/>
      <w:bookmarkEnd w:id="0"/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Menyasszony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Vőlegény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Marcika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Erika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Sanyi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Márti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proofErr w:type="spellStart"/>
      <w:r>
        <w:t>Bubu</w:t>
      </w:r>
      <w:proofErr w:type="spellEnd"/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Gabika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Peti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Réka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Jani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Boldizsár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Szenteske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Csete mama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Keresztanya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Dávid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Isti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proofErr w:type="spellStart"/>
      <w:r>
        <w:t>Dawe</w:t>
      </w:r>
      <w:proofErr w:type="spellEnd"/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Orsi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Gréta</w:t>
      </w:r>
    </w:p>
    <w:p w:rsidR="00147D8F" w:rsidRDefault="00147D8F" w:rsidP="00147D8F">
      <w:pPr>
        <w:pStyle w:val="Listaszerbekezds"/>
        <w:numPr>
          <w:ilvl w:val="0"/>
          <w:numId w:val="1"/>
        </w:numPr>
      </w:pPr>
      <w:r>
        <w:t>Johanna</w:t>
      </w:r>
    </w:p>
    <w:p w:rsidR="00147D8F" w:rsidRDefault="00147D8F" w:rsidP="00147D8F">
      <w:r>
        <w:t>Köszönöm,</w:t>
      </w:r>
    </w:p>
    <w:p w:rsidR="00147D8F" w:rsidRDefault="00147D8F" w:rsidP="00147D8F">
      <w:r>
        <w:t>Szép napot!</w:t>
      </w:r>
    </w:p>
    <w:sectPr w:rsidR="0014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1E1C"/>
    <w:multiLevelType w:val="hybridMultilevel"/>
    <w:tmpl w:val="97F28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9"/>
    <w:rsid w:val="000C67E1"/>
    <w:rsid w:val="00147D8F"/>
    <w:rsid w:val="003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3C03"/>
  <w15:chartTrackingRefBased/>
  <w15:docId w15:val="{72FA0315-A4F5-4826-A910-67ACEEE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262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TUF</cp:lastModifiedBy>
  <cp:revision>2</cp:revision>
  <dcterms:created xsi:type="dcterms:W3CDTF">2020-06-08T18:18:00Z</dcterms:created>
  <dcterms:modified xsi:type="dcterms:W3CDTF">2020-06-08T18:21:00Z</dcterms:modified>
</cp:coreProperties>
</file>