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9CA" w:rsidRDefault="00BE59CA" w:rsidP="00BE59CA">
      <w:r>
        <w:t>Régi Dániel és Farkas Mercédesz</w:t>
      </w:r>
    </w:p>
    <w:p w:rsidR="00BE59CA" w:rsidRDefault="00BE59CA" w:rsidP="00BE59CA"/>
    <w:p w:rsidR="00BE59CA" w:rsidRDefault="00BE59CA" w:rsidP="00BE59CA">
      <w:r>
        <w:t>Még néhány nap..</w:t>
      </w:r>
    </w:p>
    <w:p w:rsidR="00BE59CA" w:rsidRDefault="00BE59CA" w:rsidP="00BE59CA">
      <w:r>
        <w:t>És hamarosan örök hűséget esküszünk egymásnak.</w:t>
      </w:r>
    </w:p>
    <w:p w:rsidR="00BE59CA" w:rsidRDefault="00BE59CA">
      <w:r>
        <w:t xml:space="preserve">E számunkra oly fontos esemény boldog pillanatait szeretnénk megosztani rokonainkkal és barátainkkal, ezért sok szeretettel várjuk Önt és kedves </w:t>
      </w:r>
      <w:proofErr w:type="spellStart"/>
      <w:r>
        <w:t>csaladját</w:t>
      </w:r>
      <w:proofErr w:type="spellEnd"/>
      <w:r>
        <w:t xml:space="preserve"> 2020. Október 2-án 13.00 órakor a </w:t>
      </w:r>
      <w:proofErr w:type="spellStart"/>
      <w:r>
        <w:t>Zombai</w:t>
      </w:r>
      <w:proofErr w:type="spellEnd"/>
      <w:r>
        <w:t xml:space="preserve"> Polgármesteri Hivatal házasságkötő termében tartandó esküvőnkre és az azt követő vacsorára.</w:t>
      </w:r>
    </w:p>
    <w:p w:rsidR="009A51AA" w:rsidRDefault="009A51AA"/>
    <w:p w:rsidR="00567217" w:rsidRDefault="00567217" w:rsidP="00567217">
      <w:r>
        <w:t>Sorsunk egybeforr, együtt megyünk tovább,</w:t>
      </w:r>
    </w:p>
    <w:p w:rsidR="00567217" w:rsidRDefault="00567217" w:rsidP="00567217">
      <w:r>
        <w:t xml:space="preserve">Az élet </w:t>
      </w:r>
      <w:proofErr w:type="spellStart"/>
      <w:r>
        <w:t>viharában</w:t>
      </w:r>
      <w:proofErr w:type="spellEnd"/>
      <w:r>
        <w:t xml:space="preserve"> Te vigyázol reám.</w:t>
      </w:r>
    </w:p>
    <w:p w:rsidR="00567217" w:rsidRDefault="00567217" w:rsidP="00567217">
      <w:proofErr w:type="spellStart"/>
      <w:r>
        <w:t>Köszönöm,hogy</w:t>
      </w:r>
      <w:proofErr w:type="spellEnd"/>
      <w:r>
        <w:t xml:space="preserve"> szeretsz, s hogy hiszel nekem,</w:t>
      </w:r>
    </w:p>
    <w:p w:rsidR="00567217" w:rsidRDefault="00567217" w:rsidP="00567217">
      <w:r>
        <w:t>S hogy megosztod az életed velem.</w:t>
      </w:r>
    </w:p>
    <w:p w:rsidR="009A51AA" w:rsidRDefault="00567217">
      <w:r>
        <w:t>Vörösmarty Mihály</w:t>
      </w:r>
    </w:p>
    <w:sectPr w:rsidR="009A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CA"/>
    <w:rsid w:val="00567217"/>
    <w:rsid w:val="009A51AA"/>
    <w:rsid w:val="00B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11E7A"/>
  <w15:chartTrackingRefBased/>
  <w15:docId w15:val="{59559502-5571-5245-9966-8DC9F952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490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Mercédesz Farkas</dc:creator>
  <cp:keywords/>
  <dc:description/>
  <cp:lastModifiedBy>Mercédesz Farkas</cp:lastModifiedBy>
  <cp:revision>4</cp:revision>
  <dcterms:created xsi:type="dcterms:W3CDTF">2020-08-04T09:57:00Z</dcterms:created>
  <dcterms:modified xsi:type="dcterms:W3CDTF">2020-08-04T11:23:00Z</dcterms:modified>
</cp:coreProperties>
</file>