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6C" w:rsidRPr="00F2586C" w:rsidRDefault="00F2586C" w:rsidP="00561EB8">
      <w:pPr>
        <w:jc w:val="center"/>
        <w:rPr>
          <w:rFonts w:ascii="Monotype Corsiva" w:hAnsi="Monotype Corsiva"/>
          <w:color w:val="FF0000"/>
          <w:sz w:val="36"/>
          <w:szCs w:val="36"/>
          <w:u w:val="single"/>
        </w:rPr>
      </w:pPr>
      <w:r w:rsidRPr="00F2586C">
        <w:rPr>
          <w:rFonts w:ascii="Monotype Corsiva" w:hAnsi="Monotype Corsiva"/>
          <w:color w:val="FF0000"/>
          <w:sz w:val="36"/>
          <w:szCs w:val="36"/>
          <w:u w:val="single"/>
        </w:rPr>
        <w:fldChar w:fldCharType="begin"/>
      </w:r>
      <w:r w:rsidRPr="00F2586C">
        <w:rPr>
          <w:rFonts w:ascii="Monotype Corsiva" w:hAnsi="Monotype Corsiva"/>
          <w:color w:val="FF0000"/>
          <w:sz w:val="36"/>
          <w:szCs w:val="36"/>
          <w:u w:val="single"/>
        </w:rPr>
        <w:instrText xml:space="preserve"> HYPERLINK "https://eskuvoi-meghivo.eu/termek/cem1904-eskuvoi-menukartya/?attribute_pa_osszeallitasi-mod=ragasztott-kreativ-papirbol-250gr" </w:instrText>
      </w:r>
      <w:r w:rsidRPr="00F2586C">
        <w:rPr>
          <w:rFonts w:ascii="Monotype Corsiva" w:hAnsi="Monotype Corsiva"/>
          <w:color w:val="FF0000"/>
          <w:sz w:val="36"/>
          <w:szCs w:val="36"/>
          <w:u w:val="single"/>
        </w:rPr>
        <w:fldChar w:fldCharType="separate"/>
      </w:r>
      <w:r w:rsidRPr="00F2586C">
        <w:rPr>
          <w:rStyle w:val="Hiperhivatkozs"/>
          <w:rFonts w:ascii="Monotype Corsiva" w:hAnsi="Monotype Corsiva" w:cs="Arial"/>
          <w:color w:val="FF0000"/>
          <w:sz w:val="36"/>
          <w:szCs w:val="36"/>
          <w:shd w:val="clear" w:color="auto" w:fill="FFFFFF"/>
        </w:rPr>
        <w:t>CEM1904 esküvői menükártya - Ragasztott kreatív papírból (gyöngyházfényű</w:t>
      </w:r>
      <w:r>
        <w:rPr>
          <w:rStyle w:val="Hiperhivatkozs"/>
          <w:rFonts w:ascii="Monotype Corsiva" w:hAnsi="Monotype Corsiva" w:cs="Arial"/>
          <w:color w:val="FF0000"/>
          <w:sz w:val="36"/>
          <w:szCs w:val="36"/>
          <w:shd w:val="clear" w:color="auto" w:fill="FFFFFF"/>
        </w:rPr>
        <w:t>, fehér</w:t>
      </w:r>
      <w:r w:rsidRPr="00F2586C">
        <w:rPr>
          <w:rStyle w:val="Hiperhivatkozs"/>
          <w:rFonts w:ascii="Monotype Corsiva" w:hAnsi="Monotype Corsiva" w:cs="Arial"/>
          <w:color w:val="FF0000"/>
          <w:sz w:val="36"/>
          <w:szCs w:val="36"/>
          <w:shd w:val="clear" w:color="auto" w:fill="FFFFFF"/>
        </w:rPr>
        <w:t>)</w:t>
      </w:r>
      <w:r w:rsidRPr="00F2586C">
        <w:rPr>
          <w:rFonts w:ascii="Monotype Corsiva" w:hAnsi="Monotype Corsiva"/>
          <w:color w:val="FF0000"/>
          <w:sz w:val="36"/>
          <w:szCs w:val="36"/>
          <w:u w:val="single"/>
        </w:rPr>
        <w:fldChar w:fldCharType="end"/>
      </w:r>
    </w:p>
    <w:p w:rsidR="00731C6D" w:rsidRPr="00822843" w:rsidRDefault="00561EB8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Menü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Tárkonyos csirkeragu leves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Szürke marha pörkölt friss vajas galuskával, paraszt salátával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Urasági töltött karaj (füstölt sonka, fokhagymás tejföl, sajt)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proofErr w:type="spellStart"/>
      <w:r w:rsidRPr="00822843">
        <w:rPr>
          <w:rFonts w:ascii="Monotype Corsiva" w:hAnsi="Monotype Corsiva" w:cs="Times New Roman"/>
          <w:sz w:val="40"/>
          <w:szCs w:val="36"/>
        </w:rPr>
        <w:t>Pankó</w:t>
      </w:r>
      <w:proofErr w:type="spellEnd"/>
      <w:r w:rsidRPr="00822843">
        <w:rPr>
          <w:rFonts w:ascii="Monotype Corsiva" w:hAnsi="Monotype Corsiva" w:cs="Times New Roman"/>
          <w:sz w:val="40"/>
          <w:szCs w:val="36"/>
        </w:rPr>
        <w:t xml:space="preserve"> morzsás csirkemell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Roston sült tarja enyhén fokhagymásan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Rozmaringos csirkecomb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Rántott sajt, rántott gomba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Hagymás tört burgonya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Fűszeres steak burgonya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Rizs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Paraszt saláta</w:t>
      </w: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</w:p>
    <w:p w:rsidR="00561EB8" w:rsidRPr="00822843" w:rsidRDefault="00561EB8" w:rsidP="00561EB8">
      <w:pPr>
        <w:jc w:val="center"/>
        <w:rPr>
          <w:rFonts w:ascii="Monotype Corsiva" w:hAnsi="Monotype Corsiva" w:cs="Times New Roman"/>
          <w:sz w:val="40"/>
          <w:szCs w:val="36"/>
        </w:rPr>
      </w:pPr>
      <w:r w:rsidRPr="00822843">
        <w:rPr>
          <w:rFonts w:ascii="Monotype Corsiva" w:hAnsi="Monotype Corsiva" w:cs="Times New Roman"/>
          <w:sz w:val="40"/>
          <w:szCs w:val="36"/>
        </w:rPr>
        <w:t>Töltött káposzta tejföllel, kenyérrel</w:t>
      </w:r>
    </w:p>
    <w:p w:rsid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Itallap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Üdítők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 xml:space="preserve">Coca Cola,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Cola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Zero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Sprite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Fanta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Tonic</w:t>
      </w:r>
      <w:proofErr w:type="spellEnd"/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Gyümölcslevek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Almalé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Őszibaracklé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, Narancslé,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Ice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Tea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Alkoholos italok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Dreher csapolt sör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Feind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birtok borok (fehér</w:t>
      </w:r>
      <w:proofErr w:type="gramStart"/>
      <w:r w:rsidRPr="00822843">
        <w:rPr>
          <w:rFonts w:ascii="Monotype Corsiva" w:hAnsi="Monotype Corsiva" w:cs="Times New Roman"/>
          <w:sz w:val="36"/>
          <w:szCs w:val="36"/>
        </w:rPr>
        <w:t>,rozé</w:t>
      </w:r>
      <w:proofErr w:type="gramEnd"/>
      <w:r w:rsidRPr="00822843">
        <w:rPr>
          <w:rFonts w:ascii="Monotype Corsiva" w:hAnsi="Monotype Corsiva" w:cs="Times New Roman"/>
          <w:sz w:val="36"/>
          <w:szCs w:val="36"/>
        </w:rPr>
        <w:t>,vörös)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Irsai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Olivér pálinka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Finlandia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vodka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Jim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</w:t>
      </w: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Beam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Bacardi rum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JÄgermeister</w:t>
      </w:r>
      <w:proofErr w:type="spellEnd"/>
      <w:r w:rsidRPr="00822843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 w:rsidRPr="00822843">
        <w:rPr>
          <w:rFonts w:ascii="Monotype Corsiva" w:hAnsi="Monotype Corsiva" w:cs="Times New Roman"/>
          <w:sz w:val="36"/>
          <w:szCs w:val="36"/>
        </w:rPr>
        <w:t>Baileys</w:t>
      </w:r>
      <w:proofErr w:type="spellEnd"/>
      <w:r w:rsidR="00822843" w:rsidRPr="00822843">
        <w:rPr>
          <w:rFonts w:ascii="Monotype Corsiva" w:hAnsi="Monotype Corsiva" w:cs="Times New Roman"/>
          <w:sz w:val="36"/>
          <w:szCs w:val="36"/>
        </w:rPr>
        <w:t>’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t>Gin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822843">
        <w:rPr>
          <w:rFonts w:ascii="Monotype Corsiva" w:hAnsi="Monotype Corsiva" w:cs="Times New Roman"/>
          <w:sz w:val="36"/>
          <w:szCs w:val="36"/>
        </w:rPr>
        <w:lastRenderedPageBreak/>
        <w:t>Kávé</w:t>
      </w: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05BC0" w:rsidRPr="00822843" w:rsidRDefault="00D05BC0" w:rsidP="00561EB8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822843" w:rsidRDefault="00822843" w:rsidP="00561E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2843" w:rsidRDefault="00822843" w:rsidP="00561E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2843" w:rsidRDefault="00822843" w:rsidP="00561E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2843" w:rsidRDefault="00822843" w:rsidP="00561E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2843" w:rsidRPr="00822843" w:rsidRDefault="00822843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</w:p>
    <w:p w:rsidR="00D05BC0" w:rsidRPr="00822843" w:rsidRDefault="009C1770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  <w:proofErr w:type="spellStart"/>
      <w:r>
        <w:rPr>
          <w:rFonts w:ascii="Monotype Corsiva" w:hAnsi="Monotype Corsiva" w:cs="Times New Roman"/>
          <w:sz w:val="100"/>
          <w:szCs w:val="100"/>
        </w:rPr>
        <w:t>Cinti</w:t>
      </w:r>
      <w:proofErr w:type="spellEnd"/>
      <w:r>
        <w:rPr>
          <w:rFonts w:ascii="Monotype Corsiva" w:hAnsi="Monotype Corsiva" w:cs="Times New Roman"/>
          <w:sz w:val="100"/>
          <w:szCs w:val="100"/>
        </w:rPr>
        <w:t xml:space="preserve"> &amp;</w:t>
      </w:r>
      <w:r w:rsidR="00822843" w:rsidRPr="00822843">
        <w:rPr>
          <w:rFonts w:ascii="Monotype Corsiva" w:hAnsi="Monotype Corsiva" w:cs="Times New Roman"/>
          <w:sz w:val="100"/>
          <w:szCs w:val="100"/>
        </w:rPr>
        <w:t xml:space="preserve"> Peti</w:t>
      </w:r>
    </w:p>
    <w:p w:rsidR="00822843" w:rsidRDefault="00356E42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  <w:r>
        <w:rPr>
          <w:rFonts w:ascii="Monotype Corsiva" w:hAnsi="Monotype Corsiva" w:cs="Times New Roman"/>
          <w:sz w:val="100"/>
          <w:szCs w:val="100"/>
        </w:rPr>
        <w:t xml:space="preserve">2020. szeptember </w:t>
      </w:r>
      <w:r w:rsidR="00822843" w:rsidRPr="00822843">
        <w:rPr>
          <w:rFonts w:ascii="Monotype Corsiva" w:hAnsi="Monotype Corsiva" w:cs="Times New Roman"/>
          <w:sz w:val="100"/>
          <w:szCs w:val="100"/>
        </w:rPr>
        <w:t>06.</w:t>
      </w:r>
    </w:p>
    <w:p w:rsidR="009C1770" w:rsidRDefault="009C1770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</w:p>
    <w:p w:rsidR="009C1770" w:rsidRDefault="009C1770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</w:p>
    <w:p w:rsidR="009C1770" w:rsidRDefault="009C1770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</w:p>
    <w:p w:rsidR="009C1770" w:rsidRDefault="009C1770" w:rsidP="00561EB8">
      <w:pPr>
        <w:jc w:val="center"/>
        <w:rPr>
          <w:rFonts w:ascii="Monotype Corsiva" w:hAnsi="Monotype Corsiva" w:cs="Times New Roman"/>
          <w:sz w:val="100"/>
          <w:szCs w:val="100"/>
        </w:rPr>
      </w:pPr>
    </w:p>
    <w:p w:rsidR="009C1770" w:rsidRPr="009C1770" w:rsidRDefault="009C1770" w:rsidP="009C1770">
      <w:pPr>
        <w:rPr>
          <w:rFonts w:ascii="Monotype Corsiva" w:hAnsi="Monotype Corsiva" w:cs="Times New Roman"/>
          <w:sz w:val="52"/>
          <w:szCs w:val="52"/>
        </w:rPr>
      </w:pPr>
      <w:r w:rsidRPr="009C1770">
        <w:rPr>
          <w:rFonts w:ascii="Monotype Corsiva" w:hAnsi="Monotype Corsiva" w:cs="Times New Roman"/>
          <w:sz w:val="52"/>
          <w:szCs w:val="52"/>
        </w:rPr>
        <w:t>Fehér gyöngyházfényű papírra szeretnénk kérni, betűtípust rátok bízzuk!</w:t>
      </w:r>
    </w:p>
    <w:p w:rsidR="009C1770" w:rsidRPr="00F45CD7" w:rsidRDefault="009C1770" w:rsidP="009C1770">
      <w:pPr>
        <w:rPr>
          <w:rFonts w:ascii="Monotype Corsiva" w:hAnsi="Monotype Corsiva" w:cs="Times New Roman"/>
          <w:sz w:val="72"/>
          <w:szCs w:val="72"/>
        </w:rPr>
      </w:pPr>
    </w:p>
    <w:p w:rsidR="00F45CD7" w:rsidRDefault="00F45CD7" w:rsidP="009C1770">
      <w:pPr>
        <w:rPr>
          <w:rFonts w:ascii="Monotype Corsiva" w:hAnsi="Monotype Corsiva" w:cs="Times New Roman"/>
          <w:sz w:val="72"/>
          <w:szCs w:val="72"/>
        </w:rPr>
      </w:pPr>
      <w:r w:rsidRPr="00F45CD7">
        <w:rPr>
          <w:rFonts w:ascii="Monotype Corsiva" w:hAnsi="Monotype Corsiva" w:cs="Times New Roman"/>
          <w:sz w:val="72"/>
          <w:szCs w:val="72"/>
        </w:rPr>
        <w:t>Ültetési rend</w:t>
      </w:r>
    </w:p>
    <w:p w:rsidR="00F45CD7" w:rsidRPr="00F45CD7" w:rsidRDefault="00F45CD7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 w:rsidRPr="00F45CD7"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A1 (plakát)-594*841mm </w:t>
      </w:r>
    </w:p>
    <w:p w:rsidR="00F45CD7" w:rsidRDefault="00F45CD7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Pr="00F45CD7" w:rsidRDefault="001B0D59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F45CD7" w:rsidRDefault="00F45CD7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 w:rsidRPr="00F45CD7"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Ültetési rend</w:t>
      </w:r>
    </w:p>
    <w:p w:rsidR="00E5133A" w:rsidRDefault="00E5133A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2020.09.06.</w:t>
      </w:r>
    </w:p>
    <w:p w:rsidR="00E5133A" w:rsidRDefault="00E5133A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Főasztal</w:t>
      </w:r>
    </w:p>
    <w:p w:rsidR="00E5133A" w:rsidRDefault="00E5133A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Apa Anya Menyasszony Vőlegény Anya Apa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asztal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Papa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Atya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Mama 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Maja néni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Zsuzsa 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Tamás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Anikó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Pisti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Tibi 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Móni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Györgyi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Tamás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Marci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Miklós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Laci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Mari mama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András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Judit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Eszter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Edina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Luca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asztal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Kornél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Veronika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Mira</w:t>
      </w:r>
      <w:proofErr w:type="spellEnd"/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Balázs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Brigi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Bazsi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Martin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Anita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Kálmi</w:t>
      </w:r>
      <w:proofErr w:type="spellEnd"/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Áron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Sára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Ármin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Dáci</w:t>
      </w:r>
      <w:proofErr w:type="spellEnd"/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Niki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Csabi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Rita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Marcsi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Ica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Elvira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Gábor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Imi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Vera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Anci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János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Marika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Jóska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Balázs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Mariann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Csanád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Dominika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Csenge</w:t>
      </w:r>
    </w:p>
    <w:p w:rsidR="00E5133A" w:rsidRDefault="00E5133A" w:rsidP="00E5133A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asztal 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Heni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Laci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Kinga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Kincső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Korinna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Zili</w:t>
      </w:r>
      <w:proofErr w:type="spellEnd"/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Zorka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Besszy</w:t>
      </w:r>
      <w:proofErr w:type="spellEnd"/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Laca</w:t>
      </w:r>
      <w:proofErr w:type="spellEnd"/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Zoti</w:t>
      </w:r>
      <w:proofErr w:type="spellEnd"/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Aliz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Attila</w:t>
      </w:r>
    </w:p>
    <w:p w:rsidR="00E5133A" w:rsidRP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asztal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Tibi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Évi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Zsófi</w:t>
      </w:r>
    </w:p>
    <w:p w:rsid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Flóra</w:t>
      </w:r>
    </w:p>
    <w:p w:rsidR="00E5133A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B. </w:t>
      </w:r>
      <w:r w:rsidR="00E5133A"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Peti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Márta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Balázs 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Illangó</w:t>
      </w:r>
      <w:proofErr w:type="spellEnd"/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Karolina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Mila</w:t>
      </w:r>
      <w:proofErr w:type="spellEnd"/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Veronika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Klári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Laci</w:t>
      </w:r>
    </w:p>
    <w:p w:rsidR="001B0D59" w:rsidRDefault="001B0D59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Pr="00E5133A" w:rsidRDefault="00E5133A" w:rsidP="00E5133A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asztal</w:t>
      </w:r>
    </w:p>
    <w:p w:rsidR="001B0D59" w:rsidRDefault="00213192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B. </w:t>
      </w:r>
      <w:r w:rsidR="001B0D59"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Laci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Luca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Kitti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Olivér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G. Anna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Gábor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H. Tomi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Dorina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Sz. Anna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Bandi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Kata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M. Laci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Sz. Andris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K. Tomi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Laura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P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asztal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lastRenderedPageBreak/>
        <w:t>Lilla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Matyi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Adri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Sanyi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Nóri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Lali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H. Attila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V. Máté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Alexa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Áron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gram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A.</w:t>
      </w:r>
      <w:proofErr w:type="gramEnd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 </w:t>
      </w:r>
      <w:r w:rsidRPr="001B0D59"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Attila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Kristóf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Gy</w:t>
      </w:r>
      <w:proofErr w:type="spellEnd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. Máté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Zsuzsi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Dani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Balázs</w:t>
      </w:r>
    </w:p>
    <w:p w:rsid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P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Pr="001B0D59" w:rsidRDefault="001B0D59" w:rsidP="001B0D59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E5133A" w:rsidRDefault="00E5133A" w:rsidP="00E5133A">
      <w:pPr>
        <w:pStyle w:val="Listaszerbekezds"/>
        <w:numPr>
          <w:ilvl w:val="0"/>
          <w:numId w:val="2"/>
        </w:num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asztal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Virág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Ottó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Kari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Brigi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Blekmur</w:t>
      </w:r>
      <w:proofErr w:type="spellEnd"/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Berci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János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Józsi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Csaba</w:t>
      </w:r>
    </w:p>
    <w:p w:rsidR="001B0D59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1B0D59" w:rsidRPr="00E5133A" w:rsidRDefault="001B0D59" w:rsidP="001B0D59">
      <w:pPr>
        <w:pStyle w:val="Listaszerbekezds"/>
        <w:ind w:left="1080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F45CD7" w:rsidRDefault="00F45CD7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Amennyiben lehetséges</w:t>
      </w: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szeretnénk kérni hasonló dekorációval egy köszöntő plakátot </w:t>
      </w:r>
      <w:proofErr w:type="gram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is</w:t>
      </w:r>
      <w:proofErr w:type="gramEnd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 ami A2 méret .</w:t>
      </w: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Szöveg:</w:t>
      </w:r>
    </w:p>
    <w:p w:rsidR="00213192" w:rsidRDefault="00213192" w:rsidP="009C1770">
      <w:pP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</w:p>
    <w:p w:rsidR="00213192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Isten hozott… de ki visz haza</w:t>
      </w:r>
      <w:proofErr w:type="gram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?!</w:t>
      </w:r>
      <w:proofErr w:type="gramEnd"/>
    </w:p>
    <w:p w:rsidR="00213192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Igyál, egyél, táncolj nagyot,</w:t>
      </w:r>
    </w:p>
    <w:p w:rsidR="00213192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gram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várd</w:t>
      </w:r>
      <w:proofErr w:type="gramEnd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 meg velünk a felkelő napot!</w:t>
      </w:r>
    </w:p>
    <w:p w:rsidR="00213192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Köszöntünk az esküvőnkön!</w:t>
      </w:r>
    </w:p>
    <w:p w:rsidR="00213192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proofErr w:type="spellStart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Cinti</w:t>
      </w:r>
      <w:proofErr w:type="spellEnd"/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 xml:space="preserve"> és Peti</w:t>
      </w:r>
    </w:p>
    <w:p w:rsidR="00213192" w:rsidRPr="00F45CD7" w:rsidRDefault="00213192" w:rsidP="00213192">
      <w:pPr>
        <w:jc w:val="center"/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</w:pPr>
      <w:r>
        <w:rPr>
          <w:rFonts w:ascii="Monotype Corsiva" w:hAnsi="Monotype Corsiva" w:cs="Arial"/>
          <w:i/>
          <w:iCs/>
          <w:sz w:val="44"/>
          <w:szCs w:val="44"/>
          <w:shd w:val="clear" w:color="auto" w:fill="FFFFFF"/>
        </w:rPr>
        <w:t>2020. szeptember 06.</w:t>
      </w:r>
    </w:p>
    <w:p w:rsidR="00F45CD7" w:rsidRPr="00F45CD7" w:rsidRDefault="00F45CD7" w:rsidP="009C1770">
      <w:pPr>
        <w:rPr>
          <w:rFonts w:ascii="Monotype Corsiva" w:hAnsi="Monotype Corsiva" w:cs="Times New Roman"/>
          <w:sz w:val="44"/>
          <w:szCs w:val="44"/>
        </w:rPr>
      </w:pPr>
    </w:p>
    <w:sectPr w:rsidR="00F45CD7" w:rsidRPr="00F4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72D"/>
    <w:multiLevelType w:val="hybridMultilevel"/>
    <w:tmpl w:val="801084FE"/>
    <w:lvl w:ilvl="0" w:tplc="FE4A2B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96B"/>
    <w:multiLevelType w:val="hybridMultilevel"/>
    <w:tmpl w:val="18003EEE"/>
    <w:lvl w:ilvl="0" w:tplc="320E95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08C8"/>
    <w:multiLevelType w:val="hybridMultilevel"/>
    <w:tmpl w:val="EFE48B26"/>
    <w:lvl w:ilvl="0" w:tplc="178A4B5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8"/>
    <w:rsid w:val="001B0D59"/>
    <w:rsid w:val="00213192"/>
    <w:rsid w:val="00356E42"/>
    <w:rsid w:val="00561EB8"/>
    <w:rsid w:val="00731C6D"/>
    <w:rsid w:val="00822843"/>
    <w:rsid w:val="009C1770"/>
    <w:rsid w:val="00D05BC0"/>
    <w:rsid w:val="00E5133A"/>
    <w:rsid w:val="00F2586C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B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25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B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25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2020-08-27T21:53:00Z</dcterms:created>
  <dcterms:modified xsi:type="dcterms:W3CDTF">2020-08-27T21:53:00Z</dcterms:modified>
</cp:coreProperties>
</file>