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B64" w:rsidRDefault="004A5601">
      <w:r>
        <w:t>Nevek:</w:t>
      </w:r>
    </w:p>
    <w:p w:rsidR="004A5601" w:rsidRDefault="004A5601">
      <w:r>
        <w:t>Hédi és Zoli</w:t>
      </w:r>
    </w:p>
    <w:p w:rsidR="004A5601" w:rsidRDefault="004A5601"/>
    <w:p w:rsidR="004A5601" w:rsidRDefault="004A5601"/>
    <w:p w:rsidR="00390B64" w:rsidRDefault="00390B64">
      <w:r>
        <w:t>30db-ot:</w:t>
      </w:r>
    </w:p>
    <w:p w:rsidR="00390B64" w:rsidRDefault="00390B64"/>
    <w:p w:rsidR="00390B64" w:rsidRDefault="00390B64">
      <w:r>
        <w:t>Örömmel értesítünk, hogy 2020.10.10-én házasságot kötünk.</w:t>
      </w:r>
    </w:p>
    <w:p w:rsidR="00390B64" w:rsidRDefault="00390B64">
      <w:r>
        <w:t xml:space="preserve">Szeretnénk, hogy osztozzatok örömünkben ezen a napon, ezért szeretettel meghívunk 15:30-kor egri </w:t>
      </w:r>
      <w:proofErr w:type="spellStart"/>
      <w:r>
        <w:t>Páduai</w:t>
      </w:r>
      <w:proofErr w:type="spellEnd"/>
      <w:r>
        <w:t xml:space="preserve"> Szent Antal-templomban tartandó szertartásra.</w:t>
      </w:r>
    </w:p>
    <w:p w:rsidR="00390B64" w:rsidRDefault="00390B64"/>
    <w:p w:rsidR="00390B64" w:rsidRDefault="00390B64">
      <w:r>
        <w:t>Elérhetőségek:</w:t>
      </w:r>
    </w:p>
    <w:p w:rsidR="00390B64" w:rsidRDefault="00390B64">
      <w:r>
        <w:t>Templom: Eger, Dobó tér 4.</w:t>
      </w:r>
    </w:p>
    <w:p w:rsidR="00390B64" w:rsidRDefault="00390B64">
      <w:hyperlink r:id="rId4" w:history="1">
        <w:r w:rsidRPr="005F1E31">
          <w:rPr>
            <w:rStyle w:val="Hiperhivatkozs"/>
          </w:rPr>
          <w:t>hedizolieskuvo@gmail.com</w:t>
        </w:r>
      </w:hyperlink>
    </w:p>
    <w:p w:rsidR="00390B64" w:rsidRDefault="00390B64"/>
    <w:p w:rsidR="00390B64" w:rsidRDefault="00390B64"/>
    <w:p w:rsidR="00390B64" w:rsidRDefault="00390B64">
      <w:r>
        <w:t>70db-ot:</w:t>
      </w:r>
    </w:p>
    <w:p w:rsidR="00390B64" w:rsidRDefault="00390B64"/>
    <w:p w:rsidR="00390B64" w:rsidRDefault="00390B64" w:rsidP="00390B64">
      <w:r>
        <w:t>Örömmel értesítünk, hogy 2020.10.10-én házasságot kötünk.</w:t>
      </w:r>
    </w:p>
    <w:p w:rsidR="00390B64" w:rsidRDefault="00390B64" w:rsidP="00390B64">
      <w:r>
        <w:t>Szeretnénk, hogy osztozzatok örömünkben ezen a napon, ezért szeretettel meghívunk 15:30-kor</w:t>
      </w:r>
      <w:r w:rsidR="004A5601">
        <w:t xml:space="preserve"> az </w:t>
      </w:r>
      <w:r>
        <w:t xml:space="preserve">egri </w:t>
      </w:r>
      <w:proofErr w:type="spellStart"/>
      <w:r>
        <w:t>Páduai</w:t>
      </w:r>
      <w:proofErr w:type="spellEnd"/>
      <w:r>
        <w:t xml:space="preserve"> Szent Antal-templomban</w:t>
      </w:r>
      <w:r>
        <w:t xml:space="preserve"> tartandó szertartásra, valamint a Ködmön Csárdában 18:30-kor tartandó polgári ceremóniára és az azt követő vacsorára.</w:t>
      </w:r>
    </w:p>
    <w:p w:rsidR="004A5601" w:rsidRDefault="004A5601" w:rsidP="00390B64"/>
    <w:p w:rsidR="004A5601" w:rsidRDefault="004A5601" w:rsidP="004A5601">
      <w:r>
        <w:t>Elérhetőségek:</w:t>
      </w:r>
    </w:p>
    <w:p w:rsidR="004A5601" w:rsidRDefault="004A5601" w:rsidP="004A5601">
      <w:r>
        <w:t>Templom: Eger, Dobó tér 4.</w:t>
      </w:r>
      <w:r>
        <w:br/>
        <w:t>Ködmön Csárda: Eger, Szépasszony-völgy</w:t>
      </w:r>
    </w:p>
    <w:p w:rsidR="004A5601" w:rsidRDefault="004A5601" w:rsidP="004A5601">
      <w:hyperlink r:id="rId5" w:history="1">
        <w:r w:rsidRPr="005F1E31">
          <w:rPr>
            <w:rStyle w:val="Hiperhivatkozs"/>
          </w:rPr>
          <w:t>hedizolieskuvo@gmail.com</w:t>
        </w:r>
      </w:hyperlink>
    </w:p>
    <w:p w:rsidR="004A5601" w:rsidRDefault="004A5601" w:rsidP="004A5601"/>
    <w:p w:rsidR="004A5601" w:rsidRDefault="004A5601" w:rsidP="004A5601">
      <w:r>
        <w:t>Nem tudjuk, hogy idézetnek van e hely a meghívón? Ha igen:</w:t>
      </w:r>
    </w:p>
    <w:p w:rsidR="004A5601" w:rsidRPr="004A5601" w:rsidRDefault="004A5601" w:rsidP="004A5601">
      <w:pPr>
        <w:rPr>
          <w:sz w:val="24"/>
          <w:szCs w:val="24"/>
        </w:rPr>
      </w:pPr>
      <w:r w:rsidRPr="004A5601">
        <w:rPr>
          <w:sz w:val="24"/>
          <w:szCs w:val="24"/>
        </w:rPr>
        <w:t>„ Jó érezni azt, hogy szeretlek</w:t>
      </w:r>
      <w:r w:rsidRPr="004A5601">
        <w:rPr>
          <w:sz w:val="24"/>
          <w:szCs w:val="24"/>
        </w:rPr>
        <w:br/>
        <w:t>nagyon és egyre –egyre jobban.</w:t>
      </w:r>
      <w:r w:rsidRPr="004A5601">
        <w:rPr>
          <w:sz w:val="24"/>
          <w:szCs w:val="24"/>
        </w:rPr>
        <w:br/>
        <w:t>Ott bujkálni két szemedben,</w:t>
      </w:r>
      <w:r w:rsidRPr="004A5601">
        <w:rPr>
          <w:sz w:val="24"/>
          <w:szCs w:val="24"/>
        </w:rPr>
        <w:br/>
        <w:t>rejtőzködni mosolyodban.</w:t>
      </w:r>
      <w:bookmarkStart w:id="0" w:name="_GoBack"/>
      <w:bookmarkEnd w:id="0"/>
      <w:r w:rsidRPr="004A5601">
        <w:rPr>
          <w:sz w:val="24"/>
          <w:szCs w:val="24"/>
        </w:rPr>
        <w:br/>
        <w:t xml:space="preserve">Érezni, hogy szemeid már </w:t>
      </w:r>
      <w:r w:rsidRPr="004A5601">
        <w:rPr>
          <w:sz w:val="24"/>
          <w:szCs w:val="24"/>
        </w:rPr>
        <w:br/>
        <w:t>szemeimben élnek és néznek,</w:t>
      </w:r>
      <w:r w:rsidRPr="004A5601">
        <w:rPr>
          <w:sz w:val="24"/>
          <w:szCs w:val="24"/>
        </w:rPr>
        <w:br/>
      </w:r>
      <w:r w:rsidRPr="004A5601">
        <w:rPr>
          <w:sz w:val="24"/>
          <w:szCs w:val="24"/>
        </w:rPr>
        <w:lastRenderedPageBreak/>
        <w:t xml:space="preserve">s érezni azt, hogy szép, veled szép, </w:t>
      </w:r>
      <w:r w:rsidRPr="004A5601">
        <w:rPr>
          <w:sz w:val="24"/>
          <w:szCs w:val="24"/>
        </w:rPr>
        <w:br/>
        <w:t>és csak veled teljes az élet.</w:t>
      </w:r>
      <w:r w:rsidRPr="004A5601">
        <w:rPr>
          <w:sz w:val="24"/>
          <w:szCs w:val="24"/>
        </w:rPr>
        <w:br/>
        <w:t xml:space="preserve">          Illyés Gyula</w:t>
      </w:r>
    </w:p>
    <w:p w:rsidR="004A5601" w:rsidRDefault="004A5601" w:rsidP="004A5601"/>
    <w:p w:rsidR="004A5601" w:rsidRDefault="004A5601" w:rsidP="00390B64"/>
    <w:p w:rsidR="004A5601" w:rsidRDefault="004A5601" w:rsidP="00390B64"/>
    <w:p w:rsidR="00390B64" w:rsidRDefault="00390B64"/>
    <w:p w:rsidR="00390B64" w:rsidRDefault="00390B64"/>
    <w:sectPr w:rsidR="00390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64"/>
    <w:rsid w:val="00390B64"/>
    <w:rsid w:val="004A5601"/>
    <w:rsid w:val="0085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DE465"/>
  <w15:chartTrackingRefBased/>
  <w15:docId w15:val="{C6C3CE3D-DD76-41EA-8FEA-994229FB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90B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dizolieskuvo@gmail.com" TargetMode="External"/><Relationship Id="rId4" Type="http://schemas.openxmlformats.org/officeDocument/2006/relationships/hyperlink" Target="mailto:hedizolieskuvo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Pásztor Hédi</dc:creator>
  <cp:keywords/>
  <dc:description/>
  <cp:lastModifiedBy>Dr. Pásztor Hédi</cp:lastModifiedBy>
  <cp:revision>1</cp:revision>
  <dcterms:created xsi:type="dcterms:W3CDTF">2020-08-24T18:54:00Z</dcterms:created>
  <dcterms:modified xsi:type="dcterms:W3CDTF">2020-08-24T19:11:00Z</dcterms:modified>
</cp:coreProperties>
</file>