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0CFC8" w14:textId="77777777" w:rsidR="008A2E84" w:rsidRDefault="008A2E84">
      <w:pPr>
        <w:rPr>
          <w:lang w:val="hu-HU"/>
        </w:rPr>
      </w:pPr>
      <w:r>
        <w:rPr>
          <w:lang w:val="hu-HU"/>
        </w:rPr>
        <w:t xml:space="preserve">Kedves </w:t>
      </w:r>
      <w:proofErr w:type="spellStart"/>
      <w:r>
        <w:rPr>
          <w:lang w:val="hu-HU"/>
        </w:rPr>
        <w:t>Card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Bazaar</w:t>
      </w:r>
      <w:proofErr w:type="spellEnd"/>
      <w:r>
        <w:rPr>
          <w:lang w:val="hu-HU"/>
        </w:rPr>
        <w:t>,</w:t>
      </w:r>
    </w:p>
    <w:p w14:paraId="227BB13A" w14:textId="77777777" w:rsidR="008A2E84" w:rsidRDefault="008A2E84">
      <w:pPr>
        <w:rPr>
          <w:lang w:val="hu-HU"/>
        </w:rPr>
      </w:pPr>
    </w:p>
    <w:p w14:paraId="15503E6A" w14:textId="75A15634" w:rsidR="008A2E84" w:rsidRDefault="008A2E84">
      <w:pPr>
        <w:rPr>
          <w:lang w:val="hu-HU"/>
        </w:rPr>
      </w:pPr>
      <w:r>
        <w:rPr>
          <w:lang w:val="hu-HU"/>
        </w:rPr>
        <w:t xml:space="preserve">Szeretném a kijelölt ültetési rendet megrendelni az alábbi szöveggel, illetve elrendezéssel, </w:t>
      </w:r>
      <w:r w:rsidR="00B35077">
        <w:rPr>
          <w:lang w:val="hu-HU"/>
        </w:rPr>
        <w:t xml:space="preserve">krém papíron, </w:t>
      </w:r>
      <w:r>
        <w:rPr>
          <w:lang w:val="hu-HU"/>
        </w:rPr>
        <w:t>amennyiben lehetséges:</w:t>
      </w:r>
    </w:p>
    <w:p w14:paraId="6F8D57CD" w14:textId="77777777" w:rsidR="008A2E84" w:rsidRDefault="008A2E84">
      <w:pPr>
        <w:rPr>
          <w:lang w:val="hu-HU"/>
        </w:rPr>
      </w:pPr>
    </w:p>
    <w:p w14:paraId="73F7BE92" w14:textId="4277232D" w:rsidR="008A2E84" w:rsidRDefault="008A2E84">
      <w:pPr>
        <w:rPr>
          <w:lang w:val="hu-HU"/>
        </w:rPr>
      </w:pPr>
      <w:r>
        <w:rPr>
          <w:lang w:val="hu-HU"/>
        </w:rPr>
        <w:t>Julka és Laci</w:t>
      </w:r>
    </w:p>
    <w:p w14:paraId="40289318" w14:textId="337F1A82" w:rsidR="008A2E84" w:rsidRDefault="008A2E84">
      <w:pPr>
        <w:rPr>
          <w:lang w:val="hu-HU"/>
        </w:rPr>
      </w:pPr>
      <w:r>
        <w:rPr>
          <w:lang w:val="hu-HU"/>
        </w:rPr>
        <w:t>2020.szeptember 19.</w:t>
      </w:r>
    </w:p>
    <w:p w14:paraId="5A14B14D" w14:textId="77777777" w:rsidR="008A2E84" w:rsidRDefault="008A2E84">
      <w:pPr>
        <w:rPr>
          <w:lang w:val="hu-HU"/>
        </w:rPr>
      </w:pPr>
    </w:p>
    <w:p w14:paraId="253AFAFC" w14:textId="77777777" w:rsidR="008A2E84" w:rsidRDefault="008A2E84">
      <w:pPr>
        <w:rPr>
          <w:lang w:val="hu-HU"/>
        </w:rPr>
      </w:pPr>
    </w:p>
    <w:p w14:paraId="48B61CC7" w14:textId="77777777" w:rsidR="008A2E84" w:rsidRDefault="008A2E84">
      <w:pPr>
        <w:rPr>
          <w:lang w:val="hu-HU"/>
        </w:rPr>
      </w:pPr>
    </w:p>
    <w:p w14:paraId="1459D363" w14:textId="62BB5B9A" w:rsidR="005304B2" w:rsidRDefault="005304B2">
      <w:pPr>
        <w:rPr>
          <w:lang w:val="hu-HU"/>
        </w:rPr>
      </w:pPr>
      <w:r>
        <w:rPr>
          <w:lang w:val="hu-HU"/>
        </w:rPr>
        <w:t xml:space="preserve">                                 </w:t>
      </w:r>
      <w:proofErr w:type="spellStart"/>
      <w:r>
        <w:rPr>
          <w:lang w:val="hu-HU"/>
        </w:rPr>
        <w:t>Főasztal</w:t>
      </w:r>
      <w:proofErr w:type="spellEnd"/>
    </w:p>
    <w:p w14:paraId="19DB12BD" w14:textId="77777777" w:rsidR="005304B2" w:rsidRDefault="005304B2">
      <w:pPr>
        <w:rPr>
          <w:lang w:val="hu-HU"/>
        </w:rPr>
      </w:pPr>
    </w:p>
    <w:p w14:paraId="31ECA3C2" w14:textId="38CC8A1B" w:rsidR="005304B2" w:rsidRDefault="005304B2">
      <w:pPr>
        <w:rPr>
          <w:lang w:val="hu-HU"/>
        </w:rPr>
      </w:pPr>
      <w:r>
        <w:rPr>
          <w:lang w:val="hu-HU"/>
        </w:rPr>
        <w:t>Szergej     Márti   Julka    Laci    Irénke    Gábor</w:t>
      </w:r>
    </w:p>
    <w:p w14:paraId="3DF671D1" w14:textId="32792283" w:rsidR="005304B2" w:rsidRDefault="005304B2">
      <w:pPr>
        <w:rPr>
          <w:lang w:val="hu-HU"/>
        </w:rPr>
      </w:pPr>
    </w:p>
    <w:p w14:paraId="6C2DCF48" w14:textId="7253C22D" w:rsidR="005304B2" w:rsidRPr="005304B2" w:rsidRDefault="005304B2" w:rsidP="005304B2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                                                  2.</w:t>
      </w:r>
    </w:p>
    <w:p w14:paraId="5A89EAA2" w14:textId="207845BF" w:rsidR="005304B2" w:rsidRDefault="005304B2">
      <w:pPr>
        <w:rPr>
          <w:lang w:val="hu-HU"/>
        </w:rPr>
      </w:pPr>
      <w:r>
        <w:rPr>
          <w:lang w:val="hu-HU"/>
        </w:rPr>
        <w:t>Viki          Brigi                                 Peti      Zsolti</w:t>
      </w:r>
    </w:p>
    <w:p w14:paraId="6AB23BC8" w14:textId="411885A8" w:rsidR="005304B2" w:rsidRDefault="005304B2">
      <w:pPr>
        <w:rPr>
          <w:lang w:val="hu-HU"/>
        </w:rPr>
      </w:pPr>
      <w:r>
        <w:rPr>
          <w:lang w:val="hu-HU"/>
        </w:rPr>
        <w:t>Endre      István                              Kata     Angi</w:t>
      </w:r>
    </w:p>
    <w:p w14:paraId="5CA1491E" w14:textId="64CC4CA1" w:rsidR="005304B2" w:rsidRDefault="005304B2">
      <w:pPr>
        <w:rPr>
          <w:lang w:val="hu-HU"/>
        </w:rPr>
      </w:pPr>
      <w:proofErr w:type="spellStart"/>
      <w:r>
        <w:rPr>
          <w:lang w:val="hu-HU"/>
        </w:rPr>
        <w:t>Meli</w:t>
      </w:r>
      <w:proofErr w:type="spellEnd"/>
      <w:r>
        <w:rPr>
          <w:lang w:val="hu-HU"/>
        </w:rPr>
        <w:t xml:space="preserve">        János                                Orsi     Niki   </w:t>
      </w:r>
    </w:p>
    <w:p w14:paraId="1942AF87" w14:textId="0CA4AB16" w:rsidR="005304B2" w:rsidRDefault="005304B2">
      <w:pPr>
        <w:rPr>
          <w:lang w:val="hu-HU"/>
        </w:rPr>
      </w:pPr>
      <w:r>
        <w:rPr>
          <w:lang w:val="hu-HU"/>
        </w:rPr>
        <w:t xml:space="preserve">Marci      Manka                             </w:t>
      </w:r>
      <w:proofErr w:type="spellStart"/>
      <w:r>
        <w:rPr>
          <w:lang w:val="hu-HU"/>
        </w:rPr>
        <w:t>Krisz</w:t>
      </w:r>
      <w:proofErr w:type="spellEnd"/>
      <w:r>
        <w:rPr>
          <w:lang w:val="hu-HU"/>
        </w:rPr>
        <w:t xml:space="preserve">    Laci</w:t>
      </w:r>
    </w:p>
    <w:p w14:paraId="402D52F8" w14:textId="64E72C8A" w:rsidR="005304B2" w:rsidRDefault="005304B2">
      <w:pPr>
        <w:rPr>
          <w:lang w:val="hu-HU"/>
        </w:rPr>
      </w:pPr>
      <w:r>
        <w:rPr>
          <w:lang w:val="hu-HU"/>
        </w:rPr>
        <w:t>Lejla        Zsuzsi                               Vili       Gyuri</w:t>
      </w:r>
    </w:p>
    <w:p w14:paraId="47DF35DB" w14:textId="3FFB6B26" w:rsidR="005304B2" w:rsidRDefault="005304B2">
      <w:pPr>
        <w:rPr>
          <w:lang w:val="hu-HU"/>
        </w:rPr>
      </w:pPr>
      <w:proofErr w:type="spellStart"/>
      <w:r>
        <w:rPr>
          <w:lang w:val="hu-HU"/>
        </w:rPr>
        <w:t>Zsombi</w:t>
      </w:r>
      <w:proofErr w:type="spellEnd"/>
      <w:r>
        <w:rPr>
          <w:lang w:val="hu-HU"/>
        </w:rPr>
        <w:t xml:space="preserve">   Dénes                              </w:t>
      </w:r>
      <w:proofErr w:type="gramStart"/>
      <w:r>
        <w:rPr>
          <w:lang w:val="hu-HU"/>
        </w:rPr>
        <w:t>Noémi  Anikó</w:t>
      </w:r>
      <w:proofErr w:type="gramEnd"/>
    </w:p>
    <w:p w14:paraId="6C153F45" w14:textId="0E0C47F5" w:rsidR="005304B2" w:rsidRDefault="005304B2">
      <w:pPr>
        <w:rPr>
          <w:lang w:val="hu-HU"/>
        </w:rPr>
      </w:pPr>
      <w:r>
        <w:rPr>
          <w:lang w:val="hu-HU"/>
        </w:rPr>
        <w:t xml:space="preserve">Zsolti      Andi                        </w:t>
      </w:r>
      <w:r w:rsidR="008A2E84">
        <w:rPr>
          <w:lang w:val="hu-HU"/>
        </w:rPr>
        <w:t xml:space="preserve">         </w:t>
      </w:r>
      <w:proofErr w:type="spellStart"/>
      <w:r>
        <w:rPr>
          <w:lang w:val="hu-HU"/>
        </w:rPr>
        <w:t>Eszt</w:t>
      </w:r>
      <w:r w:rsidR="008A2E84">
        <w:rPr>
          <w:lang w:val="hu-HU"/>
        </w:rPr>
        <w:t>ó</w:t>
      </w:r>
      <w:proofErr w:type="spellEnd"/>
      <w:r>
        <w:rPr>
          <w:lang w:val="hu-HU"/>
        </w:rPr>
        <w:t xml:space="preserve">    </w:t>
      </w:r>
      <w:r w:rsidR="008A2E84">
        <w:rPr>
          <w:lang w:val="hu-HU"/>
        </w:rPr>
        <w:t xml:space="preserve"> </w:t>
      </w:r>
      <w:r>
        <w:rPr>
          <w:lang w:val="hu-HU"/>
        </w:rPr>
        <w:t xml:space="preserve">Dani                     </w:t>
      </w:r>
    </w:p>
    <w:p w14:paraId="3CE0ED80" w14:textId="03364FC7" w:rsidR="005304B2" w:rsidRDefault="005304B2">
      <w:pPr>
        <w:rPr>
          <w:lang w:val="hu-HU"/>
        </w:rPr>
      </w:pPr>
      <w:r>
        <w:rPr>
          <w:lang w:val="hu-HU"/>
        </w:rPr>
        <w:t xml:space="preserve">                Zoli   </w:t>
      </w:r>
      <w:r w:rsidR="008A2E84">
        <w:rPr>
          <w:lang w:val="hu-HU"/>
        </w:rPr>
        <w:t xml:space="preserve">                                              Petra</w:t>
      </w:r>
      <w:r>
        <w:rPr>
          <w:lang w:val="hu-HU"/>
        </w:rPr>
        <w:t xml:space="preserve">                                    </w:t>
      </w:r>
    </w:p>
    <w:p w14:paraId="16F6D774" w14:textId="1C6E473D" w:rsidR="005304B2" w:rsidRDefault="005304B2">
      <w:pPr>
        <w:rPr>
          <w:lang w:val="hu-HU"/>
        </w:rPr>
      </w:pPr>
    </w:p>
    <w:p w14:paraId="4DAFBB10" w14:textId="69A82EB9" w:rsidR="008A2E84" w:rsidRDefault="008A2E84">
      <w:pPr>
        <w:rPr>
          <w:lang w:val="hu-HU"/>
        </w:rPr>
      </w:pPr>
    </w:p>
    <w:p w14:paraId="0F083596" w14:textId="77777777" w:rsidR="008A2E84" w:rsidRDefault="008A2E84">
      <w:pPr>
        <w:rPr>
          <w:lang w:val="hu-HU"/>
        </w:rPr>
      </w:pPr>
    </w:p>
    <w:p w14:paraId="74156E35" w14:textId="3C65FBB1" w:rsidR="008A2E84" w:rsidRDefault="008A2E84">
      <w:pPr>
        <w:rPr>
          <w:lang w:val="hu-HU"/>
        </w:rPr>
      </w:pPr>
      <w:r>
        <w:rPr>
          <w:lang w:val="hu-HU"/>
        </w:rPr>
        <w:t xml:space="preserve">Illetve szeretnék </w:t>
      </w:r>
      <w:r w:rsidR="00B35077">
        <w:rPr>
          <w:lang w:val="hu-HU"/>
        </w:rPr>
        <w:t xml:space="preserve">rendelni </w:t>
      </w:r>
      <w:r w:rsidR="00144995">
        <w:rPr>
          <w:lang w:val="hu-HU"/>
        </w:rPr>
        <w:t>36</w:t>
      </w:r>
      <w:r>
        <w:rPr>
          <w:lang w:val="hu-HU"/>
        </w:rPr>
        <w:t xml:space="preserve"> db ültetőkártyát </w:t>
      </w:r>
      <w:r w:rsidR="00B35077">
        <w:rPr>
          <w:lang w:val="hu-HU"/>
        </w:rPr>
        <w:t xml:space="preserve">krém papírra, a „Mennyasszony” grafikával (viszont amennyiben lehetséges a „vőlegény” betűtípussal) </w:t>
      </w:r>
      <w:r>
        <w:rPr>
          <w:lang w:val="hu-HU"/>
        </w:rPr>
        <w:t>a következő nevekkel:</w:t>
      </w:r>
    </w:p>
    <w:p w14:paraId="0DADA067" w14:textId="58EF4391" w:rsidR="008A2E84" w:rsidRDefault="008A2E84">
      <w:pPr>
        <w:rPr>
          <w:lang w:val="hu-HU"/>
        </w:rPr>
      </w:pPr>
    </w:p>
    <w:p w14:paraId="23ACE3FB" w14:textId="7777777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Viki</w:t>
      </w:r>
    </w:p>
    <w:p w14:paraId="3231CF2F" w14:textId="7777777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Endre</w:t>
      </w:r>
    </w:p>
    <w:p w14:paraId="06CCC91D" w14:textId="7777777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Brigi</w:t>
      </w:r>
    </w:p>
    <w:p w14:paraId="0A0EE6F3" w14:textId="4526446A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István</w:t>
      </w:r>
    </w:p>
    <w:p w14:paraId="5F9607E5" w14:textId="7777777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proofErr w:type="spellStart"/>
      <w:r>
        <w:rPr>
          <w:lang w:val="hu-HU"/>
        </w:rPr>
        <w:t>Meli</w:t>
      </w:r>
      <w:proofErr w:type="spellEnd"/>
    </w:p>
    <w:p w14:paraId="7FFDA22A" w14:textId="7777777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Marci</w:t>
      </w:r>
    </w:p>
    <w:p w14:paraId="555511A4" w14:textId="7777777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János</w:t>
      </w:r>
      <w:r w:rsidR="005304B2" w:rsidRPr="008A2E84">
        <w:rPr>
          <w:lang w:val="hu-HU"/>
        </w:rPr>
        <w:t xml:space="preserve">    </w:t>
      </w:r>
    </w:p>
    <w:p w14:paraId="3E5D55F3" w14:textId="7777777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Manka</w:t>
      </w:r>
    </w:p>
    <w:p w14:paraId="64AAF54D" w14:textId="7777777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Lejla</w:t>
      </w:r>
    </w:p>
    <w:p w14:paraId="1AC309E8" w14:textId="7777777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proofErr w:type="spellStart"/>
      <w:r>
        <w:rPr>
          <w:lang w:val="hu-HU"/>
        </w:rPr>
        <w:t>Zsombi</w:t>
      </w:r>
      <w:proofErr w:type="spellEnd"/>
    </w:p>
    <w:p w14:paraId="56979BA0" w14:textId="7777777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Zsolti</w:t>
      </w:r>
    </w:p>
    <w:p w14:paraId="651BB38A" w14:textId="7777777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Zsuzsi</w:t>
      </w:r>
    </w:p>
    <w:p w14:paraId="388237FF" w14:textId="7777777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Dénes</w:t>
      </w:r>
    </w:p>
    <w:p w14:paraId="5821982F" w14:textId="7777777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Andi</w:t>
      </w:r>
    </w:p>
    <w:p w14:paraId="70327F9D" w14:textId="7777777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Zoli</w:t>
      </w:r>
    </w:p>
    <w:p w14:paraId="100C2CC0" w14:textId="7777777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Peti</w:t>
      </w:r>
    </w:p>
    <w:p w14:paraId="0F2F857C" w14:textId="7777777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Zsolti</w:t>
      </w:r>
    </w:p>
    <w:p w14:paraId="599BC133" w14:textId="7777777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Angi</w:t>
      </w:r>
    </w:p>
    <w:p w14:paraId="7ADD3343" w14:textId="7777777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lastRenderedPageBreak/>
        <w:t>Kata</w:t>
      </w:r>
    </w:p>
    <w:p w14:paraId="04CB410E" w14:textId="7777777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Orsi</w:t>
      </w:r>
    </w:p>
    <w:p w14:paraId="15C807D8" w14:textId="7777777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proofErr w:type="spellStart"/>
      <w:r>
        <w:rPr>
          <w:lang w:val="hu-HU"/>
        </w:rPr>
        <w:t>Krisz</w:t>
      </w:r>
      <w:proofErr w:type="spellEnd"/>
    </w:p>
    <w:p w14:paraId="58EE447E" w14:textId="7777777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Vili</w:t>
      </w:r>
    </w:p>
    <w:p w14:paraId="166BAE27" w14:textId="7777777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Noémi</w:t>
      </w:r>
    </w:p>
    <w:p w14:paraId="1FDAE870" w14:textId="7777777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Gyuri</w:t>
      </w:r>
    </w:p>
    <w:p w14:paraId="1DC28B31" w14:textId="7777777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Anikó</w:t>
      </w:r>
    </w:p>
    <w:p w14:paraId="7F279519" w14:textId="54316DAB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proofErr w:type="spellStart"/>
      <w:r>
        <w:rPr>
          <w:lang w:val="hu-HU"/>
        </w:rPr>
        <w:t>Esztó</w:t>
      </w:r>
      <w:proofErr w:type="spellEnd"/>
    </w:p>
    <w:p w14:paraId="2CE76B35" w14:textId="083134F5" w:rsidR="005304B2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Dani</w:t>
      </w:r>
      <w:r w:rsidR="005304B2" w:rsidRPr="008A2E84">
        <w:rPr>
          <w:lang w:val="hu-HU"/>
        </w:rPr>
        <w:t xml:space="preserve">   </w:t>
      </w:r>
    </w:p>
    <w:p w14:paraId="62C96242" w14:textId="188CCB09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Petra</w:t>
      </w:r>
    </w:p>
    <w:p w14:paraId="6C55E631" w14:textId="7D8A6B00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Niki</w:t>
      </w:r>
    </w:p>
    <w:p w14:paraId="4237EBCA" w14:textId="02A43B74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Laci</w:t>
      </w:r>
    </w:p>
    <w:p w14:paraId="71897B79" w14:textId="134D875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Irénke</w:t>
      </w:r>
    </w:p>
    <w:p w14:paraId="204DD6C5" w14:textId="70C8C091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Gábor</w:t>
      </w:r>
    </w:p>
    <w:p w14:paraId="6090770E" w14:textId="16EC7EF3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Laci</w:t>
      </w:r>
    </w:p>
    <w:p w14:paraId="09CEFA3C" w14:textId="15AA446F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Julka</w:t>
      </w:r>
    </w:p>
    <w:p w14:paraId="4010102B" w14:textId="2606C6A7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Márti</w:t>
      </w:r>
    </w:p>
    <w:p w14:paraId="6CFFB88D" w14:textId="731D1192" w:rsidR="008A2E84" w:rsidRDefault="008A2E84" w:rsidP="008A2E84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Szergej</w:t>
      </w:r>
    </w:p>
    <w:p w14:paraId="397F11F8" w14:textId="7AD3F540" w:rsidR="005304B2" w:rsidRDefault="005304B2">
      <w:pPr>
        <w:rPr>
          <w:lang w:val="hu-HU"/>
        </w:rPr>
      </w:pPr>
    </w:p>
    <w:p w14:paraId="30748C9D" w14:textId="5BDA18DE" w:rsidR="00144995" w:rsidRDefault="00144995">
      <w:pPr>
        <w:rPr>
          <w:lang w:val="hu-HU"/>
        </w:rPr>
      </w:pPr>
      <w:r>
        <w:rPr>
          <w:lang w:val="hu-HU"/>
        </w:rPr>
        <w:t>Előre is köszönöm!</w:t>
      </w:r>
    </w:p>
    <w:p w14:paraId="58F8DE94" w14:textId="5E7FBD1D" w:rsidR="00144995" w:rsidRDefault="00144995">
      <w:pPr>
        <w:rPr>
          <w:lang w:val="hu-HU"/>
        </w:rPr>
      </w:pPr>
    </w:p>
    <w:p w14:paraId="6586EA35" w14:textId="4A329339" w:rsidR="00144995" w:rsidRDefault="00144995">
      <w:pPr>
        <w:rPr>
          <w:lang w:val="hu-HU"/>
        </w:rPr>
      </w:pPr>
      <w:r>
        <w:rPr>
          <w:lang w:val="hu-HU"/>
        </w:rPr>
        <w:t>Üdvözlettel,</w:t>
      </w:r>
    </w:p>
    <w:p w14:paraId="1146DBA9" w14:textId="66658FB9" w:rsidR="00144995" w:rsidRDefault="00144995">
      <w:pPr>
        <w:rPr>
          <w:lang w:val="hu-HU"/>
        </w:rPr>
      </w:pPr>
    </w:p>
    <w:p w14:paraId="6147A849" w14:textId="7EC4A996" w:rsidR="00144995" w:rsidRDefault="00144995">
      <w:pPr>
        <w:rPr>
          <w:lang w:val="hu-HU"/>
        </w:rPr>
      </w:pPr>
      <w:proofErr w:type="spellStart"/>
      <w:r>
        <w:rPr>
          <w:lang w:val="hu-HU"/>
        </w:rPr>
        <w:t>Ignatyev</w:t>
      </w:r>
      <w:proofErr w:type="spellEnd"/>
      <w:r>
        <w:rPr>
          <w:lang w:val="hu-HU"/>
        </w:rPr>
        <w:t xml:space="preserve"> Júlia</w:t>
      </w:r>
    </w:p>
    <w:p w14:paraId="08E337BF" w14:textId="77777777" w:rsidR="005304B2" w:rsidRPr="005304B2" w:rsidRDefault="005304B2">
      <w:pPr>
        <w:rPr>
          <w:lang w:val="hu-HU"/>
        </w:rPr>
      </w:pPr>
    </w:p>
    <w:sectPr w:rsidR="005304B2" w:rsidRPr="00530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C4899"/>
    <w:multiLevelType w:val="hybridMultilevel"/>
    <w:tmpl w:val="D35AB158"/>
    <w:lvl w:ilvl="0" w:tplc="18666E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2D262F7"/>
    <w:multiLevelType w:val="hybridMultilevel"/>
    <w:tmpl w:val="A67A0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B2"/>
    <w:rsid w:val="00144995"/>
    <w:rsid w:val="005304B2"/>
    <w:rsid w:val="008A2E84"/>
    <w:rsid w:val="008B348E"/>
    <w:rsid w:val="00B3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0C5F50"/>
  <w15:chartTrackingRefBased/>
  <w15:docId w15:val="{5A8C452C-0C09-A94D-81FC-DAF236C3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JIgnatye</dc:creator>
  <cp:keywords/>
  <dc:description/>
  <cp:lastModifiedBy>JIgnatye</cp:lastModifiedBy>
  <cp:revision>3</cp:revision>
  <dcterms:created xsi:type="dcterms:W3CDTF">2020-08-25T17:50:00Z</dcterms:created>
  <dcterms:modified xsi:type="dcterms:W3CDTF">2020-08-25T18:20:00Z</dcterms:modified>
</cp:coreProperties>
</file>