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23562" w14:textId="4145ABE0" w:rsidR="00E1599A" w:rsidRDefault="007E534C">
      <w:r>
        <w:t>Menyasszony</w:t>
      </w:r>
    </w:p>
    <w:p w14:paraId="28DF76BC" w14:textId="515A852A" w:rsidR="007E534C" w:rsidRDefault="007E534C">
      <w:r>
        <w:t>Vőlegény</w:t>
      </w:r>
    </w:p>
    <w:p w14:paraId="18B37799" w14:textId="007E8A50" w:rsidR="007E534C" w:rsidRDefault="007E534C">
      <w:r>
        <w:t>Fási Erika</w:t>
      </w:r>
    </w:p>
    <w:p w14:paraId="118CD9BC" w14:textId="29E5ABC9" w:rsidR="007E534C" w:rsidRDefault="007E534C">
      <w:r>
        <w:t>Fási Tibor</w:t>
      </w:r>
    </w:p>
    <w:p w14:paraId="6AFC160F" w14:textId="3C1BD37C" w:rsidR="007E534C" w:rsidRDefault="007E534C">
      <w:r>
        <w:t>Fási Gábor</w:t>
      </w:r>
    </w:p>
    <w:p w14:paraId="128D11B1" w14:textId="0FED11E5" w:rsidR="007E534C" w:rsidRDefault="007E534C">
      <w:r>
        <w:t>Fási Éva</w:t>
      </w:r>
    </w:p>
    <w:p w14:paraId="14D4459A" w14:textId="27DA0076" w:rsidR="007E534C" w:rsidRDefault="007E534C">
      <w:r>
        <w:t>Fási Péter</w:t>
      </w:r>
    </w:p>
    <w:p w14:paraId="715074C6" w14:textId="617CF8DC" w:rsidR="007E534C" w:rsidRDefault="007E534C">
      <w:r>
        <w:t>Szilágyi Zsófia</w:t>
      </w:r>
    </w:p>
    <w:p w14:paraId="1263F574" w14:textId="26437308" w:rsidR="007E534C" w:rsidRDefault="007E534C">
      <w:r>
        <w:t>Fási Bella</w:t>
      </w:r>
    </w:p>
    <w:p w14:paraId="04A0B52E" w14:textId="32078825" w:rsidR="007E534C" w:rsidRDefault="007E534C">
      <w:r>
        <w:t>Fási Fülöp</w:t>
      </w:r>
    </w:p>
    <w:p w14:paraId="65FEC749" w14:textId="63E326C2" w:rsidR="007E534C" w:rsidRDefault="007E534C">
      <w:r>
        <w:t>Fási András</w:t>
      </w:r>
    </w:p>
    <w:p w14:paraId="1C52D046" w14:textId="20E8DA0A" w:rsidR="007E534C" w:rsidRDefault="007E534C">
      <w:r>
        <w:t>Fási Viktor</w:t>
      </w:r>
    </w:p>
    <w:p w14:paraId="200172E6" w14:textId="4399F508" w:rsidR="007E534C" w:rsidRDefault="007E534C">
      <w:r>
        <w:t>Fási Szabolcs</w:t>
      </w:r>
    </w:p>
    <w:p w14:paraId="045A0D26" w14:textId="1B3D5ADD" w:rsidR="007E534C" w:rsidRDefault="007E534C">
      <w:r>
        <w:t>Gyarmati Zita</w:t>
      </w:r>
    </w:p>
    <w:p w14:paraId="1BD383EA" w14:textId="7D5C4B03" w:rsidR="007E534C" w:rsidRDefault="007E534C">
      <w:r>
        <w:t>Gyarmati Ferenc</w:t>
      </w:r>
    </w:p>
    <w:p w14:paraId="488423A0" w14:textId="5ACA44C1" w:rsidR="007E534C" w:rsidRDefault="007E534C">
      <w:proofErr w:type="spellStart"/>
      <w:r>
        <w:t>Bukros</w:t>
      </w:r>
      <w:proofErr w:type="spellEnd"/>
      <w:r>
        <w:t xml:space="preserve"> Zoltán</w:t>
      </w:r>
    </w:p>
    <w:p w14:paraId="1CBC893D" w14:textId="2C924A65" w:rsidR="007E534C" w:rsidRDefault="007E534C">
      <w:proofErr w:type="spellStart"/>
      <w:r>
        <w:t>Bukros</w:t>
      </w:r>
      <w:proofErr w:type="spellEnd"/>
      <w:r>
        <w:t xml:space="preserve"> Zoltánné</w:t>
      </w:r>
    </w:p>
    <w:p w14:paraId="033CCB47" w14:textId="6B3D28D6" w:rsidR="007E534C" w:rsidRDefault="007E534C">
      <w:proofErr w:type="spellStart"/>
      <w:r>
        <w:t>Bukros</w:t>
      </w:r>
      <w:proofErr w:type="spellEnd"/>
      <w:r>
        <w:t xml:space="preserve"> Katalin</w:t>
      </w:r>
    </w:p>
    <w:p w14:paraId="24547FB9" w14:textId="4504B87D" w:rsidR="007E534C" w:rsidRDefault="007E534C">
      <w:r>
        <w:t>Vincze Tamás</w:t>
      </w:r>
    </w:p>
    <w:p w14:paraId="61267437" w14:textId="055A7B7C" w:rsidR="007E534C" w:rsidRDefault="007E534C">
      <w:proofErr w:type="spellStart"/>
      <w:r>
        <w:t>Bukros</w:t>
      </w:r>
      <w:proofErr w:type="spellEnd"/>
      <w:r>
        <w:t xml:space="preserve"> Balázs</w:t>
      </w:r>
    </w:p>
    <w:p w14:paraId="7B3FFF03" w14:textId="112FB48E" w:rsidR="007E534C" w:rsidRDefault="007E534C">
      <w:r>
        <w:t>Nagy Kincső</w:t>
      </w:r>
    </w:p>
    <w:p w14:paraId="6E2E728A" w14:textId="6EF41464" w:rsidR="007E534C" w:rsidRDefault="007E534C">
      <w:r>
        <w:t>Fekete Imréné</w:t>
      </w:r>
    </w:p>
    <w:p w14:paraId="67ECB602" w14:textId="53E0E985" w:rsidR="007E534C" w:rsidRDefault="007E534C">
      <w:r>
        <w:t>Kocsis László</w:t>
      </w:r>
    </w:p>
    <w:p w14:paraId="766B8488" w14:textId="22648CB4" w:rsidR="007E534C" w:rsidRDefault="007E534C">
      <w:r>
        <w:t>Kocsis Zoltán</w:t>
      </w:r>
    </w:p>
    <w:p w14:paraId="0676A844" w14:textId="5844F31B" w:rsidR="007E534C" w:rsidRDefault="007E534C">
      <w:r>
        <w:t>Kocsis Lászlóné</w:t>
      </w:r>
    </w:p>
    <w:p w14:paraId="682F41ED" w14:textId="147F1706" w:rsidR="007E534C" w:rsidRDefault="007E534C">
      <w:r>
        <w:t>Balta Brigitta</w:t>
      </w:r>
    </w:p>
    <w:p w14:paraId="6AA2EE5C" w14:textId="2C0BB577" w:rsidR="007E534C" w:rsidRDefault="007E534C">
      <w:r>
        <w:t>Molnárné Kocsis Erzsébet</w:t>
      </w:r>
    </w:p>
    <w:p w14:paraId="583D67C0" w14:textId="6A82A4E7" w:rsidR="007E534C" w:rsidRDefault="007E534C">
      <w:r>
        <w:t>Molnár Zoltán János</w:t>
      </w:r>
    </w:p>
    <w:p w14:paraId="30FD1DBE" w14:textId="1F1E17DB" w:rsidR="007E534C" w:rsidRDefault="007E534C">
      <w:r>
        <w:t>Molnár András</w:t>
      </w:r>
    </w:p>
    <w:p w14:paraId="6085F84F" w14:textId="4A227BAB" w:rsidR="007E534C" w:rsidRDefault="007E534C">
      <w:r>
        <w:t>Molnár Barnabás</w:t>
      </w:r>
    </w:p>
    <w:p w14:paraId="66F81894" w14:textId="412FE70D" w:rsidR="007E534C" w:rsidRDefault="007E534C">
      <w:r>
        <w:t>Molnár Gellért</w:t>
      </w:r>
    </w:p>
    <w:p w14:paraId="0D6B80C6" w14:textId="45240D90" w:rsidR="007E534C" w:rsidRDefault="007E534C">
      <w:r>
        <w:lastRenderedPageBreak/>
        <w:t>Kocsis Bernadett</w:t>
      </w:r>
    </w:p>
    <w:p w14:paraId="132923C8" w14:textId="27EF2FB5" w:rsidR="007E534C" w:rsidRDefault="007E534C">
      <w:proofErr w:type="spellStart"/>
      <w:r>
        <w:t>Melcher</w:t>
      </w:r>
      <w:proofErr w:type="spellEnd"/>
      <w:r>
        <w:t xml:space="preserve"> Richárd</w:t>
      </w:r>
    </w:p>
    <w:p w14:paraId="1E05EB67" w14:textId="453AF8C0" w:rsidR="007E534C" w:rsidRDefault="007E534C">
      <w:proofErr w:type="spellStart"/>
      <w:r>
        <w:t>Cserveni</w:t>
      </w:r>
      <w:proofErr w:type="spellEnd"/>
      <w:r>
        <w:t xml:space="preserve"> Krisztina</w:t>
      </w:r>
    </w:p>
    <w:p w14:paraId="0265C3CE" w14:textId="08C08F1E" w:rsidR="007E534C" w:rsidRDefault="007E534C">
      <w:proofErr w:type="spellStart"/>
      <w:r>
        <w:t>Cserveni</w:t>
      </w:r>
      <w:proofErr w:type="spellEnd"/>
      <w:r>
        <w:t xml:space="preserve"> János</w:t>
      </w:r>
    </w:p>
    <w:p w14:paraId="5E3F315C" w14:textId="0ACB862B" w:rsidR="007E534C" w:rsidRDefault="007E534C">
      <w:proofErr w:type="spellStart"/>
      <w:r>
        <w:t>Mozsolits</w:t>
      </w:r>
      <w:proofErr w:type="spellEnd"/>
      <w:r>
        <w:t xml:space="preserve"> Andrea</w:t>
      </w:r>
    </w:p>
    <w:p w14:paraId="3CE6CAC8" w14:textId="2FDA8585" w:rsidR="007E534C" w:rsidRDefault="007E534C">
      <w:r>
        <w:t>Németh Gábor</w:t>
      </w:r>
    </w:p>
    <w:p w14:paraId="6D4118A1" w14:textId="0BA296BC" w:rsidR="007E534C" w:rsidRDefault="007E534C">
      <w:r>
        <w:t>Vörös Éva</w:t>
      </w:r>
    </w:p>
    <w:p w14:paraId="777D69E8" w14:textId="5C1EAD3F" w:rsidR="007E534C" w:rsidRDefault="007E534C">
      <w:r>
        <w:t>Farkas Tamás</w:t>
      </w:r>
    </w:p>
    <w:p w14:paraId="1FE934E3" w14:textId="0D7A306B" w:rsidR="007E534C" w:rsidRDefault="007E534C">
      <w:r>
        <w:t>Barta Gergő</w:t>
      </w:r>
    </w:p>
    <w:p w14:paraId="23A043F4" w14:textId="062E46E4" w:rsidR="00D6640A" w:rsidRDefault="00D6640A">
      <w:r>
        <w:t>Ferencz Éva</w:t>
      </w:r>
    </w:p>
    <w:p w14:paraId="38623C45" w14:textId="5FC820C1" w:rsidR="00D6640A" w:rsidRDefault="00D6640A">
      <w:r>
        <w:t xml:space="preserve">Barry </w:t>
      </w:r>
      <w:proofErr w:type="spellStart"/>
      <w:r>
        <w:t>Alpha</w:t>
      </w:r>
      <w:proofErr w:type="spellEnd"/>
      <w:r>
        <w:t xml:space="preserve"> Ádám</w:t>
      </w:r>
    </w:p>
    <w:p w14:paraId="1B9D8846" w14:textId="13CE4644" w:rsidR="00D6640A" w:rsidRDefault="00D6640A">
      <w:r>
        <w:t>Deák Adri</w:t>
      </w:r>
    </w:p>
    <w:p w14:paraId="6B6A5B51" w14:textId="69FBEB29" w:rsidR="00D6640A" w:rsidRDefault="00D6640A">
      <w:r>
        <w:t>B. Tóth Miklós</w:t>
      </w:r>
    </w:p>
    <w:p w14:paraId="00797BB6" w14:textId="6CCF0219" w:rsidR="00D6640A" w:rsidRDefault="00D6640A">
      <w:r>
        <w:t>Galántai Ágnes</w:t>
      </w:r>
    </w:p>
    <w:p w14:paraId="5C905E4F" w14:textId="4B1F4AE8" w:rsidR="00D6640A" w:rsidRDefault="00D6640A">
      <w:r>
        <w:t>Sebestyén Dániel</w:t>
      </w:r>
    </w:p>
    <w:p w14:paraId="53A7267E" w14:textId="0C9C5CD1" w:rsidR="00D6640A" w:rsidRDefault="00D6640A">
      <w:r>
        <w:t xml:space="preserve">Lőrincz </w:t>
      </w:r>
      <w:proofErr w:type="spellStart"/>
      <w:r>
        <w:t>Beca</w:t>
      </w:r>
      <w:proofErr w:type="spellEnd"/>
    </w:p>
    <w:p w14:paraId="3A7D80E3" w14:textId="51D50363" w:rsidR="00D6640A" w:rsidRDefault="00D6640A">
      <w:r>
        <w:t>Simon Ambrus</w:t>
      </w:r>
    </w:p>
    <w:p w14:paraId="73EFCBD2" w14:textId="5A087812" w:rsidR="00D6640A" w:rsidRDefault="00D6640A">
      <w:r>
        <w:t>Kolos Annamária</w:t>
      </w:r>
    </w:p>
    <w:p w14:paraId="11F33025" w14:textId="73AAE4DE" w:rsidR="00D6640A" w:rsidRDefault="00D6640A">
      <w:proofErr w:type="spellStart"/>
      <w:r>
        <w:t>Szarvák</w:t>
      </w:r>
      <w:proofErr w:type="spellEnd"/>
      <w:r>
        <w:t xml:space="preserve"> Gábor</w:t>
      </w:r>
    </w:p>
    <w:p w14:paraId="7E1B16D3" w14:textId="65A1664F" w:rsidR="00D6640A" w:rsidRDefault="00D6640A">
      <w:r>
        <w:t>Simon Diána</w:t>
      </w:r>
    </w:p>
    <w:p w14:paraId="7BDEE13A" w14:textId="75595B48" w:rsidR="00D6640A" w:rsidRDefault="00D6640A">
      <w:proofErr w:type="spellStart"/>
      <w:r>
        <w:t>Kerényi</w:t>
      </w:r>
      <w:proofErr w:type="spellEnd"/>
      <w:r>
        <w:t xml:space="preserve"> Ágnes</w:t>
      </w:r>
    </w:p>
    <w:p w14:paraId="5559DC46" w14:textId="163775DB" w:rsidR="00D6640A" w:rsidRDefault="00D6640A">
      <w:r>
        <w:t>Doma Zoltán</w:t>
      </w:r>
    </w:p>
    <w:p w14:paraId="07D19CFB" w14:textId="77777777" w:rsidR="007E534C" w:rsidRDefault="007E534C"/>
    <w:sectPr w:rsidR="007E5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4C"/>
    <w:rsid w:val="007E534C"/>
    <w:rsid w:val="00D6640A"/>
    <w:rsid w:val="00E1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0E07"/>
  <w15:chartTrackingRefBased/>
  <w15:docId w15:val="{7164DCF9-3963-482D-BD10-C7A259D3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Fási</dc:creator>
  <cp:keywords/>
  <dc:description/>
  <cp:lastModifiedBy>Tamara Fási</cp:lastModifiedBy>
  <cp:revision>1</cp:revision>
  <dcterms:created xsi:type="dcterms:W3CDTF">2020-09-10T07:23:00Z</dcterms:created>
  <dcterms:modified xsi:type="dcterms:W3CDTF">2020-09-10T07:40:00Z</dcterms:modified>
</cp:coreProperties>
</file>