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C824" w14:textId="1A9E62EF" w:rsidR="003444DE" w:rsidRDefault="003444DE" w:rsidP="003444DE">
      <w:pPr>
        <w:jc w:val="center"/>
        <w:rPr>
          <w:b/>
          <w:bCs/>
        </w:rPr>
      </w:pPr>
      <w:proofErr w:type="spellStart"/>
      <w:r>
        <w:rPr>
          <w:b/>
          <w:bCs/>
        </w:rPr>
        <w:t>Dóri&amp;Peti</w:t>
      </w:r>
      <w:proofErr w:type="spellEnd"/>
    </w:p>
    <w:p w14:paraId="4946281E" w14:textId="11275B3A" w:rsidR="003444DE" w:rsidRDefault="003444DE" w:rsidP="003444DE">
      <w:pPr>
        <w:jc w:val="center"/>
        <w:rPr>
          <w:b/>
          <w:bCs/>
        </w:rPr>
      </w:pPr>
      <w:r>
        <w:rPr>
          <w:b/>
          <w:bCs/>
        </w:rPr>
        <w:t>2020.10.17</w:t>
      </w:r>
    </w:p>
    <w:p w14:paraId="07AFACC6" w14:textId="77777777" w:rsidR="003444DE" w:rsidRDefault="003444DE" w:rsidP="00535653">
      <w:pPr>
        <w:rPr>
          <w:b/>
          <w:bCs/>
        </w:rPr>
      </w:pPr>
    </w:p>
    <w:p w14:paraId="1DCAB0B5" w14:textId="06E7DA55" w:rsidR="00535653" w:rsidRPr="00197EE0" w:rsidRDefault="00535653" w:rsidP="00535653">
      <w:pPr>
        <w:rPr>
          <w:b/>
          <w:bCs/>
        </w:rPr>
      </w:pPr>
      <w:r w:rsidRPr="00197EE0">
        <w:rPr>
          <w:b/>
          <w:bCs/>
        </w:rPr>
        <w:t>Menü</w:t>
      </w:r>
    </w:p>
    <w:p w14:paraId="03E9D8F6" w14:textId="24646B73" w:rsidR="00535653" w:rsidRDefault="00535653" w:rsidP="00197EE0">
      <w:pPr>
        <w:pStyle w:val="Listaszerbekezds"/>
        <w:numPr>
          <w:ilvl w:val="0"/>
          <w:numId w:val="1"/>
        </w:numPr>
      </w:pPr>
      <w:r>
        <w:t>Lakodalmas tyúkhúsleves cérnametélttel</w:t>
      </w:r>
    </w:p>
    <w:p w14:paraId="3D351A9A" w14:textId="5517BBDB" w:rsidR="00535653" w:rsidRDefault="00535653" w:rsidP="00197EE0">
      <w:pPr>
        <w:pStyle w:val="Listaszerbekezds"/>
        <w:numPr>
          <w:ilvl w:val="0"/>
          <w:numId w:val="1"/>
        </w:numPr>
      </w:pPr>
      <w:r>
        <w:t>Borjúpaprikás galuskával</w:t>
      </w:r>
    </w:p>
    <w:p w14:paraId="394A597E" w14:textId="77FF3B9E" w:rsidR="00535653" w:rsidRDefault="00535653" w:rsidP="00197EE0">
      <w:pPr>
        <w:pStyle w:val="Listaszerbekezds"/>
        <w:numPr>
          <w:ilvl w:val="0"/>
          <w:numId w:val="1"/>
        </w:numPr>
      </w:pPr>
      <w:r>
        <w:t>Lagzis sültes tál - sajttal-sonkával töltött rántott sertésborda, töltött sült csirkecomb, jércemell filé sörbundában, pulykasaslik, rántott gomba, rántott csirkeszárnyak, rántott sajt, cigánypecsenye mangalica szalonnával</w:t>
      </w:r>
    </w:p>
    <w:p w14:paraId="7457FE8D" w14:textId="08C01161" w:rsidR="00535653" w:rsidRDefault="00535653" w:rsidP="00197EE0">
      <w:pPr>
        <w:pStyle w:val="Listaszerbekezds"/>
        <w:numPr>
          <w:ilvl w:val="0"/>
          <w:numId w:val="1"/>
        </w:numPr>
      </w:pPr>
      <w:r>
        <w:t>Köretek: kemencés sült burgony</w:t>
      </w:r>
      <w:r w:rsidR="00675448">
        <w:t>a</w:t>
      </w:r>
      <w:r>
        <w:t>, rizibizi, párolt zöldségek (bébirépa, karfiol, brokkoli)</w:t>
      </w:r>
    </w:p>
    <w:p w14:paraId="6ECD67DF" w14:textId="4B677567" w:rsidR="00535653" w:rsidRDefault="00535653" w:rsidP="00197EE0">
      <w:pPr>
        <w:pStyle w:val="Listaszerbekezds"/>
        <w:numPr>
          <w:ilvl w:val="0"/>
          <w:numId w:val="1"/>
        </w:numPr>
      </w:pPr>
      <w:r>
        <w:t>Saláta: csemege uborka, őszi ízek vegyes saláta, csípős tál (</w:t>
      </w:r>
      <w:proofErr w:type="spellStart"/>
      <w:r>
        <w:t>pepp</w:t>
      </w:r>
      <w:r w:rsidR="00675448">
        <w:t>e</w:t>
      </w:r>
      <w:r>
        <w:t>roni</w:t>
      </w:r>
      <w:proofErr w:type="spellEnd"/>
      <w:r>
        <w:t>, cseresznye paprika, zöld paradicsom)</w:t>
      </w:r>
    </w:p>
    <w:p w14:paraId="22434552" w14:textId="7664BB27" w:rsidR="00197EE0" w:rsidRDefault="00197EE0" w:rsidP="00197EE0">
      <w:pPr>
        <w:pStyle w:val="Listaszerbekezds"/>
        <w:numPr>
          <w:ilvl w:val="0"/>
          <w:numId w:val="1"/>
        </w:numPr>
      </w:pPr>
      <w:r>
        <w:t xml:space="preserve">Lagzis </w:t>
      </w:r>
      <w:proofErr w:type="gramStart"/>
      <w:r>
        <w:t>süteményes tál</w:t>
      </w:r>
      <w:proofErr w:type="gramEnd"/>
      <w:r>
        <w:t xml:space="preserve"> – mézes-krémes, puncsos szelet, mézes-almás szelet, mákos lepény, kókusz kocka, linzer karika</w:t>
      </w:r>
    </w:p>
    <w:p w14:paraId="08C19854" w14:textId="5B0FCEFA" w:rsidR="00AC0117" w:rsidRDefault="00535653" w:rsidP="00535653">
      <w:r>
        <w:t>Hajnali svédasztalos étkezés: virsli mustárral, tormával és töltött káposzta</w:t>
      </w:r>
    </w:p>
    <w:p w14:paraId="08842F81" w14:textId="521F23CE" w:rsidR="00675448" w:rsidRDefault="00675448" w:rsidP="00535653"/>
    <w:p w14:paraId="0FAD7BAB" w14:textId="1DECCD4C" w:rsidR="00675448" w:rsidRDefault="00675448" w:rsidP="00535653">
      <w:pPr>
        <w:rPr>
          <w:b/>
          <w:bCs/>
        </w:rPr>
      </w:pPr>
      <w:r w:rsidRPr="00675448">
        <w:rPr>
          <w:b/>
          <w:bCs/>
        </w:rPr>
        <w:t>Italok</w:t>
      </w:r>
    </w:p>
    <w:p w14:paraId="208C97E1" w14:textId="7246E223" w:rsidR="00675448" w:rsidRDefault="00675448" w:rsidP="00535653">
      <w:r>
        <w:t xml:space="preserve">Égetett szeszek: </w:t>
      </w:r>
      <w:r w:rsidRPr="00675448">
        <w:t>Unicum</w:t>
      </w:r>
      <w:r>
        <w:t xml:space="preserve">, Unicum szilva, </w:t>
      </w:r>
      <w:proofErr w:type="spellStart"/>
      <w:r>
        <w:t>Ballantines</w:t>
      </w:r>
      <w:proofErr w:type="spellEnd"/>
      <w:r>
        <w:t xml:space="preserve">, Jim </w:t>
      </w:r>
      <w:proofErr w:type="spellStart"/>
      <w:r>
        <w:t>Beam</w:t>
      </w:r>
      <w:proofErr w:type="spellEnd"/>
      <w:r>
        <w:t xml:space="preserve">, </w:t>
      </w:r>
      <w:proofErr w:type="spellStart"/>
      <w:r>
        <w:t>Chivas</w:t>
      </w:r>
      <w:proofErr w:type="spellEnd"/>
      <w:r>
        <w:t xml:space="preserve"> </w:t>
      </w:r>
      <w:proofErr w:type="spellStart"/>
      <w:r>
        <w:t>Regal</w:t>
      </w:r>
      <w:proofErr w:type="spellEnd"/>
      <w:r>
        <w:t xml:space="preserve"> 12, Napóleon konyak, Vilmoskörte, Royal vodka, Bálinti vodka, Szatmári szilva, </w:t>
      </w:r>
      <w:proofErr w:type="spellStart"/>
      <w:r>
        <w:t>Carolans</w:t>
      </w:r>
      <w:proofErr w:type="spellEnd"/>
      <w:r>
        <w:t xml:space="preserve"> krémlikőr, Martini </w:t>
      </w:r>
      <w:proofErr w:type="spellStart"/>
      <w:r>
        <w:t>bianco</w:t>
      </w:r>
      <w:proofErr w:type="spellEnd"/>
    </w:p>
    <w:p w14:paraId="245E5639" w14:textId="2E8B42E0" w:rsidR="00675448" w:rsidRDefault="00675448" w:rsidP="00535653">
      <w:r>
        <w:t>Alkoholmentes, édes és száraz pezsgő</w:t>
      </w:r>
    </w:p>
    <w:p w14:paraId="2F914B11" w14:textId="7B4F17B0" w:rsidR="00675448" w:rsidRDefault="00675448" w:rsidP="00535653">
      <w:r>
        <w:t>Borok: olaszrizling, BB kékfrankos félédes, száraz és félédes rozé, száraz vörösbor</w:t>
      </w:r>
    </w:p>
    <w:p w14:paraId="244CB0A7" w14:textId="09BE5302" w:rsidR="00675448" w:rsidRDefault="00675448" w:rsidP="00535653">
      <w:r>
        <w:t>Sörök: Dreher, Aranyászok, alkoholmentes sör</w:t>
      </w:r>
    </w:p>
    <w:p w14:paraId="6583294C" w14:textId="2A9521C3" w:rsidR="00675448" w:rsidRDefault="00675448" w:rsidP="00535653">
      <w:r>
        <w:t xml:space="preserve">Szénsavas üdítők: Coca-Cola, </w:t>
      </w:r>
      <w:proofErr w:type="spellStart"/>
      <w:r>
        <w:t>Fanta</w:t>
      </w:r>
      <w:proofErr w:type="spellEnd"/>
    </w:p>
    <w:p w14:paraId="363D0723" w14:textId="2FE9E65A" w:rsidR="00675448" w:rsidRDefault="00675448" w:rsidP="00535653">
      <w:r>
        <w:t>Szénsavas és szénsavmentes ásványvíz</w:t>
      </w:r>
    </w:p>
    <w:p w14:paraId="3B36E13D" w14:textId="7CCFE3B8" w:rsidR="00675448" w:rsidRDefault="00675448" w:rsidP="00535653">
      <w:r>
        <w:t>Rostos almalé, őszilé, narancslé és házi limonádé</w:t>
      </w:r>
    </w:p>
    <w:p w14:paraId="4E5FF4B1" w14:textId="1E62C5C4" w:rsidR="00675448" w:rsidRPr="00675448" w:rsidRDefault="00675448" w:rsidP="00535653">
      <w:r>
        <w:t xml:space="preserve">Kávé, </w:t>
      </w:r>
      <w:proofErr w:type="spellStart"/>
      <w:r>
        <w:t>cappuccino</w:t>
      </w:r>
      <w:proofErr w:type="spellEnd"/>
      <w:r>
        <w:t>, tea</w:t>
      </w:r>
    </w:p>
    <w:p w14:paraId="050D5D07" w14:textId="46A0A9B7" w:rsidR="00197EE0" w:rsidRDefault="00197EE0" w:rsidP="00535653"/>
    <w:p w14:paraId="1C9BA43E" w14:textId="3F6B2F27" w:rsidR="006C20AA" w:rsidRDefault="006C20AA" w:rsidP="00535653">
      <w:r>
        <w:t>Asztalok</w:t>
      </w:r>
    </w:p>
    <w:p w14:paraId="0DFCBCD8" w14:textId="33E55D7F" w:rsidR="006C20AA" w:rsidRDefault="006C20AA" w:rsidP="00535653"/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577"/>
      </w:tblGrid>
      <w:tr w:rsidR="00DC4E24" w:rsidRPr="00DC4E24" w14:paraId="68407063" w14:textId="77777777" w:rsidTr="00DC4E24">
        <w:trPr>
          <w:trHeight w:val="300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7395C" w14:textId="77777777" w:rsidR="00DC4E24" w:rsidRPr="00DC4E24" w:rsidRDefault="00DC4E24" w:rsidP="00DC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Fő asztal</w:t>
            </w:r>
          </w:p>
        </w:tc>
      </w:tr>
      <w:tr w:rsidR="00DC4E24" w:rsidRPr="00DC4E24" w14:paraId="1BDF9818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6A7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4612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</w:t>
            </w:r>
          </w:p>
        </w:tc>
      </w:tr>
      <w:tr w:rsidR="00DC4E24" w:rsidRPr="00DC4E24" w14:paraId="79210B80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76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9DE47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Hudák Dóra</w:t>
            </w:r>
          </w:p>
        </w:tc>
      </w:tr>
      <w:tr w:rsidR="00DC4E24" w:rsidRPr="00DC4E24" w14:paraId="68329C79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392C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4F04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Hudák István</w:t>
            </w:r>
          </w:p>
        </w:tc>
      </w:tr>
      <w:tr w:rsidR="00DC4E24" w:rsidRPr="00DC4E24" w14:paraId="14A04544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AF4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681D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Hudák Istvánné Magdi</w:t>
            </w:r>
          </w:p>
        </w:tc>
      </w:tr>
      <w:tr w:rsidR="00DC4E24" w:rsidRPr="00DC4E24" w14:paraId="50D8DFEA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F69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A54E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Istvánné Terike</w:t>
            </w:r>
          </w:p>
        </w:tc>
      </w:tr>
      <w:tr w:rsidR="00DC4E24" w:rsidRPr="00DC4E24" w14:paraId="0F8EF744" w14:textId="77777777" w:rsidTr="00DC4E24">
        <w:trPr>
          <w:trHeight w:val="315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2E95A" w14:textId="77777777" w:rsidR="00DC4E24" w:rsidRPr="00DC4E24" w:rsidRDefault="00DC4E24" w:rsidP="00DC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1. asztal</w:t>
            </w:r>
          </w:p>
        </w:tc>
      </w:tr>
      <w:tr w:rsidR="00DC4E24" w:rsidRPr="00DC4E24" w14:paraId="5A6851B8" w14:textId="77777777" w:rsidTr="00DC4E24">
        <w:trPr>
          <w:trHeight w:val="30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AFC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59CAC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Füzesiné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Hudák Mariann</w:t>
            </w:r>
          </w:p>
        </w:tc>
      </w:tr>
      <w:tr w:rsidR="00DC4E24" w:rsidRPr="00DC4E24" w14:paraId="4FB71FE5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48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C892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Füzesi János</w:t>
            </w:r>
          </w:p>
        </w:tc>
      </w:tr>
      <w:tr w:rsidR="00DC4E24" w:rsidRPr="00DC4E24" w14:paraId="2A4747AD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5E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ACCF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Füzesi Gréta</w:t>
            </w:r>
          </w:p>
        </w:tc>
      </w:tr>
      <w:tr w:rsidR="00DC4E24" w:rsidRPr="00DC4E24" w14:paraId="52142396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70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AB0F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Bíró Szilvia</w:t>
            </w:r>
          </w:p>
        </w:tc>
      </w:tr>
      <w:tr w:rsidR="00DC4E24" w:rsidRPr="00DC4E24" w14:paraId="7E2A7085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73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6AFF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Bíró Attila</w:t>
            </w:r>
          </w:p>
        </w:tc>
      </w:tr>
      <w:tr w:rsidR="00DC4E24" w:rsidRPr="00DC4E24" w14:paraId="4F9872D8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8E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CB42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Bíró Sándorné Anci</w:t>
            </w:r>
          </w:p>
        </w:tc>
      </w:tr>
      <w:tr w:rsidR="00DC4E24" w:rsidRPr="00DC4E24" w14:paraId="675564DD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9C2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5CCF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Rémán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Csaba</w:t>
            </w:r>
          </w:p>
        </w:tc>
      </w:tr>
      <w:tr w:rsidR="00DC4E24" w:rsidRPr="00DC4E24" w14:paraId="3C06CDD0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E8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B9DF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Rémán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Csabáné </w:t>
            </w: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Nati</w:t>
            </w:r>
            <w:proofErr w:type="spellEnd"/>
          </w:p>
        </w:tc>
      </w:tr>
      <w:tr w:rsidR="00DC4E24" w:rsidRPr="00DC4E24" w14:paraId="1D907B32" w14:textId="77777777" w:rsidTr="00DC4E24">
        <w:trPr>
          <w:trHeight w:val="315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2854B" w14:textId="77777777" w:rsidR="00DC4E24" w:rsidRPr="00DC4E24" w:rsidRDefault="00DC4E24" w:rsidP="00DC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2. asztal</w:t>
            </w:r>
          </w:p>
        </w:tc>
      </w:tr>
      <w:tr w:rsidR="00DC4E24" w:rsidRPr="00DC4E24" w14:paraId="33032B85" w14:textId="77777777" w:rsidTr="00DC4E24">
        <w:trPr>
          <w:trHeight w:val="30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4D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BE0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Oszlay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Niki</w:t>
            </w:r>
          </w:p>
        </w:tc>
      </w:tr>
      <w:tr w:rsidR="00DC4E24" w:rsidRPr="00DC4E24" w14:paraId="2964FF98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4A2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ECD41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Szokola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Niki</w:t>
            </w:r>
          </w:p>
        </w:tc>
      </w:tr>
      <w:tr w:rsidR="00DC4E24" w:rsidRPr="00DC4E24" w14:paraId="338AB03F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0E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D0A8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Szokola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Szabolcs</w:t>
            </w:r>
          </w:p>
        </w:tc>
      </w:tr>
      <w:tr w:rsidR="00DC4E24" w:rsidRPr="00DC4E24" w14:paraId="231700D3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F6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8927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Harcsa Dalma</w:t>
            </w:r>
          </w:p>
        </w:tc>
      </w:tr>
      <w:tr w:rsidR="00DC4E24" w:rsidRPr="00DC4E24" w14:paraId="42098659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73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A04D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Harcsa Patrik</w:t>
            </w:r>
          </w:p>
        </w:tc>
      </w:tr>
      <w:tr w:rsidR="00DC4E24" w:rsidRPr="00DC4E24" w14:paraId="1D8AFF33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C0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2D7B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Lengyel Csilla</w:t>
            </w:r>
          </w:p>
        </w:tc>
      </w:tr>
      <w:tr w:rsidR="00DC4E24" w:rsidRPr="00DC4E24" w14:paraId="780849F0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EF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E802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Szabó Tamás</w:t>
            </w:r>
          </w:p>
        </w:tc>
      </w:tr>
      <w:tr w:rsidR="00DC4E24" w:rsidRPr="00DC4E24" w14:paraId="3EC0FAFE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53C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DA21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Gallainé Kelemen Betti</w:t>
            </w:r>
          </w:p>
        </w:tc>
      </w:tr>
      <w:tr w:rsidR="00DC4E24" w:rsidRPr="00DC4E24" w14:paraId="1794CA70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AE8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A2D9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Gallai Gábor</w:t>
            </w:r>
          </w:p>
        </w:tc>
      </w:tr>
      <w:tr w:rsidR="00DC4E24" w:rsidRPr="00DC4E24" w14:paraId="67BE4795" w14:textId="77777777" w:rsidTr="00DC4E24">
        <w:trPr>
          <w:trHeight w:val="300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6DB77" w14:textId="77777777" w:rsidR="00DC4E24" w:rsidRPr="00DC4E24" w:rsidRDefault="00DC4E24" w:rsidP="00DC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3. asztal</w:t>
            </w:r>
          </w:p>
        </w:tc>
      </w:tr>
      <w:tr w:rsidR="00DC4E24" w:rsidRPr="00DC4E24" w14:paraId="21144BB5" w14:textId="77777777" w:rsidTr="00DC4E24">
        <w:trPr>
          <w:trHeight w:val="30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9C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31B2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Bodócs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Levente</w:t>
            </w:r>
          </w:p>
        </w:tc>
      </w:tr>
      <w:tr w:rsidR="00DC4E24" w:rsidRPr="00DC4E24" w14:paraId="067B0BA0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14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7D4C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Bodócsné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Papp Edina</w:t>
            </w:r>
          </w:p>
        </w:tc>
      </w:tr>
      <w:tr w:rsidR="00DC4E24" w:rsidRPr="00DC4E24" w14:paraId="4F2DC3D7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C1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6FE1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Bodócs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Bernadett</w:t>
            </w:r>
          </w:p>
        </w:tc>
      </w:tr>
      <w:tr w:rsidR="00DC4E24" w:rsidRPr="00DC4E24" w14:paraId="208C5829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E0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3193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Lengyel Tamás</w:t>
            </w:r>
          </w:p>
        </w:tc>
      </w:tr>
      <w:tr w:rsidR="00DC4E24" w:rsidRPr="00DC4E24" w14:paraId="74E6C5C0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14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640F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Lengyel Tünde</w:t>
            </w:r>
          </w:p>
        </w:tc>
      </w:tr>
      <w:tr w:rsidR="00DC4E24" w:rsidRPr="00DC4E24" w14:paraId="4BC7718D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34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C6CC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Kulcsár Zsolt</w:t>
            </w:r>
          </w:p>
        </w:tc>
      </w:tr>
      <w:tr w:rsidR="00DC4E24" w:rsidRPr="00DC4E24" w14:paraId="25878538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083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3DF3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Kulcsár Máté</w:t>
            </w:r>
          </w:p>
        </w:tc>
      </w:tr>
      <w:tr w:rsidR="00DC4E24" w:rsidRPr="00DC4E24" w14:paraId="5D27B1A1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8451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027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Kulcsár Petra</w:t>
            </w:r>
          </w:p>
        </w:tc>
      </w:tr>
      <w:tr w:rsidR="00DC4E24" w:rsidRPr="00DC4E24" w14:paraId="1A032216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521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209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Dombóvári Valéria</w:t>
            </w:r>
          </w:p>
        </w:tc>
      </w:tr>
      <w:tr w:rsidR="00DC4E24" w:rsidRPr="00DC4E24" w14:paraId="1501BA31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5D8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35B4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Pintér Gábor</w:t>
            </w:r>
          </w:p>
        </w:tc>
      </w:tr>
      <w:tr w:rsidR="00DC4E24" w:rsidRPr="00DC4E24" w14:paraId="3A1E7016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A5F7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BEF7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Pintér Gáborné Anikó</w:t>
            </w:r>
          </w:p>
        </w:tc>
      </w:tr>
      <w:tr w:rsidR="00DC4E24" w:rsidRPr="00DC4E24" w14:paraId="31F50F2E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D5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D911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Hidi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Gábor</w:t>
            </w:r>
          </w:p>
        </w:tc>
      </w:tr>
      <w:tr w:rsidR="00DC4E24" w:rsidRPr="00DC4E24" w14:paraId="7481B5FC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50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DC0F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Hidiné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Illek Mónika</w:t>
            </w:r>
          </w:p>
        </w:tc>
      </w:tr>
      <w:tr w:rsidR="00DC4E24" w:rsidRPr="00DC4E24" w14:paraId="46472E1C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87B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6166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Hidi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Réka</w:t>
            </w:r>
          </w:p>
        </w:tc>
      </w:tr>
      <w:tr w:rsidR="00DC4E24" w:rsidRPr="00DC4E24" w14:paraId="074CA2D5" w14:textId="77777777" w:rsidTr="00DC4E24">
        <w:trPr>
          <w:trHeight w:val="31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0D232" w14:textId="77777777" w:rsidR="00DC4E24" w:rsidRPr="00DC4E24" w:rsidRDefault="00DC4E24" w:rsidP="00DC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4. asztal</w:t>
            </w:r>
          </w:p>
        </w:tc>
      </w:tr>
      <w:tr w:rsidR="00DC4E24" w:rsidRPr="00DC4E24" w14:paraId="10579FDA" w14:textId="77777777" w:rsidTr="00DC4E24">
        <w:trPr>
          <w:trHeight w:val="30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09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097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Zsigmond Tibor</w:t>
            </w:r>
          </w:p>
        </w:tc>
      </w:tr>
      <w:tr w:rsidR="00DC4E24" w:rsidRPr="00DC4E24" w14:paraId="6658EC0A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99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98BE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Zsigmondné Eta</w:t>
            </w:r>
          </w:p>
        </w:tc>
      </w:tr>
      <w:tr w:rsidR="00DC4E24" w:rsidRPr="00DC4E24" w14:paraId="78F6D08A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4A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45ED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Asztalos Armand</w:t>
            </w:r>
          </w:p>
        </w:tc>
      </w:tr>
      <w:tr w:rsidR="00DC4E24" w:rsidRPr="00DC4E24" w14:paraId="03D1CB41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430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852E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Asztalos Réka</w:t>
            </w:r>
          </w:p>
        </w:tc>
      </w:tr>
      <w:tr w:rsidR="00DC4E24" w:rsidRPr="00DC4E24" w14:paraId="538BF877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3D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46D9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Illés Tibor</w:t>
            </w:r>
          </w:p>
        </w:tc>
      </w:tr>
      <w:tr w:rsidR="00DC4E24" w:rsidRPr="00DC4E24" w14:paraId="10376F9F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E3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E2EC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Illés Tiborné</w:t>
            </w:r>
          </w:p>
        </w:tc>
      </w:tr>
      <w:tr w:rsidR="00DC4E24" w:rsidRPr="00DC4E24" w14:paraId="29AF4CC8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237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5FE7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Illés Niki</w:t>
            </w:r>
          </w:p>
        </w:tc>
      </w:tr>
      <w:tr w:rsidR="00DC4E24" w:rsidRPr="00DC4E24" w14:paraId="04616D8B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67A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33B9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Palotás Attila</w:t>
            </w:r>
          </w:p>
        </w:tc>
      </w:tr>
      <w:tr w:rsidR="00DC4E24" w:rsidRPr="00DC4E24" w14:paraId="076CBC19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9A1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80EC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Palotás Kata</w:t>
            </w:r>
          </w:p>
        </w:tc>
      </w:tr>
      <w:tr w:rsidR="00DC4E24" w:rsidRPr="00DC4E24" w14:paraId="3EB4F6D2" w14:textId="77777777" w:rsidTr="00DC4E24">
        <w:trPr>
          <w:trHeight w:val="315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8B497" w14:textId="77777777" w:rsidR="00DC4E24" w:rsidRPr="00DC4E24" w:rsidRDefault="00DC4E24" w:rsidP="00DC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 asztal</w:t>
            </w:r>
          </w:p>
        </w:tc>
      </w:tr>
      <w:tr w:rsidR="00DC4E24" w:rsidRPr="00DC4E24" w14:paraId="56A9F042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AC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2E14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Kovács Józsi</w:t>
            </w:r>
          </w:p>
        </w:tc>
      </w:tr>
      <w:tr w:rsidR="00DC4E24" w:rsidRPr="00DC4E24" w14:paraId="51ADC629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F11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8B6E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Kovácsné Tanka Melinda</w:t>
            </w:r>
          </w:p>
        </w:tc>
      </w:tr>
      <w:tr w:rsidR="00DC4E24" w:rsidRPr="00DC4E24" w14:paraId="65091B60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19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C918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Veres Ádám</w:t>
            </w:r>
          </w:p>
        </w:tc>
      </w:tr>
      <w:tr w:rsidR="00DC4E24" w:rsidRPr="00DC4E24" w14:paraId="2B9B2BF9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187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E72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Petrovics Orsi</w:t>
            </w:r>
          </w:p>
        </w:tc>
      </w:tr>
      <w:tr w:rsidR="00DC4E24" w:rsidRPr="00DC4E24" w14:paraId="10479F98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0A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84D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Vincze  Péter</w:t>
            </w:r>
            <w:proofErr w:type="gramEnd"/>
          </w:p>
        </w:tc>
      </w:tr>
      <w:tr w:rsidR="00DC4E24" w:rsidRPr="00DC4E24" w14:paraId="117C745A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73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9DB3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Vincze Eszter</w:t>
            </w:r>
          </w:p>
        </w:tc>
      </w:tr>
      <w:tr w:rsidR="00DC4E24" w:rsidRPr="00DC4E24" w14:paraId="75B0E9E3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53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A2BD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Bagi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Annamária</w:t>
            </w:r>
          </w:p>
        </w:tc>
      </w:tr>
      <w:tr w:rsidR="00DC4E24" w:rsidRPr="00DC4E24" w14:paraId="152B2432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36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D61B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Grasl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Gyula</w:t>
            </w:r>
          </w:p>
        </w:tc>
      </w:tr>
      <w:tr w:rsidR="00DC4E24" w:rsidRPr="00DC4E24" w14:paraId="34347F8B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3CC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1458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Graslné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Judit</w:t>
            </w:r>
          </w:p>
        </w:tc>
      </w:tr>
      <w:tr w:rsidR="00DC4E24" w:rsidRPr="00DC4E24" w14:paraId="7386E00B" w14:textId="77777777" w:rsidTr="00DC4E24">
        <w:trPr>
          <w:trHeight w:val="315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DBFE0" w14:textId="77777777" w:rsidR="00DC4E24" w:rsidRPr="00DC4E24" w:rsidRDefault="00DC4E24" w:rsidP="00DC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 asztal</w:t>
            </w:r>
          </w:p>
        </w:tc>
      </w:tr>
      <w:tr w:rsidR="00DC4E24" w:rsidRPr="00DC4E24" w14:paraId="0531CAF0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06E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A830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Dániel</w:t>
            </w:r>
          </w:p>
        </w:tc>
      </w:tr>
      <w:tr w:rsidR="00DC4E24" w:rsidRPr="00DC4E24" w14:paraId="5F678060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046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D75A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Zelei Regina</w:t>
            </w:r>
          </w:p>
        </w:tc>
      </w:tr>
      <w:tr w:rsidR="00DC4E24" w:rsidRPr="00DC4E24" w14:paraId="3C56C6AE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D49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D80E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Gábor</w:t>
            </w:r>
          </w:p>
        </w:tc>
      </w:tr>
      <w:tr w:rsidR="00DC4E24" w:rsidRPr="00DC4E24" w14:paraId="52146D94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D3D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C5FC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András</w:t>
            </w:r>
          </w:p>
        </w:tc>
      </w:tr>
      <w:tr w:rsidR="00DC4E24" w:rsidRPr="00DC4E24" w14:paraId="1F513519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976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89BE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Pugner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Edó</w:t>
            </w:r>
            <w:proofErr w:type="spellEnd"/>
          </w:p>
        </w:tc>
      </w:tr>
      <w:tr w:rsidR="00DC4E24" w:rsidRPr="00DC4E24" w14:paraId="37E51B82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D9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0D0B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Ádám</w:t>
            </w:r>
          </w:p>
        </w:tc>
      </w:tr>
      <w:tr w:rsidR="00DC4E24" w:rsidRPr="00DC4E24" w14:paraId="42AC9540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84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E6A9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 Zoltán</w:t>
            </w:r>
          </w:p>
        </w:tc>
      </w:tr>
      <w:tr w:rsidR="00DC4E24" w:rsidRPr="00DC4E24" w14:paraId="48DE81F3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31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67E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Molcsányi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Rita</w:t>
            </w:r>
          </w:p>
        </w:tc>
      </w:tr>
      <w:tr w:rsidR="00DC4E24" w:rsidRPr="00DC4E24" w14:paraId="3C70736A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53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D667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Balázs</w:t>
            </w:r>
          </w:p>
        </w:tc>
      </w:tr>
      <w:tr w:rsidR="00DC4E24" w:rsidRPr="00DC4E24" w14:paraId="1BE505A3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8C57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CAF7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Ákos</w:t>
            </w:r>
          </w:p>
        </w:tc>
      </w:tr>
      <w:tr w:rsidR="00DC4E24" w:rsidRPr="00DC4E24" w14:paraId="1066B111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CB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2D8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Klaudia</w:t>
            </w:r>
          </w:p>
        </w:tc>
      </w:tr>
      <w:tr w:rsidR="00DC4E24" w:rsidRPr="00DC4E24" w14:paraId="281B720B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8EA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550D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Borka</w:t>
            </w:r>
          </w:p>
        </w:tc>
      </w:tr>
      <w:tr w:rsidR="00DC4E24" w:rsidRPr="00DC4E24" w14:paraId="64C80B00" w14:textId="77777777" w:rsidTr="00DC4E24">
        <w:trPr>
          <w:trHeight w:val="315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2E856" w14:textId="77777777" w:rsidR="00DC4E24" w:rsidRPr="00DC4E24" w:rsidRDefault="00DC4E24" w:rsidP="00DC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7. asztal</w:t>
            </w:r>
          </w:p>
        </w:tc>
      </w:tr>
      <w:tr w:rsidR="00DC4E24" w:rsidRPr="00DC4E24" w14:paraId="42E97D07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1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6B8B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</w:t>
            </w:r>
          </w:p>
        </w:tc>
      </w:tr>
      <w:tr w:rsidR="00DC4E24" w:rsidRPr="00DC4E24" w14:paraId="62CCE37F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5DF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8BB0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Filius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Istvánné Kati</w:t>
            </w:r>
          </w:p>
        </w:tc>
      </w:tr>
      <w:tr w:rsidR="00DC4E24" w:rsidRPr="00DC4E24" w14:paraId="6C48617C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00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798A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Dobos Lászlóné </w:t>
            </w: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Eti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néni</w:t>
            </w:r>
          </w:p>
        </w:tc>
      </w:tr>
      <w:tr w:rsidR="00DC4E24" w:rsidRPr="00DC4E24" w14:paraId="1E3A6BA3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C6F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A67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Korsós József</w:t>
            </w:r>
          </w:p>
        </w:tc>
      </w:tr>
      <w:tr w:rsidR="00DC4E24" w:rsidRPr="00DC4E24" w14:paraId="4BD0F72A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86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E6BF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Korsósné Rózsa</w:t>
            </w:r>
          </w:p>
        </w:tc>
      </w:tr>
      <w:tr w:rsidR="00DC4E24" w:rsidRPr="00DC4E24" w14:paraId="3C05F904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D99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5DC01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Szakál Magdi</w:t>
            </w:r>
          </w:p>
        </w:tc>
      </w:tr>
      <w:tr w:rsidR="00DC4E24" w:rsidRPr="00DC4E24" w14:paraId="75A90B49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27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22101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Bajzáth Péter</w:t>
            </w:r>
          </w:p>
        </w:tc>
      </w:tr>
      <w:tr w:rsidR="00DC4E24" w:rsidRPr="00DC4E24" w14:paraId="3637738E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D3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4824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Danka Helga</w:t>
            </w:r>
          </w:p>
        </w:tc>
      </w:tr>
      <w:tr w:rsidR="00DC4E24" w:rsidRPr="00DC4E24" w14:paraId="66DD1E4D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F2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0BAD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Bajzáth Abigél</w:t>
            </w:r>
          </w:p>
        </w:tc>
      </w:tr>
      <w:tr w:rsidR="00DC4E24" w:rsidRPr="00DC4E24" w14:paraId="3AD31A72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596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675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8. asztal</w:t>
            </w:r>
          </w:p>
        </w:tc>
      </w:tr>
      <w:tr w:rsidR="00DC4E24" w:rsidRPr="00DC4E24" w14:paraId="0EF1D100" w14:textId="77777777" w:rsidTr="00DC4E24">
        <w:trPr>
          <w:trHeight w:val="30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56E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51E2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Nadabán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</w:t>
            </w:r>
          </w:p>
        </w:tc>
      </w:tr>
      <w:tr w:rsidR="00DC4E24" w:rsidRPr="00DC4E24" w14:paraId="5191A92A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DE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AC2D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Völgyiné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Nadabán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Márta</w:t>
            </w:r>
          </w:p>
        </w:tc>
      </w:tr>
      <w:tr w:rsidR="00DC4E24" w:rsidRPr="00DC4E24" w14:paraId="5A123668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22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0693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Völgyi Péter</w:t>
            </w:r>
          </w:p>
        </w:tc>
      </w:tr>
      <w:tr w:rsidR="00DC4E24" w:rsidRPr="00DC4E24" w14:paraId="4FA1E2E6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075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BE94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Mihalics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Szilvia</w:t>
            </w:r>
          </w:p>
        </w:tc>
      </w:tr>
      <w:tr w:rsidR="00DC4E24" w:rsidRPr="00DC4E24" w14:paraId="79D3610F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6A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1BB8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Schuck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Zsanett</w:t>
            </w:r>
          </w:p>
        </w:tc>
      </w:tr>
      <w:tr w:rsidR="00DC4E24" w:rsidRPr="00DC4E24" w14:paraId="26DDF646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FC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69EFC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Szabó </w:t>
            </w: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Linetta</w:t>
            </w:r>
            <w:proofErr w:type="spellEnd"/>
          </w:p>
        </w:tc>
      </w:tr>
      <w:tr w:rsidR="00DC4E24" w:rsidRPr="00DC4E24" w14:paraId="3896D10D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54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FE9B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Völgyi Gréta</w:t>
            </w:r>
          </w:p>
        </w:tc>
      </w:tr>
      <w:tr w:rsidR="00DC4E24" w:rsidRPr="00DC4E24" w14:paraId="5D8171E2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DF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40F07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Nadabán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</w:t>
            </w:r>
          </w:p>
        </w:tc>
      </w:tr>
      <w:tr w:rsidR="00DC4E24" w:rsidRPr="00DC4E24" w14:paraId="31C8FCD2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BFC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05711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Vargyas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Nikolett</w:t>
            </w:r>
          </w:p>
        </w:tc>
      </w:tr>
      <w:tr w:rsidR="00DC4E24" w:rsidRPr="00DC4E24" w14:paraId="257FD553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CF5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B232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Ifj. Völgyi Péter</w:t>
            </w:r>
          </w:p>
        </w:tc>
      </w:tr>
      <w:tr w:rsidR="00DC4E24" w:rsidRPr="00DC4E24" w14:paraId="23D158FD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24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A32F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Nadabán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Péterné Márta</w:t>
            </w:r>
          </w:p>
        </w:tc>
      </w:tr>
      <w:tr w:rsidR="00DC4E24" w:rsidRPr="00DC4E24" w14:paraId="1E3BE2E6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B1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6322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Völgyi Flóra</w:t>
            </w:r>
          </w:p>
        </w:tc>
      </w:tr>
      <w:tr w:rsidR="00DC4E24" w:rsidRPr="00DC4E24" w14:paraId="25DFC09A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95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1289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 szolgáltatói asztal</w:t>
            </w:r>
          </w:p>
        </w:tc>
      </w:tr>
      <w:tr w:rsidR="00DC4E24" w:rsidRPr="00DC4E24" w14:paraId="2016E143" w14:textId="77777777" w:rsidTr="00DC4E24">
        <w:trPr>
          <w:trHeight w:val="30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9B9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491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Tokaji Szabolcs</w:t>
            </w:r>
          </w:p>
        </w:tc>
      </w:tr>
      <w:tr w:rsidR="00DC4E24" w:rsidRPr="00DC4E24" w14:paraId="6A31C59A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76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35FD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Szabó Arnold</w:t>
            </w:r>
          </w:p>
        </w:tc>
      </w:tr>
      <w:tr w:rsidR="00DC4E24" w:rsidRPr="00DC4E24" w14:paraId="5B050CC6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BC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C0051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Szentgyörgyváry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Beatrix</w:t>
            </w:r>
          </w:p>
        </w:tc>
      </w:tr>
      <w:tr w:rsidR="00DC4E24" w:rsidRPr="00DC4E24" w14:paraId="1CE427E7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09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63AA1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Horváth Péter</w:t>
            </w:r>
          </w:p>
        </w:tc>
      </w:tr>
      <w:tr w:rsidR="00DC4E24" w:rsidRPr="00DC4E24" w14:paraId="5578CDE6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4A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35676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Döbrössi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László</w:t>
            </w:r>
          </w:p>
        </w:tc>
      </w:tr>
      <w:tr w:rsidR="00DC4E24" w:rsidRPr="00DC4E24" w14:paraId="5C939899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30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EE77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Kövesdi Misi</w:t>
            </w:r>
          </w:p>
        </w:tc>
      </w:tr>
      <w:tr w:rsidR="00DC4E24" w:rsidRPr="00DC4E24" w14:paraId="45E28EC0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1EE5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ED97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Bátai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Zsolt</w:t>
            </w:r>
          </w:p>
        </w:tc>
      </w:tr>
      <w:tr w:rsidR="00DC4E24" w:rsidRPr="00DC4E24" w14:paraId="396BA0D9" w14:textId="77777777" w:rsidTr="00DC4E24">
        <w:trPr>
          <w:trHeight w:val="315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2DE0" w14:textId="77777777" w:rsidR="00DC4E24" w:rsidRPr="00DC4E24" w:rsidRDefault="00DC4E24" w:rsidP="00DC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 asztal</w:t>
            </w:r>
          </w:p>
        </w:tc>
      </w:tr>
      <w:tr w:rsidR="00DC4E24" w:rsidRPr="00DC4E24" w14:paraId="5F34290B" w14:textId="77777777" w:rsidTr="00DC4E24">
        <w:trPr>
          <w:trHeight w:val="300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0B1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3FAA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Gyimesi Tamás</w:t>
            </w:r>
          </w:p>
        </w:tc>
      </w:tr>
      <w:tr w:rsidR="00DC4E24" w:rsidRPr="00DC4E24" w14:paraId="3062E8FE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6A4D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60DF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Gyimesiné Katalin</w:t>
            </w:r>
          </w:p>
        </w:tc>
      </w:tr>
      <w:tr w:rsidR="00DC4E24" w:rsidRPr="00DC4E24" w14:paraId="5A414562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2287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6F1C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Málovicsné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Gyimesi Krisztina</w:t>
            </w:r>
          </w:p>
        </w:tc>
      </w:tr>
      <w:tr w:rsidR="00DC4E24" w:rsidRPr="00DC4E24" w14:paraId="37344950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B3FE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8E6A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Málovics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Zsolt</w:t>
            </w:r>
          </w:p>
        </w:tc>
      </w:tr>
      <w:tr w:rsidR="00DC4E24" w:rsidRPr="00DC4E24" w14:paraId="6C3E0AB6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CF3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3BCC8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Málovics</w:t>
            </w:r>
            <w:proofErr w:type="spellEnd"/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Alexandra</w:t>
            </w:r>
          </w:p>
        </w:tc>
      </w:tr>
      <w:tr w:rsidR="00DC4E24" w:rsidRPr="00DC4E24" w14:paraId="2B37164B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E1F4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20E9B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Kállainé Gyimesi Andrea</w:t>
            </w:r>
          </w:p>
        </w:tc>
      </w:tr>
      <w:tr w:rsidR="00DC4E24" w:rsidRPr="00DC4E24" w14:paraId="6281B89C" w14:textId="77777777" w:rsidTr="00DC4E24">
        <w:trPr>
          <w:trHeight w:val="30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07BF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915B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Kállai Sándor</w:t>
            </w:r>
          </w:p>
        </w:tc>
      </w:tr>
      <w:tr w:rsidR="00DC4E24" w:rsidRPr="00DC4E24" w14:paraId="7BB81D06" w14:textId="77777777" w:rsidTr="00DC4E24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0F0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A9FFA" w14:textId="77777777" w:rsidR="00DC4E24" w:rsidRPr="00DC4E24" w:rsidRDefault="00DC4E24" w:rsidP="00DC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4E24">
              <w:rPr>
                <w:rFonts w:ascii="Calibri" w:eastAsia="Times New Roman" w:hAnsi="Calibri" w:cs="Calibri"/>
                <w:color w:val="000000"/>
                <w:lang w:eastAsia="hu-HU"/>
              </w:rPr>
              <w:t>Kállai Dániel</w:t>
            </w:r>
          </w:p>
        </w:tc>
      </w:tr>
    </w:tbl>
    <w:p w14:paraId="01409F5E" w14:textId="77777777" w:rsidR="006C20AA" w:rsidRDefault="006C20AA" w:rsidP="00535653"/>
    <w:sectPr w:rsidR="006C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584A"/>
    <w:multiLevelType w:val="hybridMultilevel"/>
    <w:tmpl w:val="CE82D4AC"/>
    <w:lvl w:ilvl="0" w:tplc="765E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3"/>
    <w:rsid w:val="00197EE0"/>
    <w:rsid w:val="003444DE"/>
    <w:rsid w:val="00535653"/>
    <w:rsid w:val="00675448"/>
    <w:rsid w:val="006C20AA"/>
    <w:rsid w:val="00AC0117"/>
    <w:rsid w:val="00D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80C1"/>
  <w15:chartTrackingRefBased/>
  <w15:docId w15:val="{510A3BA7-06EC-45CD-98DF-A9643262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Hudák</dc:creator>
  <cp:keywords/>
  <dc:description/>
  <cp:lastModifiedBy>Dóra Hudák</cp:lastModifiedBy>
  <cp:revision>2</cp:revision>
  <dcterms:created xsi:type="dcterms:W3CDTF">2020-09-22T11:01:00Z</dcterms:created>
  <dcterms:modified xsi:type="dcterms:W3CDTF">2020-09-22T11:01:00Z</dcterms:modified>
</cp:coreProperties>
</file>