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11D" w:rsidRDefault="00C6711D">
      <w:r>
        <w:t>Kedves Családtagjaink, Barátaink!</w:t>
      </w:r>
    </w:p>
    <w:p w:rsidR="00C6711D" w:rsidRDefault="00C6711D"/>
    <w:p w:rsidR="00C6711D" w:rsidRDefault="00C6711D">
      <w:r>
        <w:t xml:space="preserve">Miután meggyőződtünk arról, hogy nekünk </w:t>
      </w:r>
    </w:p>
    <w:p w:rsidR="00C6711D" w:rsidRDefault="00C6711D"/>
    <w:p w:rsidR="00C6711D" w:rsidRDefault="00C6711D">
      <w:r>
        <w:t>együtt a legjobb, a sikeres folytatás</w:t>
      </w:r>
    </w:p>
    <w:p w:rsidR="00C6711D" w:rsidRDefault="00C6711D"/>
    <w:p w:rsidR="00C6711D" w:rsidRDefault="00C6711D">
      <w:r>
        <w:t xml:space="preserve">érdekében 2021 január 30- án összeházasodunk. </w:t>
      </w:r>
    </w:p>
    <w:p w:rsidR="00C6711D" w:rsidRDefault="00C6711D"/>
    <w:p w:rsidR="00C6711D" w:rsidRDefault="00C6711D">
      <w:r>
        <w:t>Reméljük, hogy velünk osztozol e nagy nap</w:t>
      </w:r>
    </w:p>
    <w:p w:rsidR="00C6711D" w:rsidRDefault="00C6711D"/>
    <w:p w:rsidR="00C6711D" w:rsidRDefault="00C6711D">
      <w:proofErr w:type="spellStart"/>
      <w:r>
        <w:t>örömeiben,és</w:t>
      </w:r>
      <w:proofErr w:type="spellEnd"/>
      <w:r>
        <w:t xml:space="preserve"> megtisztelsz minket jelenléteddel</w:t>
      </w:r>
    </w:p>
    <w:p w:rsidR="00C6711D" w:rsidRDefault="00C6711D"/>
    <w:p w:rsidR="00C6711D" w:rsidRDefault="00C6711D">
      <w:r>
        <w:t xml:space="preserve">a ceremónián. </w:t>
      </w:r>
    </w:p>
    <w:p w:rsidR="00C6711D" w:rsidRDefault="00C6711D"/>
    <w:p w:rsidR="00C6711D" w:rsidRDefault="00C6711D">
      <w:r>
        <w:t xml:space="preserve">             Rami és Tomi</w:t>
      </w:r>
    </w:p>
    <w:p w:rsidR="00C6711D" w:rsidRDefault="00C6711D"/>
    <w:sectPr w:rsidR="00C6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1D"/>
    <w:rsid w:val="00C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BCFE8"/>
  <w15:chartTrackingRefBased/>
  <w15:docId w15:val="{88C6EDB7-A0A0-B848-A343-B2558F3A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261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Sinka</dc:creator>
  <cp:keywords/>
  <dc:description/>
  <cp:lastModifiedBy>Tamás Sinka</cp:lastModifiedBy>
  <cp:revision>2</cp:revision>
  <dcterms:created xsi:type="dcterms:W3CDTF">2020-11-11T08:12:00Z</dcterms:created>
  <dcterms:modified xsi:type="dcterms:W3CDTF">2020-11-11T08:12:00Z</dcterms:modified>
</cp:coreProperties>
</file>