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E" w:rsidRDefault="005705DE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</w:p>
    <w:p w:rsidR="00223507" w:rsidRPr="000F32E6" w:rsidRDefault="00223507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Kedves Családunk és Barátaink!</w:t>
      </w:r>
    </w:p>
    <w:p w:rsidR="00AE2AD3" w:rsidRPr="000F32E6" w:rsidRDefault="00AE2AD3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sectPr w:rsidR="00AE2AD3" w:rsidRPr="000F32E6" w:rsidSect="00F30A54">
          <w:pgSz w:w="8391" w:h="11906" w:code="11"/>
          <w:pgMar w:top="720" w:right="720" w:bottom="720" w:left="720" w:header="708" w:footer="708" w:gutter="0"/>
          <w:cols w:space="708"/>
          <w:docGrid w:linePitch="360"/>
        </w:sectPr>
      </w:pPr>
    </w:p>
    <w:p w:rsidR="00223507" w:rsidRPr="000F32E6" w:rsidRDefault="00223507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</w:p>
    <w:p w:rsidR="000775C3" w:rsidRPr="000F32E6" w:rsidRDefault="000775C3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Itt van, eljött végre a nagy nap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mikor szív a szívnek h</w:t>
      </w:r>
      <w:r w:rsidRPr="000F32E6">
        <w:rPr>
          <w:rStyle w:val="Kiemels"/>
          <w:rFonts w:ascii="Monotype Corsiva" w:eastAsia="Yu Gothic UI Semilight" w:hAnsi="Monotype Corsiva" w:cs="Cambria"/>
          <w:i w:val="0"/>
          <w:sz w:val="28"/>
          <w:szCs w:val="28"/>
        </w:rPr>
        <w:t>ű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s</w:t>
      </w:r>
      <w:r w:rsidRPr="000F32E6">
        <w:rPr>
          <w:rStyle w:val="Kiemels"/>
          <w:rFonts w:ascii="Monotype Corsiva" w:eastAsia="Yu Gothic UI Semilight" w:hAnsi="Monotype Corsiva" w:cs="French Script MT"/>
          <w:i w:val="0"/>
          <w:sz w:val="28"/>
          <w:szCs w:val="28"/>
        </w:rPr>
        <w:t>é</w:t>
      </w:r>
      <w:r w:rsidR="00876348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get fogad.</w:t>
      </w:r>
      <w:r w:rsidR="00876348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Legyetek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 hát tanúi ezen eseménynek,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</w:r>
      <w:r w:rsidR="00D65A75"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s jelenlétetekk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el tisztelje</w:t>
      </w:r>
      <w:r w:rsidR="00D65A75"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t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ek meg bennünket.</w:t>
      </w:r>
    </w:p>
    <w:p w:rsidR="000775C3" w:rsidRPr="000F32E6" w:rsidRDefault="000775C3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Szeretettel m</w:t>
      </w:r>
      <w:bookmarkStart w:id="0" w:name="_GoBack"/>
      <w:bookmarkEnd w:id="0"/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e</w:t>
      </w:r>
      <w:r w:rsidR="00D65A75"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ghívunk, hogy velünk örüljetek,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2021. május 22-én 16:30</w:t>
      </w:r>
      <w:r w:rsidR="00D65A75"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-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kor a péceli polgármesteri</w:t>
      </w:r>
    </w:p>
    <w:p w:rsidR="000775C3" w:rsidRPr="000F32E6" w:rsidRDefault="000775C3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  <w:proofErr w:type="gramStart"/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hivatal</w:t>
      </w:r>
      <w:proofErr w:type="gramEnd"/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 házasságköt</w:t>
      </w:r>
      <w:r w:rsidRPr="000F32E6">
        <w:rPr>
          <w:rStyle w:val="Kiemels"/>
          <w:rFonts w:ascii="Monotype Corsiva" w:eastAsia="Yu Gothic UI Semilight" w:hAnsi="Monotype Corsiva" w:cs="Cambria"/>
          <w:i w:val="0"/>
          <w:sz w:val="28"/>
          <w:szCs w:val="28"/>
        </w:rPr>
        <w:t>ő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 term</w:t>
      </w:r>
      <w:r w:rsidRPr="000F32E6">
        <w:rPr>
          <w:rStyle w:val="Kiemels"/>
          <w:rFonts w:ascii="Monotype Corsiva" w:eastAsia="Yu Gothic UI Semilight" w:hAnsi="Monotype Corsiva" w:cs="French Script MT"/>
          <w:i w:val="0"/>
          <w:sz w:val="28"/>
          <w:szCs w:val="28"/>
        </w:rPr>
        <w:t>é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ben végleg összekötjük életünket.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Közös életünk els</w:t>
      </w:r>
      <w:r w:rsidRPr="000F32E6">
        <w:rPr>
          <w:rStyle w:val="Kiemels"/>
          <w:rFonts w:ascii="Monotype Corsiva" w:eastAsia="Yu Gothic UI Semilight" w:hAnsi="Monotype Corsiva" w:cs="Cambria"/>
          <w:i w:val="0"/>
          <w:sz w:val="28"/>
          <w:szCs w:val="28"/>
        </w:rPr>
        <w:t>ő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 </w:t>
      </w:r>
      <w:r w:rsidRPr="000F32E6">
        <w:rPr>
          <w:rStyle w:val="Kiemels"/>
          <w:rFonts w:ascii="Monotype Corsiva" w:eastAsia="Yu Gothic UI Semilight" w:hAnsi="Monotype Corsiva" w:cs="French Script MT"/>
          <w:i w:val="0"/>
          <w:sz w:val="28"/>
          <w:szCs w:val="28"/>
        </w:rPr>
        <w:t>ó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r</w:t>
      </w:r>
      <w:r w:rsidRPr="000F32E6">
        <w:rPr>
          <w:rStyle w:val="Kiemels"/>
          <w:rFonts w:ascii="Monotype Corsiva" w:eastAsia="Yu Gothic UI Semilight" w:hAnsi="Monotype Corsiva" w:cs="French Script MT"/>
          <w:i w:val="0"/>
          <w:sz w:val="28"/>
          <w:szCs w:val="28"/>
        </w:rPr>
        <w:t>á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it </w:t>
      </w:r>
      <w:proofErr w:type="spellStart"/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t</w:t>
      </w:r>
      <w:r w:rsidRPr="000F32E6">
        <w:rPr>
          <w:rStyle w:val="Kiemels"/>
          <w:rFonts w:ascii="Monotype Corsiva" w:eastAsia="Yu Gothic UI Semilight" w:hAnsi="Monotype Corsiva" w:cs="French Script MT"/>
          <w:i w:val="0"/>
          <w:sz w:val="28"/>
          <w:szCs w:val="28"/>
        </w:rPr>
        <w:t>ö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lts</w:t>
      </w:r>
      <w:r w:rsidRPr="000F32E6">
        <w:rPr>
          <w:rStyle w:val="Kiemels"/>
          <w:rFonts w:ascii="Monotype Corsiva" w:eastAsia="Yu Gothic UI Semilight" w:hAnsi="Monotype Corsiva" w:cs="French Script MT"/>
          <w:i w:val="0"/>
          <w:sz w:val="28"/>
          <w:szCs w:val="28"/>
        </w:rPr>
        <w:t>é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tek</w:t>
      </w:r>
      <w:proofErr w:type="spellEnd"/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 vel</w:t>
      </w:r>
      <w:r w:rsidRPr="000F32E6">
        <w:rPr>
          <w:rStyle w:val="Kiemels"/>
          <w:rFonts w:ascii="Monotype Corsiva" w:eastAsia="Yu Gothic UI Semilight" w:hAnsi="Monotype Corsiva" w:cs="French Script MT"/>
          <w:i w:val="0"/>
          <w:sz w:val="28"/>
          <w:szCs w:val="28"/>
        </w:rPr>
        <w:t>ü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nk a </w:t>
      </w:r>
      <w:proofErr w:type="spellStart"/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Berbekucz</w:t>
      </w:r>
      <w:proofErr w:type="spellEnd"/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 Tanyán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egy vacs</w:t>
      </w:r>
      <w:r w:rsidR="00223507"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orával egybekötött mulatozáson.</w:t>
      </w:r>
    </w:p>
    <w:p w:rsidR="000775C3" w:rsidRPr="000F32E6" w:rsidRDefault="000775C3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</w:p>
    <w:p w:rsidR="00284045" w:rsidRPr="000F32E6" w:rsidRDefault="006E41AE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Azt kérded magadban, mit vegyek? Minek örülnének?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Megsúgom én halkan: egy közös ház melegének.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Borítékba tedd hát, mit ajándékra szántál,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hogy rajta álljon neved egy-egy sor téglán!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S ha miénk lett már az a meghitt otthon,</w:t>
      </w:r>
      <w:r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br/>
        <w:t>szíves vendég leszel, ezt ígérhetjük bizton.</w:t>
      </w:r>
    </w:p>
    <w:p w:rsidR="00223507" w:rsidRPr="000F32E6" w:rsidRDefault="00223507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</w:p>
    <w:p w:rsidR="00223507" w:rsidRPr="000F32E6" w:rsidRDefault="000F32E6" w:rsidP="00AE2AD3">
      <w:pPr>
        <w:spacing w:after="0"/>
        <w:jc w:val="center"/>
        <w:rPr>
          <w:rStyle w:val="Kiemels"/>
          <w:rFonts w:ascii="Monotype Corsiva" w:eastAsia="Yu Gothic UI Semilight" w:hAnsi="Monotype Corsiva"/>
          <w:i w:val="0"/>
          <w:sz w:val="28"/>
          <w:szCs w:val="28"/>
        </w:rPr>
      </w:pPr>
      <w:r>
        <w:rPr>
          <w:rFonts w:ascii="Garamond" w:hAnsi="Garamond"/>
          <w:i/>
          <w:i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 wp14:anchorId="13BECFF1" wp14:editId="1A3C126A">
            <wp:simplePos x="0" y="0"/>
            <wp:positionH relativeFrom="margin">
              <wp:posOffset>1130300</wp:posOffset>
            </wp:positionH>
            <wp:positionV relativeFrom="paragraph">
              <wp:posOffset>171726</wp:posOffset>
            </wp:positionV>
            <wp:extent cx="2143125" cy="2143125"/>
            <wp:effectExtent l="0" t="0" r="9525" b="952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ölté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507"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 xml:space="preserve">Tina és </w:t>
      </w:r>
      <w:proofErr w:type="spellStart"/>
      <w:r w:rsidR="00223507" w:rsidRPr="000F32E6">
        <w:rPr>
          <w:rStyle w:val="Kiemels"/>
          <w:rFonts w:ascii="Monotype Corsiva" w:eastAsia="Yu Gothic UI Semilight" w:hAnsi="Monotype Corsiva"/>
          <w:i w:val="0"/>
          <w:sz w:val="28"/>
          <w:szCs w:val="28"/>
        </w:rPr>
        <w:t>Béci</w:t>
      </w:r>
      <w:proofErr w:type="spellEnd"/>
    </w:p>
    <w:p w:rsidR="00223507" w:rsidRPr="00AE2AD3" w:rsidRDefault="00223507" w:rsidP="00223507">
      <w:pPr>
        <w:jc w:val="center"/>
        <w:rPr>
          <w:rFonts w:ascii="Garamond" w:hAnsi="Garamond" w:cs="Arial"/>
          <w:color w:val="777777"/>
          <w:sz w:val="28"/>
          <w:szCs w:val="28"/>
          <w:shd w:val="clear" w:color="auto" w:fill="FFFFFF"/>
        </w:rPr>
      </w:pPr>
    </w:p>
    <w:p w:rsidR="006E41AE" w:rsidRPr="00AE2AD3" w:rsidRDefault="006E41AE" w:rsidP="00223507">
      <w:pPr>
        <w:jc w:val="center"/>
        <w:rPr>
          <w:rFonts w:ascii="Arial" w:hAnsi="Arial" w:cs="Arial"/>
          <w:color w:val="777777"/>
          <w:sz w:val="28"/>
          <w:szCs w:val="28"/>
          <w:shd w:val="clear" w:color="auto" w:fill="FFFFFF"/>
        </w:rPr>
      </w:pPr>
    </w:p>
    <w:sectPr w:rsidR="006E41AE" w:rsidRPr="00AE2AD3" w:rsidSect="00AE2AD3">
      <w:type w:val="continuous"/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AE"/>
    <w:rsid w:val="000775C3"/>
    <w:rsid w:val="000F32E6"/>
    <w:rsid w:val="00223507"/>
    <w:rsid w:val="00284045"/>
    <w:rsid w:val="005705DE"/>
    <w:rsid w:val="006E41AE"/>
    <w:rsid w:val="00876348"/>
    <w:rsid w:val="00AE2AD3"/>
    <w:rsid w:val="00D65A75"/>
    <w:rsid w:val="00EF56F5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241C"/>
  <w15:chartTrackingRefBased/>
  <w15:docId w15:val="{3E0ACEF3-9FB8-42FB-BEE3-B5612671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223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C42E-25C4-4721-9812-F2DB35E0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2020-12-11T13:00:00Z</dcterms:created>
  <dcterms:modified xsi:type="dcterms:W3CDTF">2020-12-14T12:38:00Z</dcterms:modified>
</cp:coreProperties>
</file>