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BB" w:rsidRPr="00F01382" w:rsidRDefault="00B90422">
      <w:pPr>
        <w:rPr>
          <w:b/>
        </w:rPr>
      </w:pPr>
      <w:r w:rsidRPr="00F01382">
        <w:rPr>
          <w:b/>
        </w:rPr>
        <w:t>Kedves Családunk és Barátaink!</w:t>
      </w:r>
    </w:p>
    <w:p w:rsidR="002255FE" w:rsidRDefault="002255FE"/>
    <w:p w:rsidR="00B90422" w:rsidRPr="00F01382" w:rsidRDefault="00B90422" w:rsidP="00586551">
      <w:pPr>
        <w:ind w:right="-284"/>
        <w:rPr>
          <w:i/>
        </w:rPr>
      </w:pPr>
      <w:r w:rsidRPr="00F01382">
        <w:rPr>
          <w:i/>
        </w:rPr>
        <w:t>Hamarosan elérkezik a nagy nap, amikor mindazok előtt, akik fontosak életünkben, örök hűséget fogadunk egymásnak.</w:t>
      </w:r>
    </w:p>
    <w:p w:rsidR="002255FE" w:rsidRDefault="002255FE"/>
    <w:p w:rsidR="00B90422" w:rsidRPr="00F01382" w:rsidRDefault="00B90422" w:rsidP="00586551">
      <w:pPr>
        <w:jc w:val="center"/>
        <w:rPr>
          <w:b/>
        </w:rPr>
      </w:pPr>
      <w:r w:rsidRPr="00F01382">
        <w:rPr>
          <w:b/>
        </w:rPr>
        <w:t xml:space="preserve">Szeretettel </w:t>
      </w:r>
      <w:r w:rsidR="000A026F">
        <w:rPr>
          <w:b/>
        </w:rPr>
        <w:t>meghívunk</w:t>
      </w:r>
      <w:r w:rsidRPr="00F01382">
        <w:rPr>
          <w:b/>
        </w:rPr>
        <w:t xml:space="preserve"> 2021. május 21-én 1</w:t>
      </w:r>
      <w:r w:rsidR="003F4494">
        <w:rPr>
          <w:b/>
        </w:rPr>
        <w:t>7</w:t>
      </w:r>
      <w:r w:rsidRPr="00F01382">
        <w:rPr>
          <w:b/>
        </w:rPr>
        <w:t xml:space="preserve"> </w:t>
      </w:r>
      <w:proofErr w:type="spellStart"/>
      <w:r w:rsidRPr="00F01382">
        <w:rPr>
          <w:b/>
        </w:rPr>
        <w:t>órakkor</w:t>
      </w:r>
      <w:proofErr w:type="spellEnd"/>
      <w:r w:rsidRPr="00F01382">
        <w:rPr>
          <w:b/>
        </w:rPr>
        <w:t xml:space="preserve"> tartandó polgári szertartásra, ünnepi vacsorára és a véget nem érő bulira.</w:t>
      </w:r>
    </w:p>
    <w:p w:rsidR="002255FE" w:rsidRDefault="002255FE" w:rsidP="002255FE">
      <w:pPr>
        <w:spacing w:after="120" w:line="240" w:lineRule="auto"/>
      </w:pPr>
    </w:p>
    <w:p w:rsidR="002255FE" w:rsidRPr="00F01382" w:rsidRDefault="002255FE" w:rsidP="002255FE">
      <w:pPr>
        <w:spacing w:after="120" w:line="240" w:lineRule="auto"/>
        <w:rPr>
          <w:i/>
        </w:rPr>
      </w:pPr>
      <w:r w:rsidRPr="00F01382">
        <w:rPr>
          <w:i/>
        </w:rPr>
        <w:t>Háztartásunk teljes, nem is vágyunk másra</w:t>
      </w:r>
    </w:p>
    <w:p w:rsidR="002255FE" w:rsidRPr="00F01382" w:rsidRDefault="002255FE" w:rsidP="002255FE">
      <w:pPr>
        <w:spacing w:after="120" w:line="240" w:lineRule="auto"/>
        <w:rPr>
          <w:i/>
        </w:rPr>
      </w:pPr>
      <w:r w:rsidRPr="00F01382">
        <w:rPr>
          <w:i/>
        </w:rPr>
        <w:t>Csak közös életünk kezdetén egy kis támogatásra!</w:t>
      </w:r>
    </w:p>
    <w:p w:rsidR="002255FE" w:rsidRDefault="002255FE"/>
    <w:p w:rsidR="00C1233D" w:rsidRDefault="00C1233D">
      <w:proofErr w:type="spellStart"/>
      <w:r>
        <w:t>Résztvételi</w:t>
      </w:r>
      <w:proofErr w:type="spellEnd"/>
      <w:r>
        <w:t xml:space="preserve"> szándékotokról visszajelzést várunk!</w:t>
      </w:r>
      <w:bookmarkStart w:id="0" w:name="_GoBack"/>
      <w:bookmarkEnd w:id="0"/>
    </w:p>
    <w:p w:rsidR="00C1233D" w:rsidRDefault="00C1233D"/>
    <w:p w:rsidR="002255FE" w:rsidRPr="00F01382" w:rsidRDefault="002255FE">
      <w:pPr>
        <w:rPr>
          <w:b/>
        </w:rPr>
      </w:pPr>
      <w:r w:rsidRPr="00F01382">
        <w:rPr>
          <w:b/>
        </w:rPr>
        <w:t>Várunk sok szeretettel:</w:t>
      </w:r>
    </w:p>
    <w:p w:rsidR="002255FE" w:rsidRPr="00F01382" w:rsidRDefault="002255FE">
      <w:pPr>
        <w:rPr>
          <w:b/>
        </w:rPr>
      </w:pPr>
      <w:r w:rsidRPr="00F01382">
        <w:rPr>
          <w:b/>
        </w:rPr>
        <w:t>Németh Nikolett és Tóth Ferenc</w:t>
      </w:r>
    </w:p>
    <w:sectPr w:rsidR="002255FE" w:rsidRPr="00F0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22"/>
    <w:rsid w:val="000A026F"/>
    <w:rsid w:val="002255FE"/>
    <w:rsid w:val="003F4494"/>
    <w:rsid w:val="00586551"/>
    <w:rsid w:val="00693831"/>
    <w:rsid w:val="006D77BB"/>
    <w:rsid w:val="00B90422"/>
    <w:rsid w:val="00C1233D"/>
    <w:rsid w:val="00F0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7</cp:revision>
  <dcterms:created xsi:type="dcterms:W3CDTF">2021-01-18T09:56:00Z</dcterms:created>
  <dcterms:modified xsi:type="dcterms:W3CDTF">2021-01-20T09:43:00Z</dcterms:modified>
</cp:coreProperties>
</file>