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44F" w:rsidRDefault="00F1644F" w:rsidP="002A60D1">
      <w:pPr>
        <w:jc w:val="center"/>
      </w:pPr>
      <w:r>
        <w:t>Virág &amp; Kornél</w:t>
      </w:r>
    </w:p>
    <w:p w:rsidR="00F1644F" w:rsidRDefault="00F1644F" w:rsidP="002A60D1">
      <w:pPr>
        <w:jc w:val="center"/>
      </w:pPr>
    </w:p>
    <w:p w:rsidR="00092F4C" w:rsidRDefault="002A60D1" w:rsidP="002A60D1">
      <w:pPr>
        <w:jc w:val="center"/>
      </w:pPr>
      <w:r>
        <w:t>Kedves Családunk és Barátaink!</w:t>
      </w:r>
    </w:p>
    <w:p w:rsidR="002A60D1" w:rsidRDefault="002A60D1" w:rsidP="002A60D1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4824730</wp:posOffset>
                </wp:positionH>
                <wp:positionV relativeFrom="paragraph">
                  <wp:posOffset>15240</wp:posOffset>
                </wp:positionV>
                <wp:extent cx="133350" cy="133350"/>
                <wp:effectExtent l="0" t="0" r="19050" b="19050"/>
                <wp:wrapNone/>
                <wp:docPr id="1" name="Mosolygó ar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13A3D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Mosolygó arc 1" o:spid="_x0000_s1026" type="#_x0000_t96" style="position:absolute;margin-left:379.9pt;margin-top:1.2pt;width:10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gVwkAIAAI8FAAAOAAAAZHJzL2Uyb0RvYy54bWysVNtuGjEQfa/Uf7D8XnYhl7YoS4QSUVWi&#10;CWpS5dl4bbDqW8eGhf5WP6E/1rF3WZKGp6o8mJn1nLn5zFxd74wmWwFBOVvR4aCkRFjuamVXFf32&#10;OHv3gZIQma2ZdlZUdC8CvZ68fXPV+LEYubXTtQCCTmwYN76i6xj9uCgCXwvDwsB5YfFSOjAsogqr&#10;ogbWoHeji1FZXhaNg9qD4yIE/HrbXtJJ9i+l4PFeyiAi0RXF3GI+IZ/LdBaTKzZeAfNrxbs02D9k&#10;YZiyGLR3dcsiIxtQr1wZxcEFJ+OAO1M4KRUXuQasZlj+Vc3DmnmRa8HmBN+3Kfw/t/xuuwCianw7&#10;Siwz+ERfMD+9X/3+RRhwMkwtanwYo+WDX0CnBRRTvTsJJv1jJWSX27rv2yp2kXD8ODw7O7vA5nO8&#10;6mT0UhzBHkL8JJwhSahoMEqL/YzxVDsbs+08xBZwMEyfMUlVz5TWWYHV8kYD2TJ85xn+yvy0GOOF&#10;mbavkYlposfGXS74JRC1hCxSG9rCsxT3WiR/2n4VEnuIpY5yxpm9R5+Mc2HjZWpk9oTWCSYx9x44&#10;PAXU8ZBMZ5tgIrO6B5angC8j9ogc1dnYg42yDk45qL/3kVv7Q/Vtzan8pav3SB1w7UwFz2cKn2/O&#10;QlwwwCHCF8fFEO/xkNo1FXWdRMnawc9T35M9chtvKWlwKJELPzYMBCX6s0XWfxyen6cpzsr5xfsR&#10;KvD8Zvn8xm7MjUM+ILMxuywm+6gPogRnnnB/TFNUvGKWY+yK8ggH5Sa2ywI3EBfTaTbDyfUszu2D&#10;58l56moi5uPuiYHvOByR/HfuMMCvSNzaJqR10010UmWGH/va9RunPpOm21BprTzXs9Vxj07+AAAA&#10;//8DAFBLAwQUAAYACAAAACEAWjFMHdwAAAAIAQAADwAAAGRycy9kb3ducmV2LnhtbEyPQU7DMBBF&#10;90i9gzWV2FGHUkhJ41RVUSTYIFE4gBtPY4t4HMVuGjg9wwqWT3/0/5tyO/lOjDhEF0jB7SIDgdQE&#10;46hV8PFe36xBxKTJ6C4QKvjCCNtqdlXqwoQLveF4SK3gEoqFVmBT6gspY2PR67gIPRJnpzB4nRiH&#10;VppBX7jcd3KZZQ/Sa0e8YHWPe4vN5+HsFdTUupf6GWVyr0/0bXPZ182o1PV82m1AJJzS3zH86rM6&#10;VOx0DGcyUXQK8vtHVk8KlisQnOfrjPnIfLcCWZXy/wPVDwAAAP//AwBQSwECLQAUAAYACAAAACEA&#10;toM4kv4AAADhAQAAEwAAAAAAAAAAAAAAAAAAAAAAW0NvbnRlbnRfVHlwZXNdLnhtbFBLAQItABQA&#10;BgAIAAAAIQA4/SH/1gAAAJQBAAALAAAAAAAAAAAAAAAAAC8BAABfcmVscy8ucmVsc1BLAQItABQA&#10;BgAIAAAAIQBb9gVwkAIAAI8FAAAOAAAAAAAAAAAAAAAAAC4CAABkcnMvZTJvRG9jLnhtbFBLAQIt&#10;ABQABgAIAAAAIQBaMUwd3AAAAAgBAAAPAAAAAAAAAAAAAAAAAOoEAABkcnMvZG93bnJldi54bWxQ&#10;SwUGAAAAAAQABADzAAAA8wUAAAAA&#10;" fillcolor="yellow" strokecolor="black [3213]" strokeweight="1pt">
                <v:stroke joinstyle="miter"/>
              </v:shape>
            </w:pict>
          </mc:Fallback>
        </mc:AlternateContent>
      </w:r>
      <w:r>
        <w:t xml:space="preserve">Most, </w:t>
      </w:r>
      <w:proofErr w:type="gramStart"/>
      <w:r>
        <w:t>ezen</w:t>
      </w:r>
      <w:proofErr w:type="gramEnd"/>
      <w:r>
        <w:t xml:space="preserve"> meghívóból értesültök róla, persze csak ha jó címre küldtük       ,</w:t>
      </w:r>
    </w:p>
    <w:p w:rsidR="002A60D1" w:rsidRDefault="002A60D1" w:rsidP="002A60D1">
      <w:pPr>
        <w:jc w:val="center"/>
      </w:pPr>
      <w:proofErr w:type="gramStart"/>
      <w:r>
        <w:t>hogy</w:t>
      </w:r>
      <w:proofErr w:type="gramEnd"/>
      <w:r>
        <w:t xml:space="preserve"> 2021. április 23-án, 16 órakor kimondjuk az </w:t>
      </w:r>
      <w:r w:rsidR="00E21A6E">
        <w:t>IGEN-t</w:t>
      </w:r>
      <w:r>
        <w:t>.</w:t>
      </w:r>
    </w:p>
    <w:p w:rsidR="002A60D1" w:rsidRDefault="002A60D1" w:rsidP="002A60D1">
      <w:pPr>
        <w:jc w:val="center"/>
      </w:pPr>
      <w:r>
        <w:t>Ezért szeretnénk, ha mindenki, aki nekünk fontos,</w:t>
      </w:r>
    </w:p>
    <w:p w:rsidR="002A60D1" w:rsidRDefault="002A60D1" w:rsidP="002A60D1">
      <w:pPr>
        <w:jc w:val="center"/>
      </w:pPr>
      <w:proofErr w:type="gramStart"/>
      <w:r>
        <w:t>velünk</w:t>
      </w:r>
      <w:proofErr w:type="gramEnd"/>
      <w:r>
        <w:t xml:space="preserve"> együtt ünnepelne a Paperdői Borudvarban.</w:t>
      </w:r>
    </w:p>
    <w:p w:rsidR="002A60D1" w:rsidRDefault="002A60D1" w:rsidP="002A60D1">
      <w:pPr>
        <w:jc w:val="center"/>
      </w:pPr>
    </w:p>
    <w:p w:rsidR="002A60D1" w:rsidRDefault="002A60D1" w:rsidP="002A60D1">
      <w:pPr>
        <w:jc w:val="center"/>
      </w:pPr>
      <w:r>
        <w:t>Program:</w:t>
      </w:r>
    </w:p>
    <w:p w:rsidR="002A60D1" w:rsidRDefault="002A60D1" w:rsidP="002A60D1">
      <w:pPr>
        <w:pStyle w:val="Listaszerbekezds"/>
        <w:numPr>
          <w:ilvl w:val="0"/>
          <w:numId w:val="1"/>
        </w:numPr>
        <w:jc w:val="center"/>
      </w:pPr>
      <w:r>
        <w:t>Vendégfogadás 15.30-tól a Borudvarban</w:t>
      </w:r>
    </w:p>
    <w:p w:rsidR="002A60D1" w:rsidRDefault="002A60D1" w:rsidP="002A60D1">
      <w:pPr>
        <w:pStyle w:val="Listaszerbekezds"/>
        <w:numPr>
          <w:ilvl w:val="0"/>
          <w:numId w:val="1"/>
        </w:numPr>
        <w:jc w:val="center"/>
      </w:pPr>
      <w:r>
        <w:t>Polgári szertartás 16.00-kor</w:t>
      </w:r>
    </w:p>
    <w:p w:rsidR="002A60D1" w:rsidRDefault="002A60D1" w:rsidP="002A60D1">
      <w:pPr>
        <w:jc w:val="center"/>
      </w:pPr>
    </w:p>
    <w:p w:rsidR="002A60D1" w:rsidRDefault="00010A70" w:rsidP="002A60D1">
      <w:pPr>
        <w:jc w:val="center"/>
      </w:pPr>
      <w:r>
        <w:t>Visszajelzést kérünk a +</w:t>
      </w:r>
      <w:r w:rsidR="00481B6D">
        <w:t>36/30 513 83 43-a</w:t>
      </w:r>
      <w:bookmarkStart w:id="0" w:name="_GoBack"/>
      <w:bookmarkEnd w:id="0"/>
      <w:r w:rsidR="00E21A6E">
        <w:t>s telefonszámra</w:t>
      </w:r>
    </w:p>
    <w:p w:rsidR="00F374EB" w:rsidRDefault="00F374EB" w:rsidP="002A60D1">
      <w:pPr>
        <w:jc w:val="center"/>
      </w:pPr>
    </w:p>
    <w:p w:rsidR="00F374EB" w:rsidRDefault="00F374EB" w:rsidP="002A60D1">
      <w:pPr>
        <w:jc w:val="center"/>
      </w:pPr>
      <w:r>
        <w:t>„Öregedjünk meg együtt,</w:t>
      </w:r>
    </w:p>
    <w:p w:rsidR="00F374EB" w:rsidRDefault="00F374EB" w:rsidP="002A60D1">
      <w:pPr>
        <w:jc w:val="center"/>
      </w:pPr>
      <w:r>
        <w:t>A sors bármit is rendel.</w:t>
      </w:r>
    </w:p>
    <w:p w:rsidR="00F374EB" w:rsidRDefault="00F374EB" w:rsidP="002A60D1">
      <w:pPr>
        <w:jc w:val="center"/>
      </w:pPr>
      <w:r>
        <w:t>Így állunk elébe mi,</w:t>
      </w:r>
    </w:p>
    <w:p w:rsidR="00F374EB" w:rsidRDefault="00F374EB" w:rsidP="002A60D1">
      <w:pPr>
        <w:jc w:val="center"/>
      </w:pPr>
      <w:r>
        <w:t>Ketten, egy szerelemmel.”</w:t>
      </w:r>
    </w:p>
    <w:p w:rsidR="00010A70" w:rsidRDefault="00010A70" w:rsidP="002A60D1">
      <w:pPr>
        <w:jc w:val="center"/>
      </w:pPr>
    </w:p>
    <w:p w:rsidR="00010A70" w:rsidRDefault="00010A70" w:rsidP="002A60D1">
      <w:pPr>
        <w:jc w:val="center"/>
      </w:pPr>
      <w:r>
        <w:t>Kedves vendégeink, ha szívünk szerint tesztek,</w:t>
      </w:r>
    </w:p>
    <w:p w:rsidR="00010A70" w:rsidRDefault="00010A70" w:rsidP="002A60D1">
      <w:pPr>
        <w:jc w:val="center"/>
      </w:pPr>
      <w:r>
        <w:t>Nem kapunk tőletek sem tányért, sem pohárszettet!</w:t>
      </w:r>
    </w:p>
    <w:p w:rsidR="00010A70" w:rsidRDefault="00010A70" w:rsidP="002A60D1">
      <w:pPr>
        <w:jc w:val="center"/>
      </w:pPr>
      <w:r>
        <w:t>Háztartásunk teljes, nem is vágyunk másra,</w:t>
      </w:r>
    </w:p>
    <w:p w:rsidR="00010A70" w:rsidRDefault="00E21A6E" w:rsidP="002A60D1">
      <w:pPr>
        <w:jc w:val="center"/>
      </w:pPr>
      <w:r>
        <w:t>Közös életünk kezdetén</w:t>
      </w:r>
      <w:r w:rsidR="00010A70">
        <w:t xml:space="preserve"> kis támogatásra!</w:t>
      </w:r>
    </w:p>
    <w:p w:rsidR="00010A70" w:rsidRDefault="00010A70" w:rsidP="002A60D1">
      <w:pPr>
        <w:jc w:val="center"/>
      </w:pPr>
      <w:r>
        <w:t>Ígérjük, hogy nem vész majd kárba,</w:t>
      </w:r>
    </w:p>
    <w:p w:rsidR="00010A70" w:rsidRDefault="00F374EB" w:rsidP="002A60D1">
      <w:pPr>
        <w:jc w:val="center"/>
      </w:pPr>
      <w:r>
        <w:t>E</w:t>
      </w:r>
      <w:r w:rsidR="00E21A6E">
        <w:t>lőbb-</w:t>
      </w:r>
      <w:r w:rsidR="00010A70">
        <w:t>utóbb befektetjük egy kisbabába!</w:t>
      </w:r>
    </w:p>
    <w:p w:rsidR="002A60D1" w:rsidRDefault="002A60D1"/>
    <w:p w:rsidR="00481B6D" w:rsidRDefault="00481B6D"/>
    <w:sectPr w:rsidR="00481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260DE"/>
    <w:multiLevelType w:val="hybridMultilevel"/>
    <w:tmpl w:val="921A63C6"/>
    <w:lvl w:ilvl="0" w:tplc="31608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D1"/>
    <w:rsid w:val="00010A70"/>
    <w:rsid w:val="00092F4C"/>
    <w:rsid w:val="002A60D1"/>
    <w:rsid w:val="00481B6D"/>
    <w:rsid w:val="00E21A6E"/>
    <w:rsid w:val="00F1644F"/>
    <w:rsid w:val="00F3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CA54"/>
  <w15:chartTrackingRefBased/>
  <w15:docId w15:val="{D141B7CF-46C0-4574-BE3D-DAC66E18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A6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virag erdősi</dc:creator>
  <cp:keywords/>
  <dc:description/>
  <cp:lastModifiedBy>Kornél</cp:lastModifiedBy>
  <cp:revision>6</cp:revision>
  <dcterms:created xsi:type="dcterms:W3CDTF">2021-01-16T10:35:00Z</dcterms:created>
  <dcterms:modified xsi:type="dcterms:W3CDTF">2021-01-16T21:24:00Z</dcterms:modified>
</cp:coreProperties>
</file>