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D09" w:rsidRDefault="00A62D09" w:rsidP="0056620C">
      <w:pPr>
        <w:tabs>
          <w:tab w:val="left" w:pos="2712"/>
        </w:tabs>
        <w:jc w:val="center"/>
      </w:pPr>
    </w:p>
    <w:p w:rsidR="00F549D5" w:rsidRDefault="00F549D5" w:rsidP="00F549D5">
      <w:pPr>
        <w:tabs>
          <w:tab w:val="left" w:pos="2712"/>
        </w:tabs>
      </w:pPr>
      <w:r>
        <w:t>Anett és Gergő (Első oldalra)</w:t>
      </w:r>
    </w:p>
    <w:p w:rsidR="00A62D09" w:rsidRPr="00A62D09" w:rsidRDefault="00A62D09" w:rsidP="00A62D09">
      <w:pPr>
        <w:tabs>
          <w:tab w:val="left" w:pos="2712"/>
        </w:tabs>
        <w:jc w:val="right"/>
      </w:pPr>
      <w:r>
        <w:t>„</w:t>
      </w:r>
      <w:r w:rsidRPr="00A62D09">
        <w:t>Köszönöm az életnek, hogy Téged megadott</w:t>
      </w:r>
    </w:p>
    <w:p w:rsidR="00A62D09" w:rsidRPr="00A62D09" w:rsidRDefault="00A62D09" w:rsidP="00A62D09">
      <w:pPr>
        <w:tabs>
          <w:tab w:val="left" w:pos="2712"/>
        </w:tabs>
        <w:jc w:val="right"/>
      </w:pPr>
      <w:r w:rsidRPr="00A62D09">
        <w:t>Köszönöm a sorsnak, hogy hozzám elhozott,</w:t>
      </w:r>
    </w:p>
    <w:p w:rsidR="00A62D09" w:rsidRPr="00A62D09" w:rsidRDefault="00A62D09" w:rsidP="00A62D09">
      <w:pPr>
        <w:tabs>
          <w:tab w:val="left" w:pos="2712"/>
        </w:tabs>
        <w:jc w:val="right"/>
      </w:pPr>
      <w:proofErr w:type="gramStart"/>
      <w:r w:rsidRPr="00A62D09">
        <w:t>áldom</w:t>
      </w:r>
      <w:proofErr w:type="gramEnd"/>
      <w:r w:rsidRPr="00A62D09">
        <w:t xml:space="preserve"> az utat, amelyre most léptünk</w:t>
      </w:r>
    </w:p>
    <w:p w:rsidR="00A62D09" w:rsidRPr="00A62D09" w:rsidRDefault="00A62D09" w:rsidP="00A62D09">
      <w:pPr>
        <w:tabs>
          <w:tab w:val="left" w:pos="2712"/>
        </w:tabs>
        <w:jc w:val="right"/>
      </w:pPr>
      <w:proofErr w:type="gramStart"/>
      <w:r w:rsidRPr="00A62D09">
        <w:t>vigyázz</w:t>
      </w:r>
      <w:proofErr w:type="gramEnd"/>
      <w:r w:rsidRPr="00A62D09">
        <w:t xml:space="preserve"> rá, hogy róla soha le ne térjünk.</w:t>
      </w:r>
      <w:r>
        <w:t>”</w:t>
      </w:r>
    </w:p>
    <w:p w:rsidR="00A62D09" w:rsidRDefault="00A62D09" w:rsidP="0056620C">
      <w:pPr>
        <w:tabs>
          <w:tab w:val="left" w:pos="2712"/>
        </w:tabs>
        <w:jc w:val="center"/>
      </w:pPr>
    </w:p>
    <w:p w:rsidR="00A62D09" w:rsidRDefault="00A62D09" w:rsidP="0056620C">
      <w:pPr>
        <w:tabs>
          <w:tab w:val="left" w:pos="2712"/>
        </w:tabs>
        <w:jc w:val="center"/>
      </w:pPr>
    </w:p>
    <w:p w:rsidR="003705B8" w:rsidRDefault="0056620C" w:rsidP="0056620C">
      <w:pPr>
        <w:tabs>
          <w:tab w:val="left" w:pos="2712"/>
        </w:tabs>
        <w:jc w:val="center"/>
      </w:pPr>
      <w:r>
        <w:t>Kedves Családunk és Barátaink!</w:t>
      </w:r>
    </w:p>
    <w:p w:rsidR="0056620C" w:rsidRDefault="0056620C" w:rsidP="0056620C">
      <w:pPr>
        <w:tabs>
          <w:tab w:val="left" w:pos="2712"/>
        </w:tabs>
        <w:jc w:val="center"/>
      </w:pPr>
    </w:p>
    <w:p w:rsidR="003705B8" w:rsidRPr="00F12E45" w:rsidRDefault="0056620C" w:rsidP="0056620C">
      <w:pPr>
        <w:tabs>
          <w:tab w:val="left" w:pos="2712"/>
        </w:tabs>
        <w:jc w:val="center"/>
      </w:pPr>
      <w:r>
        <w:t>Miután alaposan meggyőződtünk arról, hogy nekünk együtt a legjobb, úgy döntöttünk, összekötjük életünket.</w:t>
      </w:r>
      <w:r w:rsidR="00F12E45" w:rsidRPr="00F12E45">
        <w:br/>
        <w:t>E számunkra oly fontos esemény</w:t>
      </w:r>
      <w:r w:rsidR="00F12E45" w:rsidRPr="00F12E45">
        <w:br/>
        <w:t>boldog pillanatait szeretnénk megosztani</w:t>
      </w:r>
      <w:r w:rsidR="00F12E45" w:rsidRPr="00F12E45">
        <w:br/>
      </w:r>
      <w:r w:rsidR="00F12E45">
        <w:t>veletek, ezért sok szeretettel várunk benneteket</w:t>
      </w:r>
      <w:r w:rsidR="00F12E45" w:rsidRPr="00F12E45">
        <w:br/>
      </w:r>
      <w:r w:rsidR="00F12E45">
        <w:t>2021</w:t>
      </w:r>
      <w:r w:rsidR="00F12E45" w:rsidRPr="00F12E45">
        <w:t xml:space="preserve">. </w:t>
      </w:r>
      <w:r w:rsidR="00F12E45">
        <w:t>április 24-é</w:t>
      </w:r>
      <w:r w:rsidR="00F12E45" w:rsidRPr="00F12E45">
        <w:t>n</w:t>
      </w:r>
      <w:r w:rsidR="00F12E45">
        <w:t xml:space="preserve"> 16</w:t>
      </w:r>
      <w:r>
        <w:t>.</w:t>
      </w:r>
      <w:r w:rsidR="00F12E45" w:rsidRPr="00F12E45">
        <w:t xml:space="preserve">00 órakor a </w:t>
      </w:r>
      <w:r w:rsidR="00A62D09">
        <w:t>balatonfüredi Vörös t</w:t>
      </w:r>
      <w:r w:rsidR="00F12E45">
        <w:t>emplomban</w:t>
      </w:r>
      <w:r w:rsidR="00F12E45" w:rsidRPr="00F12E45">
        <w:t xml:space="preserve"> tartandó esküvőnkre és az azt követő </w:t>
      </w:r>
      <w:r w:rsidR="00F12E45">
        <w:t>fergeteges mulatozásra a Balaton Étteremben</w:t>
      </w:r>
      <w:r w:rsidR="00F12E45" w:rsidRPr="00F12E45">
        <w:t>.</w:t>
      </w:r>
    </w:p>
    <w:p w:rsidR="001A05A0" w:rsidRDefault="001A05A0" w:rsidP="00D5734A">
      <w:pPr>
        <w:tabs>
          <w:tab w:val="left" w:pos="2712"/>
        </w:tabs>
      </w:pPr>
    </w:p>
    <w:p w:rsidR="004A5411" w:rsidRDefault="004A5411" w:rsidP="004A5411">
      <w:pPr>
        <w:tabs>
          <w:tab w:val="left" w:pos="2712"/>
        </w:tabs>
        <w:jc w:val="center"/>
      </w:pPr>
      <w:r>
        <w:t>Ajándékon ne gondolkozz,</w:t>
      </w:r>
      <w:r>
        <w:br/>
        <w:t>Magaddal csak jókedvet hozz!</w:t>
      </w:r>
      <w:r>
        <w:br/>
        <w:t>Inkább rakd egy borítékba,</w:t>
      </w:r>
      <w:r>
        <w:br/>
        <w:t>Amit nekünk szántál volna!</w:t>
      </w:r>
    </w:p>
    <w:p w:rsidR="00A62D09" w:rsidRDefault="00A62D09" w:rsidP="00D5734A">
      <w:pPr>
        <w:tabs>
          <w:tab w:val="left" w:pos="2712"/>
        </w:tabs>
      </w:pPr>
    </w:p>
    <w:p w:rsidR="00A62D09" w:rsidRDefault="00A62D09" w:rsidP="00F549D5">
      <w:pPr>
        <w:tabs>
          <w:tab w:val="left" w:pos="2712"/>
        </w:tabs>
        <w:jc w:val="center"/>
      </w:pPr>
      <w:r>
        <w:t>Várjuk visszajelzéseteket az alábbi elérhetőségek valamelyikén:</w:t>
      </w:r>
    </w:p>
    <w:p w:rsidR="00A62D09" w:rsidRPr="00D5734A" w:rsidRDefault="00A62D09" w:rsidP="002E3D68">
      <w:pPr>
        <w:tabs>
          <w:tab w:val="left" w:pos="2712"/>
        </w:tabs>
        <w:jc w:val="center"/>
      </w:pPr>
      <w:r>
        <w:t>Anett: 06 70 620 6169</w:t>
      </w:r>
      <w:bookmarkStart w:id="0" w:name="_GoBack"/>
      <w:bookmarkEnd w:id="0"/>
      <w:r>
        <w:br/>
        <w:t>Gergő: 06 70 337 1133</w:t>
      </w:r>
    </w:p>
    <w:sectPr w:rsidR="00A62D09" w:rsidRPr="00D57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5F1"/>
    <w:rsid w:val="001A05A0"/>
    <w:rsid w:val="002E3D68"/>
    <w:rsid w:val="003705B8"/>
    <w:rsid w:val="00394458"/>
    <w:rsid w:val="003957A3"/>
    <w:rsid w:val="00456DA8"/>
    <w:rsid w:val="004A5411"/>
    <w:rsid w:val="0056620C"/>
    <w:rsid w:val="009D3BC2"/>
    <w:rsid w:val="00A62D09"/>
    <w:rsid w:val="00AA367A"/>
    <w:rsid w:val="00BC65D4"/>
    <w:rsid w:val="00C852FE"/>
    <w:rsid w:val="00CA2295"/>
    <w:rsid w:val="00D105F1"/>
    <w:rsid w:val="00D5734A"/>
    <w:rsid w:val="00D87A90"/>
    <w:rsid w:val="00EB364E"/>
    <w:rsid w:val="00ED30D4"/>
    <w:rsid w:val="00F12E45"/>
    <w:rsid w:val="00F5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E56EC-B47C-4F2E-85A8-53DD20272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3957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72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1574</TotalTime>
  <Pages>1</Pages>
  <Words>103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Csonka Anett</dc:creator>
  <cp:keywords/>
  <dc:description/>
  <cp:lastModifiedBy>Csonka Anett</cp:lastModifiedBy>
  <cp:revision>9</cp:revision>
  <dcterms:created xsi:type="dcterms:W3CDTF">2021-01-05T17:49:00Z</dcterms:created>
  <dcterms:modified xsi:type="dcterms:W3CDTF">2021-01-06T22:25:00Z</dcterms:modified>
</cp:coreProperties>
</file>