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DC6" w:rsidRDefault="00A245FC">
      <w:r>
        <w:t>Kedves Családunk, Barátaink</w:t>
      </w:r>
      <w:r w:rsidR="00D40ADE">
        <w:t>!</w:t>
      </w:r>
    </w:p>
    <w:p w:rsidR="00A245FC" w:rsidRDefault="00A245FC"/>
    <w:p w:rsidR="00D40ADE" w:rsidRDefault="00D40ADE">
      <w:r>
        <w:t xml:space="preserve">Száraz Csilla és </w:t>
      </w:r>
      <w:proofErr w:type="spellStart"/>
      <w:r>
        <w:t>Krupánszki</w:t>
      </w:r>
      <w:proofErr w:type="spellEnd"/>
      <w:r>
        <w:t xml:space="preserve"> György</w:t>
      </w:r>
    </w:p>
    <w:p w:rsidR="00A245FC" w:rsidRDefault="00A245FC"/>
    <w:p w:rsidR="00D40ADE" w:rsidRDefault="00D40ADE">
      <w:r>
        <w:t>Szeretettel meghívunk Benneteket 2021.06.25-én tartandó esküvőnkre.</w:t>
      </w:r>
    </w:p>
    <w:p w:rsidR="00A245FC" w:rsidRDefault="00A245FC"/>
    <w:p w:rsidR="00D40ADE" w:rsidRDefault="00A245FC">
      <w:r>
        <w:t>16-00</w:t>
      </w:r>
      <w:r w:rsidR="00D40ADE">
        <w:t xml:space="preserve"> Egyházi szertartás</w:t>
      </w:r>
    </w:p>
    <w:p w:rsidR="00D40ADE" w:rsidRDefault="00D40ADE">
      <w:r>
        <w:t>2837 Vértesszőlős</w:t>
      </w:r>
      <w:r w:rsidR="00A245FC">
        <w:t>,</w:t>
      </w:r>
      <w:r>
        <w:t xml:space="preserve"> Templom utca 49.</w:t>
      </w:r>
    </w:p>
    <w:p w:rsidR="00D40ADE" w:rsidRDefault="00A245FC">
      <w:r>
        <w:t>17-30 Polgári szertartás és vacsora</w:t>
      </w:r>
    </w:p>
    <w:p w:rsidR="00A245FC" w:rsidRDefault="00A245FC">
      <w:proofErr w:type="spellStart"/>
      <w:r>
        <w:t>Gottwald</w:t>
      </w:r>
      <w:proofErr w:type="spellEnd"/>
      <w:r>
        <w:t xml:space="preserve"> </w:t>
      </w:r>
      <w:proofErr w:type="gramStart"/>
      <w:r>
        <w:t>Étterem</w:t>
      </w:r>
      <w:proofErr w:type="gramEnd"/>
      <w:r>
        <w:t>, 2890 Tata Fekete út 1.</w:t>
      </w:r>
    </w:p>
    <w:p w:rsidR="00A245FC" w:rsidRDefault="00A245FC"/>
    <w:p w:rsidR="00A245FC" w:rsidRDefault="00A245FC">
      <w:bookmarkStart w:id="0" w:name="_GoBack"/>
      <w:bookmarkEnd w:id="0"/>
    </w:p>
    <w:sectPr w:rsidR="00A24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DE"/>
    <w:rsid w:val="00A245FC"/>
    <w:rsid w:val="00D40ADE"/>
    <w:rsid w:val="00FE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EDA7C9-C20E-4F48-B826-4FF5E2D6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1</cp:revision>
  <dcterms:created xsi:type="dcterms:W3CDTF">2021-02-15T13:36:00Z</dcterms:created>
  <dcterms:modified xsi:type="dcterms:W3CDTF">2021-02-15T13:53:00Z</dcterms:modified>
</cp:coreProperties>
</file>