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1402" w14:textId="4A31547C" w:rsidR="00A04A73" w:rsidRDefault="00E15EBD">
      <w:r>
        <w:t>A kivágott résznél látható szöveg: ( a mintán látható betűtípusokkal írva)</w:t>
      </w:r>
    </w:p>
    <w:p w14:paraId="6E8104D4" w14:textId="691CB088" w:rsidR="00E15EBD" w:rsidRDefault="00E15EBD">
      <w:r>
        <w:t>Niki</w:t>
      </w:r>
    </w:p>
    <w:p w14:paraId="0CAD2EFF" w14:textId="54F44953" w:rsidR="00E15EBD" w:rsidRDefault="00E15EBD">
      <w:r>
        <w:t>Csabi</w:t>
      </w:r>
    </w:p>
    <w:p w14:paraId="3AADC819" w14:textId="7A30A32A" w:rsidR="00E15EBD" w:rsidRDefault="00E15EBD" w:rsidP="00E15EBD">
      <w:pPr>
        <w:tabs>
          <w:tab w:val="left" w:pos="1845"/>
        </w:tabs>
      </w:pPr>
      <w:r>
        <w:t>2021.08.07.</w:t>
      </w:r>
      <w:r>
        <w:tab/>
      </w:r>
    </w:p>
    <w:p w14:paraId="36F07F9D" w14:textId="435C7F87" w:rsidR="00E15EBD" w:rsidRDefault="00E15EBD" w:rsidP="00E15EBD">
      <w:pPr>
        <w:tabs>
          <w:tab w:val="left" w:pos="1845"/>
        </w:tabs>
      </w:pPr>
    </w:p>
    <w:p w14:paraId="4E95418C" w14:textId="06B9BE2B" w:rsidR="00E15EBD" w:rsidRDefault="00E15EBD" w:rsidP="00E15EBD">
      <w:pPr>
        <w:tabs>
          <w:tab w:val="left" w:pos="1845"/>
        </w:tabs>
      </w:pPr>
      <w:r>
        <w:t>Belső bal oldal:</w:t>
      </w:r>
    </w:p>
    <w:p w14:paraId="1EC1398F" w14:textId="75C9F6CB" w:rsidR="00E15EBD" w:rsidRDefault="00E15EBD" w:rsidP="00E15EBD">
      <w:pPr>
        <w:tabs>
          <w:tab w:val="left" w:pos="1845"/>
        </w:tabs>
      </w:pPr>
    </w:p>
    <w:p w14:paraId="600DAD66" w14:textId="5D32ED15" w:rsidR="00E15EBD" w:rsidRDefault="00E15EBD" w:rsidP="00E15EBD">
      <w:pPr>
        <w:tabs>
          <w:tab w:val="left" w:pos="1845"/>
        </w:tabs>
      </w:pPr>
      <w:r>
        <w:t>Idézet középen</w:t>
      </w:r>
    </w:p>
    <w:p w14:paraId="05BE389E" w14:textId="77777777" w:rsidR="00E15EBD" w:rsidRDefault="00E15EBD" w:rsidP="00E15EBD">
      <w:pPr>
        <w:tabs>
          <w:tab w:val="left" w:pos="1845"/>
        </w:tabs>
      </w:pPr>
    </w:p>
    <w:p w14:paraId="368094CD" w14:textId="5F64CBE7" w:rsidR="00E15EBD" w:rsidRDefault="00E15EBD" w:rsidP="00E15EBD">
      <w:pPr>
        <w:tabs>
          <w:tab w:val="left" w:pos="1845"/>
        </w:tabs>
      </w:pPr>
      <w:r>
        <w:t>„</w:t>
      </w:r>
      <w:r w:rsidRPr="00E15EBD">
        <w:t>Enyém tiéd,</w:t>
      </w:r>
      <w:r w:rsidRPr="00E15EBD">
        <w:br/>
      </w:r>
      <w:r w:rsidRPr="00E15EBD">
        <w:br/>
        <w:t>Tiéd enyém,</w:t>
      </w:r>
      <w:r w:rsidRPr="00E15EBD">
        <w:br/>
      </w:r>
      <w:r w:rsidRPr="00E15EBD">
        <w:br/>
        <w:t>Amim csak van, megosztom veled én!</w:t>
      </w:r>
      <w:r>
        <w:t>”</w:t>
      </w:r>
    </w:p>
    <w:p w14:paraId="38EF5315" w14:textId="50531143" w:rsidR="00E15EBD" w:rsidRDefault="00E15EBD" w:rsidP="00E15EBD">
      <w:pPr>
        <w:tabs>
          <w:tab w:val="left" w:pos="1845"/>
        </w:tabs>
      </w:pPr>
    </w:p>
    <w:p w14:paraId="1DCA1FDE" w14:textId="6B42E8E4" w:rsidR="00E15EBD" w:rsidRDefault="00E15EBD" w:rsidP="00E15EBD">
      <w:pPr>
        <w:tabs>
          <w:tab w:val="left" w:pos="1845"/>
        </w:tabs>
      </w:pPr>
      <w:r>
        <w:t>Belső jobb oldal:</w:t>
      </w:r>
    </w:p>
    <w:p w14:paraId="00ED6C97" w14:textId="2F6B96C7" w:rsidR="00E15EBD" w:rsidRDefault="00E15EBD" w:rsidP="00E15EBD">
      <w:pPr>
        <w:tabs>
          <w:tab w:val="left" w:pos="1845"/>
        </w:tabs>
      </w:pPr>
    </w:p>
    <w:p w14:paraId="4D84136E" w14:textId="049CD4EE" w:rsidR="00E15EBD" w:rsidRDefault="00E15EBD" w:rsidP="00E15EBD">
      <w:pPr>
        <w:tabs>
          <w:tab w:val="left" w:pos="1845"/>
        </w:tabs>
      </w:pPr>
      <w:r>
        <w:t>Kedves Családunk és Barátaink!</w:t>
      </w:r>
    </w:p>
    <w:p w14:paraId="3343F1BC" w14:textId="77777777" w:rsidR="00CB6C1B" w:rsidRDefault="00CB6C1B" w:rsidP="00E15EBD">
      <w:pPr>
        <w:tabs>
          <w:tab w:val="left" w:pos="1845"/>
        </w:tabs>
      </w:pPr>
      <w:r>
        <w:t xml:space="preserve">Úgy döntöttünk, hogy még szebbé varázsoljuk egymás életét és </w:t>
      </w:r>
    </w:p>
    <w:p w14:paraId="456516F1" w14:textId="77777777" w:rsidR="00CB6C1B" w:rsidRDefault="00CB6C1B" w:rsidP="00E15EBD">
      <w:pPr>
        <w:tabs>
          <w:tab w:val="left" w:pos="1845"/>
        </w:tabs>
      </w:pPr>
      <w:r>
        <w:t xml:space="preserve">2021. Augusztus 7-én </w:t>
      </w:r>
    </w:p>
    <w:p w14:paraId="03616275" w14:textId="509D80DA" w:rsidR="00CB6C1B" w:rsidRDefault="00CB6C1B" w:rsidP="00E15EBD">
      <w:pPr>
        <w:tabs>
          <w:tab w:val="left" w:pos="1845"/>
        </w:tabs>
      </w:pPr>
      <w:r>
        <w:t>összeházasodunk!</w:t>
      </w:r>
    </w:p>
    <w:p w14:paraId="3DFE477B" w14:textId="5C4629EE" w:rsidR="00CB6C1B" w:rsidRDefault="00CB6C1B" w:rsidP="00E15EBD">
      <w:pPr>
        <w:tabs>
          <w:tab w:val="left" w:pos="1845"/>
        </w:tabs>
      </w:pPr>
      <w:r>
        <w:t>Szeretnénk, ha ti is osztoznátok velünk a nap örömeiben és izgalmaiban</w:t>
      </w:r>
      <w:r w:rsidR="00F07340">
        <w:t>.</w:t>
      </w:r>
    </w:p>
    <w:p w14:paraId="16903AA0" w14:textId="3625BDBA" w:rsidR="00CB6C1B" w:rsidRDefault="00CB6C1B" w:rsidP="00E15EBD">
      <w:pPr>
        <w:tabs>
          <w:tab w:val="left" w:pos="1845"/>
        </w:tabs>
      </w:pPr>
      <w:r>
        <w:t>Helyszín: Veresegyház, Éden Lounge Étterem</w:t>
      </w:r>
    </w:p>
    <w:p w14:paraId="4406B00F" w14:textId="53AF914F" w:rsidR="00CB6C1B" w:rsidRDefault="00CB6C1B" w:rsidP="00E15EBD">
      <w:pPr>
        <w:tabs>
          <w:tab w:val="left" w:pos="1845"/>
        </w:tabs>
      </w:pPr>
      <w:r>
        <w:t>16 órától vendégvárás</w:t>
      </w:r>
    </w:p>
    <w:p w14:paraId="11667705" w14:textId="3FCB3D8C" w:rsidR="00CB6C1B" w:rsidRDefault="00CB6C1B" w:rsidP="00E15EBD">
      <w:pPr>
        <w:tabs>
          <w:tab w:val="left" w:pos="1845"/>
        </w:tabs>
      </w:pPr>
      <w:r>
        <w:t>17 órakor szertartás</w:t>
      </w:r>
    </w:p>
    <w:p w14:paraId="7304FE85" w14:textId="62849293" w:rsidR="00CB6C1B" w:rsidRDefault="00CB6C1B" w:rsidP="00E15EBD">
      <w:pPr>
        <w:tabs>
          <w:tab w:val="left" w:pos="1845"/>
        </w:tabs>
      </w:pPr>
      <w:r>
        <w:t>Majd ezt követően vacsora és buli reggelig</w:t>
      </w:r>
      <w:r w:rsidR="00F07340">
        <w:t>!!!</w:t>
      </w:r>
    </w:p>
    <w:p w14:paraId="633D7E36" w14:textId="06C19EEB" w:rsidR="00CB6C1B" w:rsidRDefault="00CB6C1B" w:rsidP="00E15EBD">
      <w:pPr>
        <w:tabs>
          <w:tab w:val="left" w:pos="1845"/>
        </w:tabs>
      </w:pPr>
    </w:p>
    <w:sectPr w:rsidR="00CB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D"/>
    <w:rsid w:val="00495831"/>
    <w:rsid w:val="00A04A73"/>
    <w:rsid w:val="00CB6C1B"/>
    <w:rsid w:val="00E15EBD"/>
    <w:rsid w:val="00F07340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FCC3"/>
  <w15:chartTrackingRefBased/>
  <w15:docId w15:val="{249975D5-2E5D-4B9F-9F96-4BAA5626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Aquaworld Resort Budapest Reservation</dc:creator>
  <cp:keywords/>
  <dc:description/>
  <cp:lastModifiedBy>Aquaworld Resort Budapest Reservation</cp:lastModifiedBy>
  <cp:revision>3</cp:revision>
  <dcterms:created xsi:type="dcterms:W3CDTF">2021-02-11T16:13:00Z</dcterms:created>
  <dcterms:modified xsi:type="dcterms:W3CDTF">2021-02-11T16:43:00Z</dcterms:modified>
</cp:coreProperties>
</file>