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945A8" w14:textId="77777777" w:rsidR="00DA7E69" w:rsidRPr="00455FED" w:rsidRDefault="00DA7E69" w:rsidP="00DA7E69">
      <w:pPr>
        <w:spacing w:after="0"/>
        <w:rPr>
          <w:rFonts w:cs="Arial"/>
          <w:b/>
          <w:bCs/>
          <w:i/>
          <w:iCs/>
          <w:sz w:val="36"/>
          <w:szCs w:val="36"/>
        </w:rPr>
      </w:pPr>
      <w:r w:rsidRPr="00455FED">
        <w:rPr>
          <w:rFonts w:cs="Arial"/>
          <w:b/>
          <w:bCs/>
          <w:i/>
          <w:iCs/>
          <w:color w:val="2F5496" w:themeColor="accent1" w:themeShade="BF"/>
          <w:sz w:val="36"/>
          <w:szCs w:val="36"/>
        </w:rPr>
        <w:t>Bori és Gyula</w:t>
      </w:r>
    </w:p>
    <w:p w14:paraId="5AB20AD5" w14:textId="77777777" w:rsidR="00DA7E69" w:rsidRDefault="00DA7E69" w:rsidP="00DA7E69">
      <w:pPr>
        <w:spacing w:after="0"/>
      </w:pPr>
    </w:p>
    <w:p w14:paraId="7B566E2F" w14:textId="77777777" w:rsidR="00DA7E69" w:rsidRDefault="00DA7E69" w:rsidP="00455FED">
      <w:pPr>
        <w:spacing w:after="0"/>
        <w:jc w:val="center"/>
      </w:pPr>
      <w:r>
        <w:t>Örömmel tudatjuk, hogy megtaláltuk az igazit! :)</w:t>
      </w:r>
    </w:p>
    <w:p w14:paraId="3DCDF4FD" w14:textId="77777777" w:rsidR="00DA7E69" w:rsidRDefault="00DA7E69" w:rsidP="00455FED">
      <w:pPr>
        <w:spacing w:after="0"/>
        <w:jc w:val="center"/>
      </w:pPr>
    </w:p>
    <w:p w14:paraId="213C67C0" w14:textId="77777777" w:rsidR="00DA7E69" w:rsidRDefault="00DA7E69" w:rsidP="00455FED">
      <w:pPr>
        <w:spacing w:after="0"/>
        <w:jc w:val="center"/>
      </w:pPr>
      <w:r>
        <w:t>Szeretnénk megünnepelni a nagy napot, amelyen összekötjük életünket.</w:t>
      </w:r>
    </w:p>
    <w:p w14:paraId="2565026C" w14:textId="77777777" w:rsidR="00DA7E69" w:rsidRDefault="00DA7E69" w:rsidP="00DA7E69">
      <w:pPr>
        <w:spacing w:after="0"/>
      </w:pPr>
    </w:p>
    <w:p w14:paraId="0EA7755A" w14:textId="6A7FF6FA" w:rsidR="00455FED" w:rsidRDefault="00DA7E69" w:rsidP="00455FED">
      <w:pPr>
        <w:spacing w:after="0"/>
        <w:jc w:val="center"/>
      </w:pPr>
      <w:r>
        <w:t>Ezért szeretettel meghívunk</w:t>
      </w:r>
    </w:p>
    <w:p w14:paraId="47643632" w14:textId="4A32B45B" w:rsidR="00455FED" w:rsidRPr="00455FED" w:rsidRDefault="00DA7E69" w:rsidP="00455FED">
      <w:pPr>
        <w:spacing w:after="0"/>
        <w:jc w:val="center"/>
        <w:rPr>
          <w:color w:val="2F5496" w:themeColor="accent1" w:themeShade="BF"/>
          <w:sz w:val="40"/>
          <w:szCs w:val="40"/>
        </w:rPr>
      </w:pPr>
      <w:r w:rsidRPr="00455FED">
        <w:rPr>
          <w:color w:val="2F5496" w:themeColor="accent1" w:themeShade="BF"/>
          <w:sz w:val="40"/>
          <w:szCs w:val="40"/>
        </w:rPr>
        <w:t>2021. július 18-án</w:t>
      </w:r>
    </w:p>
    <w:p w14:paraId="2F1AC2A0" w14:textId="494DC3FA" w:rsidR="00DA7E69" w:rsidRDefault="00DA7E69" w:rsidP="00455FED">
      <w:pPr>
        <w:spacing w:after="0"/>
        <w:jc w:val="center"/>
      </w:pPr>
      <w:r>
        <w:t>tartandó esküvőnkre, és az azt követő dínomdánomra.</w:t>
      </w:r>
    </w:p>
    <w:p w14:paraId="5B216F57" w14:textId="77777777" w:rsidR="00DA7E69" w:rsidRDefault="00DA7E69" w:rsidP="00171923">
      <w:pPr>
        <w:spacing w:after="0"/>
      </w:pPr>
    </w:p>
    <w:p w14:paraId="5036C166" w14:textId="77777777" w:rsidR="00171923" w:rsidRDefault="00171923" w:rsidP="00171923">
      <w:pPr>
        <w:spacing w:after="0"/>
      </w:pPr>
    </w:p>
    <w:p w14:paraId="5346BA95" w14:textId="6D1C7CA0" w:rsidR="008651A8" w:rsidRDefault="008651A8" w:rsidP="00171923">
      <w:pPr>
        <w:spacing w:after="0"/>
      </w:pPr>
      <w:r>
        <w:t>Program:</w:t>
      </w:r>
    </w:p>
    <w:p w14:paraId="07E680AA" w14:textId="304146D2" w:rsidR="008651A8" w:rsidRDefault="008651A8" w:rsidP="00171923">
      <w:pPr>
        <w:spacing w:after="0"/>
        <w:sectPr w:rsidR="00865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45872E" w14:textId="77777777" w:rsidR="006A7BF5" w:rsidRDefault="006A7BF5" w:rsidP="00171923">
      <w:pPr>
        <w:spacing w:after="0"/>
      </w:pPr>
    </w:p>
    <w:p w14:paraId="0E69BE4C" w14:textId="77777777" w:rsidR="00455FED" w:rsidRDefault="00455FED" w:rsidP="00171923">
      <w:pPr>
        <w:spacing w:after="0"/>
        <w:sectPr w:rsidR="00455FED" w:rsidSect="008651A8">
          <w:type w:val="continuous"/>
          <w:pgSz w:w="11906" w:h="16838"/>
          <w:pgMar w:top="1417" w:right="1417" w:bottom="1417" w:left="1417" w:header="708" w:footer="708" w:gutter="0"/>
          <w:cols w:num="5" w:sep="1" w:space="397"/>
          <w:docGrid w:linePitch="360"/>
        </w:sectPr>
      </w:pPr>
    </w:p>
    <w:p w14:paraId="7676EBAB" w14:textId="6B0F3D0E" w:rsidR="006A7BF5" w:rsidRDefault="006A7BF5" w:rsidP="00171923">
      <w:pPr>
        <w:spacing w:after="0"/>
      </w:pPr>
    </w:p>
    <w:p w14:paraId="42A62C09" w14:textId="77777777" w:rsidR="00455FED" w:rsidRDefault="00455FED" w:rsidP="00171923">
      <w:pPr>
        <w:spacing w:after="0"/>
      </w:pPr>
    </w:p>
    <w:p w14:paraId="0D5E3C9D" w14:textId="77777777" w:rsidR="006A7BF5" w:rsidRDefault="00171923" w:rsidP="006A7BF5">
      <w:pPr>
        <w:spacing w:after="0"/>
        <w:jc w:val="center"/>
      </w:pPr>
      <w:r>
        <w:t xml:space="preserve">16:00 </w:t>
      </w:r>
    </w:p>
    <w:p w14:paraId="0BA57B0F" w14:textId="7595C2C7" w:rsidR="00171923" w:rsidRDefault="00171923" w:rsidP="006A7BF5">
      <w:pPr>
        <w:spacing w:after="0"/>
        <w:jc w:val="center"/>
      </w:pPr>
      <w:r>
        <w:t>Templomi szertartás</w:t>
      </w:r>
    </w:p>
    <w:p w14:paraId="262D4408" w14:textId="09B622A2" w:rsidR="006A7BF5" w:rsidRDefault="006A7BF5" w:rsidP="00171923">
      <w:pPr>
        <w:spacing w:after="0"/>
      </w:pPr>
      <w:r>
        <w:t xml:space="preserve">              </w:t>
      </w:r>
    </w:p>
    <w:p w14:paraId="2B5B5D18" w14:textId="77777777" w:rsidR="00455FED" w:rsidRDefault="00455FED" w:rsidP="00171923">
      <w:pPr>
        <w:spacing w:after="0"/>
      </w:pPr>
    </w:p>
    <w:p w14:paraId="54BF675A" w14:textId="6C97F822" w:rsidR="006A7BF5" w:rsidRDefault="006A7BF5" w:rsidP="006A7BF5">
      <w:pPr>
        <w:spacing w:after="0"/>
        <w:jc w:val="right"/>
      </w:pPr>
      <w:r>
        <w:t xml:space="preserve">  Vecsés</w:t>
      </w:r>
    </w:p>
    <w:p w14:paraId="18371E3C" w14:textId="4B3BEB51" w:rsidR="006A7BF5" w:rsidRDefault="006A7BF5" w:rsidP="00171923">
      <w:pPr>
        <w:spacing w:after="0"/>
      </w:pPr>
      <w:r>
        <w:t xml:space="preserve">        </w:t>
      </w:r>
    </w:p>
    <w:p w14:paraId="666EB27B" w14:textId="42122465" w:rsidR="00171923" w:rsidRDefault="00171923" w:rsidP="006A7BF5">
      <w:pPr>
        <w:spacing w:after="0"/>
        <w:jc w:val="center"/>
      </w:pPr>
      <w:r>
        <w:t>17:00 Csoportkép</w:t>
      </w:r>
    </w:p>
    <w:p w14:paraId="712EF368" w14:textId="3D54F9C4" w:rsidR="008651A8" w:rsidRDefault="008651A8" w:rsidP="00171923">
      <w:pPr>
        <w:spacing w:after="0"/>
      </w:pPr>
    </w:p>
    <w:p w14:paraId="7FFEB7C7" w14:textId="77777777" w:rsidR="008651A8" w:rsidRDefault="008651A8" w:rsidP="00171923">
      <w:pPr>
        <w:spacing w:after="0"/>
      </w:pPr>
    </w:p>
    <w:p w14:paraId="074CBD6B" w14:textId="2293EC0B" w:rsidR="008651A8" w:rsidRDefault="008651A8" w:rsidP="00171923">
      <w:pPr>
        <w:spacing w:after="0"/>
      </w:pPr>
    </w:p>
    <w:p w14:paraId="1FD3177F" w14:textId="2F9CFE1D" w:rsidR="006A7BF5" w:rsidRDefault="006A7BF5" w:rsidP="00171923">
      <w:pPr>
        <w:spacing w:after="0"/>
      </w:pPr>
      <w:r>
        <w:t>Vasad</w:t>
      </w:r>
    </w:p>
    <w:p w14:paraId="7F0C4CA7" w14:textId="77777777" w:rsidR="006A7BF5" w:rsidRDefault="006A7BF5" w:rsidP="00171923">
      <w:pPr>
        <w:spacing w:after="0"/>
      </w:pPr>
    </w:p>
    <w:p w14:paraId="4CDEB39B" w14:textId="77777777" w:rsidR="008651A8" w:rsidRDefault="00171923" w:rsidP="006A7BF5">
      <w:pPr>
        <w:spacing w:after="0"/>
        <w:jc w:val="center"/>
      </w:pPr>
      <w:r>
        <w:t>17:30 Vendégfogadás, Gratulációk</w:t>
      </w:r>
    </w:p>
    <w:p w14:paraId="0CBF2051" w14:textId="1D171AFA" w:rsidR="006A7BF5" w:rsidRDefault="006A7BF5" w:rsidP="00171923">
      <w:pPr>
        <w:spacing w:after="0"/>
      </w:pPr>
    </w:p>
    <w:p w14:paraId="1A72AE95" w14:textId="3CA041BA" w:rsidR="006A7BF5" w:rsidRDefault="006A7BF5" w:rsidP="00171923">
      <w:pPr>
        <w:spacing w:after="0"/>
      </w:pPr>
    </w:p>
    <w:p w14:paraId="6B064DDD" w14:textId="77777777" w:rsidR="006A7BF5" w:rsidRDefault="006A7BF5" w:rsidP="00171923">
      <w:pPr>
        <w:spacing w:after="0"/>
      </w:pPr>
    </w:p>
    <w:p w14:paraId="22AE8ACE" w14:textId="77777777" w:rsidR="006A7BF5" w:rsidRDefault="006A7BF5" w:rsidP="00171923">
      <w:pPr>
        <w:spacing w:after="0"/>
      </w:pPr>
    </w:p>
    <w:p w14:paraId="300FCA0B" w14:textId="1B478B0F" w:rsidR="00171923" w:rsidRDefault="00171923" w:rsidP="006A7BF5">
      <w:pPr>
        <w:spacing w:after="0"/>
        <w:jc w:val="center"/>
      </w:pPr>
      <w:r>
        <w:t>19:00 Svédasztalos vacsora</w:t>
      </w:r>
    </w:p>
    <w:p w14:paraId="0D4BF410" w14:textId="771DCBAF" w:rsidR="008651A8" w:rsidRDefault="008651A8" w:rsidP="00171923">
      <w:pPr>
        <w:spacing w:after="0"/>
      </w:pPr>
    </w:p>
    <w:p w14:paraId="6C40184B" w14:textId="00393124" w:rsidR="008651A8" w:rsidRDefault="008651A8" w:rsidP="00171923">
      <w:pPr>
        <w:spacing w:after="0"/>
      </w:pPr>
    </w:p>
    <w:p w14:paraId="2D1EE8ED" w14:textId="15DAA471" w:rsidR="006A7BF5" w:rsidRDefault="006A7BF5" w:rsidP="00171923">
      <w:pPr>
        <w:spacing w:after="0"/>
      </w:pPr>
    </w:p>
    <w:p w14:paraId="7FE34AD4" w14:textId="77777777" w:rsidR="006A7BF5" w:rsidRDefault="006A7BF5" w:rsidP="00171923">
      <w:pPr>
        <w:spacing w:after="0"/>
      </w:pPr>
    </w:p>
    <w:p w14:paraId="3B3EE682" w14:textId="7348114C" w:rsidR="008651A8" w:rsidRDefault="00171923" w:rsidP="006A7BF5">
      <w:pPr>
        <w:spacing w:after="0"/>
        <w:jc w:val="center"/>
      </w:pPr>
      <w:r>
        <w:t>21:00</w:t>
      </w:r>
    </w:p>
    <w:p w14:paraId="68C6C8BB" w14:textId="35DEB127" w:rsidR="00171923" w:rsidRDefault="00171923" w:rsidP="006A7BF5">
      <w:pPr>
        <w:spacing w:after="0"/>
        <w:jc w:val="center"/>
      </w:pPr>
      <w:r>
        <w:t>Buli kifulladásig</w:t>
      </w:r>
    </w:p>
    <w:p w14:paraId="0597EBE4" w14:textId="77777777" w:rsidR="008651A8" w:rsidRDefault="008651A8" w:rsidP="00171923">
      <w:pPr>
        <w:spacing w:after="0"/>
        <w:sectPr w:rsidR="008651A8" w:rsidSect="00455FED">
          <w:type w:val="continuous"/>
          <w:pgSz w:w="11906" w:h="16838"/>
          <w:pgMar w:top="1417" w:right="1417" w:bottom="1417" w:left="1417" w:header="708" w:footer="708" w:gutter="0"/>
          <w:cols w:num="5" w:space="397"/>
          <w:docGrid w:linePitch="360"/>
        </w:sectPr>
      </w:pPr>
    </w:p>
    <w:p w14:paraId="2D0FABBD" w14:textId="30E2BDCB" w:rsidR="00171923" w:rsidRDefault="00171923" w:rsidP="00171923">
      <w:pPr>
        <w:spacing w:after="0"/>
      </w:pPr>
    </w:p>
    <w:p w14:paraId="57E8F028" w14:textId="77777777" w:rsidR="00DA7E69" w:rsidRDefault="00DA7E69" w:rsidP="00DA7E69">
      <w:pPr>
        <w:spacing w:after="0"/>
      </w:pPr>
      <w:r>
        <w:t>Ami kell a házban megvan már nekünk,</w:t>
      </w:r>
    </w:p>
    <w:p w14:paraId="1E52042D" w14:textId="77777777" w:rsidR="00DA7E69" w:rsidRDefault="00DA7E69" w:rsidP="00DA7E69">
      <w:pPr>
        <w:spacing w:after="0"/>
      </w:pPr>
      <w:r>
        <w:t>csak a jövőnk az, mit még egyengetünk.</w:t>
      </w:r>
    </w:p>
    <w:p w14:paraId="4B76FD6D" w14:textId="77777777" w:rsidR="00DA7E69" w:rsidRDefault="00DA7E69" w:rsidP="00DA7E69">
      <w:pPr>
        <w:spacing w:after="0"/>
      </w:pPr>
      <w:r>
        <w:t>Tehetsz te is érte, s ha komolyan veszed,</w:t>
      </w:r>
    </w:p>
    <w:p w14:paraId="2EE51897" w14:textId="77777777" w:rsidR="00DA7E69" w:rsidRDefault="00DA7E69" w:rsidP="00DA7E69">
      <w:pPr>
        <w:spacing w:after="0"/>
      </w:pPr>
      <w:r>
        <w:t>Úgy a nászajándékod borítékba teszed!</w:t>
      </w:r>
    </w:p>
    <w:p w14:paraId="21E390FD" w14:textId="77777777" w:rsidR="00171923" w:rsidRDefault="00171923" w:rsidP="00171923">
      <w:pPr>
        <w:spacing w:after="0"/>
      </w:pPr>
    </w:p>
    <w:p w14:paraId="0F4F838B" w14:textId="77777777" w:rsidR="00171923" w:rsidRDefault="00171923" w:rsidP="00171923">
      <w:pPr>
        <w:spacing w:after="0"/>
      </w:pPr>
    </w:p>
    <w:p w14:paraId="78761800" w14:textId="77777777" w:rsidR="00171923" w:rsidRDefault="00171923" w:rsidP="00171923">
      <w:pPr>
        <w:spacing w:after="0"/>
      </w:pPr>
      <w:r>
        <w:t>Helyszín:</w:t>
      </w:r>
    </w:p>
    <w:p w14:paraId="6583B427" w14:textId="77777777" w:rsidR="00171923" w:rsidRDefault="00171923" w:rsidP="00171923">
      <w:pPr>
        <w:spacing w:after="0"/>
      </w:pPr>
    </w:p>
    <w:p w14:paraId="43875BD4" w14:textId="77777777" w:rsidR="009729A5" w:rsidRDefault="009729A5" w:rsidP="00171923">
      <w:pPr>
        <w:spacing w:after="0"/>
        <w:sectPr w:rsidR="009729A5" w:rsidSect="008651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33BA0" w14:textId="26FFEF2D" w:rsidR="00171923" w:rsidRDefault="00171923" w:rsidP="00171923">
      <w:pPr>
        <w:spacing w:after="0"/>
      </w:pPr>
      <w:r>
        <w:t>Templomi szertartás:</w:t>
      </w:r>
    </w:p>
    <w:p w14:paraId="79331B79" w14:textId="77777777" w:rsidR="00171923" w:rsidRDefault="00171923" w:rsidP="00171923">
      <w:pPr>
        <w:spacing w:after="0"/>
      </w:pPr>
      <w:r>
        <w:t>Vecsési Szűz Mária Szeplőtelen Szíve templom</w:t>
      </w:r>
    </w:p>
    <w:p w14:paraId="38B1F38F" w14:textId="70FABF95" w:rsidR="00171923" w:rsidRDefault="00AC5213" w:rsidP="00171923">
      <w:pPr>
        <w:spacing w:after="0"/>
      </w:pPr>
      <w:r>
        <w:t xml:space="preserve">2220 </w:t>
      </w:r>
      <w:r w:rsidR="00171923">
        <w:t>Vecsés, Erzsébet tér 2</w:t>
      </w:r>
      <w:r>
        <w:t>.</w:t>
      </w:r>
    </w:p>
    <w:p w14:paraId="1DD97F81" w14:textId="77777777" w:rsidR="00171923" w:rsidRDefault="00171923" w:rsidP="00171923">
      <w:pPr>
        <w:spacing w:after="0"/>
      </w:pPr>
    </w:p>
    <w:p w14:paraId="3BFD4770" w14:textId="77777777" w:rsidR="00171923" w:rsidRDefault="00641D99" w:rsidP="00171923">
      <w:pPr>
        <w:spacing w:after="0"/>
      </w:pPr>
      <w:r>
        <w:t>Vendégfogadás, v</w:t>
      </w:r>
      <w:r w:rsidR="00171923">
        <w:t>acsora:</w:t>
      </w:r>
    </w:p>
    <w:p w14:paraId="7EAA69C7" w14:textId="77777777" w:rsidR="00171923" w:rsidRDefault="00171923" w:rsidP="00171923">
      <w:pPr>
        <w:spacing w:after="0"/>
      </w:pPr>
      <w:r>
        <w:t>Vasad Nádas Pihenőpark</w:t>
      </w:r>
    </w:p>
    <w:p w14:paraId="6AA8EC2E" w14:textId="4A29AD4D" w:rsidR="00171923" w:rsidRDefault="00171923" w:rsidP="00171923">
      <w:pPr>
        <w:spacing w:after="0"/>
      </w:pPr>
      <w:r>
        <w:t>2211 Vasad, Monori út 100.</w:t>
      </w:r>
    </w:p>
    <w:p w14:paraId="6FB759F9" w14:textId="77777777" w:rsidR="009729A5" w:rsidRDefault="009729A5" w:rsidP="00171923">
      <w:pPr>
        <w:spacing w:after="0"/>
        <w:sectPr w:rsidR="009729A5" w:rsidSect="009729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EA4FB0" w14:textId="3ADA9C9F" w:rsidR="009729A5" w:rsidRDefault="009729A5" w:rsidP="00171923">
      <w:pPr>
        <w:spacing w:after="0"/>
      </w:pPr>
    </w:p>
    <w:p w14:paraId="6A702D19" w14:textId="08B5B275" w:rsidR="00171923" w:rsidRDefault="009729A5" w:rsidP="00171923">
      <w:pPr>
        <w:spacing w:after="0"/>
      </w:pPr>
      <w:r>
        <w:t>Visszajelzést a részvétellel kapcsolatosan 2021. május 5-ig az mgyulus@gmail.com címre várjuk. Amennyiben szállás szükséges, vagy az utazással kapcsolatosan szeretnél segítséget, kérjük, eddig az időpontig szintén jelezd!</w:t>
      </w:r>
    </w:p>
    <w:p w14:paraId="5117B6A3" w14:textId="77777777" w:rsidR="006840DF" w:rsidRDefault="006840DF" w:rsidP="00171923">
      <w:pPr>
        <w:spacing w:after="0"/>
      </w:pPr>
    </w:p>
    <w:sectPr w:rsidR="006840DF" w:rsidSect="008651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3"/>
    <w:rsid w:val="00074853"/>
    <w:rsid w:val="00171923"/>
    <w:rsid w:val="001E2CFC"/>
    <w:rsid w:val="003D0995"/>
    <w:rsid w:val="00416ECE"/>
    <w:rsid w:val="00455FED"/>
    <w:rsid w:val="004A624D"/>
    <w:rsid w:val="0051097A"/>
    <w:rsid w:val="00641D99"/>
    <w:rsid w:val="006840DF"/>
    <w:rsid w:val="006A7BF5"/>
    <w:rsid w:val="006E20F1"/>
    <w:rsid w:val="008651A8"/>
    <w:rsid w:val="008C178A"/>
    <w:rsid w:val="009729A5"/>
    <w:rsid w:val="00A74511"/>
    <w:rsid w:val="00AC5213"/>
    <w:rsid w:val="00D03D32"/>
    <w:rsid w:val="00D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2EF4"/>
  <w15:chartTrackingRefBased/>
  <w15:docId w15:val="{252F771A-0F20-4948-911A-69D9360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Gyula</dc:creator>
  <cp:keywords/>
  <dc:description/>
  <cp:lastModifiedBy>Borbála Irmalós</cp:lastModifiedBy>
  <cp:revision>7</cp:revision>
  <dcterms:created xsi:type="dcterms:W3CDTF">2021-02-21T10:38:00Z</dcterms:created>
  <dcterms:modified xsi:type="dcterms:W3CDTF">2021-02-22T09:52:00Z</dcterms:modified>
</cp:coreProperties>
</file>