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D8" w:rsidRDefault="00C34035">
      <w:r>
        <w:t>Kedves Családtagjaink</w:t>
      </w:r>
      <w:r w:rsidR="009E0E99">
        <w:t xml:space="preserve"> és Barátaink</w:t>
      </w:r>
      <w:r w:rsidR="002C6A6E">
        <w:t>!</w:t>
      </w:r>
    </w:p>
    <w:p w:rsidR="00017177" w:rsidRDefault="009E0E99">
      <w:r>
        <w:t xml:space="preserve">Örömmel értesítünk Titeket, hogy 2021. június 19-én házasságot kötünk. </w:t>
      </w:r>
      <w:r w:rsidR="00DC43EC">
        <w:t xml:space="preserve">E számunkra fontos esemény boldog pillanatait szeretnénk Veletek is megosztani, így </w:t>
      </w:r>
      <w:r w:rsidR="00C34035">
        <w:t>s</w:t>
      </w:r>
      <w:r w:rsidR="00DC43EC">
        <w:t>zeretettel várunk T</w:t>
      </w:r>
      <w:r w:rsidRPr="009E0E99">
        <w:t>iteket a</w:t>
      </w:r>
      <w:r w:rsidRPr="009E0E99">
        <w:br/>
        <w:t>templomi és polgári szertartásra, majd az azt</w:t>
      </w:r>
      <w:r>
        <w:t xml:space="preserve"> </w:t>
      </w:r>
      <w:r w:rsidRPr="009E0E99">
        <w:t xml:space="preserve">követő </w:t>
      </w:r>
      <w:r w:rsidR="00C34035">
        <w:t>fergeteges mulatozásra</w:t>
      </w:r>
      <w:r>
        <w:t>.</w:t>
      </w:r>
    </w:p>
    <w:p w:rsidR="009E0E99" w:rsidRDefault="009E0E99">
      <w:r>
        <w:t>Templomi esküvő – 15 óra Magyarok Nagyassz</w:t>
      </w:r>
      <w:r w:rsidR="00DC43EC">
        <w:t xml:space="preserve">onya Templom, 1089 </w:t>
      </w:r>
      <w:r w:rsidR="00652A99">
        <w:t>Budapest, Szenes Iván tér</w:t>
      </w:r>
      <w:r w:rsidR="00DC43EC">
        <w:t xml:space="preserve"> </w:t>
      </w:r>
    </w:p>
    <w:p w:rsidR="00DC43EC" w:rsidRDefault="00DC43EC">
      <w:r>
        <w:t>Polgári esküvő és lagzi – 17:</w:t>
      </w:r>
      <w:r w:rsidR="00652A99">
        <w:t>45</w:t>
      </w:r>
      <w:r>
        <w:t xml:space="preserve"> óra Nádas Pihenőpark, 2211 Vasad</w:t>
      </w:r>
      <w:r w:rsidR="00652A99">
        <w:t>,</w:t>
      </w:r>
      <w:r>
        <w:t xml:space="preserve"> Monori út 100 (Tó Park terem)</w:t>
      </w:r>
    </w:p>
    <w:p w:rsidR="00C34035" w:rsidRDefault="00EA7A9B">
      <w:r>
        <w:t xml:space="preserve">A </w:t>
      </w:r>
      <w:r w:rsidR="00652A99">
        <w:t>me</w:t>
      </w:r>
      <w:r>
        <w:t xml:space="preserve">nyasszonytánc alatt jelképes összegű sorsjeggyel tudtok majd minket felkérni. </w:t>
      </w:r>
    </w:p>
    <w:p w:rsidR="00C34035" w:rsidRDefault="00C34035">
      <w:r>
        <w:t>Visszajelzéseteket 2021. május 31-ig várjuk személyesen vagy az alábbi elérhetőségek egyikére:</w:t>
      </w:r>
    </w:p>
    <w:p w:rsidR="00E748BD" w:rsidRDefault="00E748BD">
      <w:r>
        <w:t>Telefonszám: 06 20</w:t>
      </w:r>
      <w:r w:rsidR="00652A99">
        <w:t> </w:t>
      </w:r>
      <w:r>
        <w:t>478</w:t>
      </w:r>
      <w:r w:rsidR="00652A99">
        <w:t xml:space="preserve"> </w:t>
      </w:r>
      <w:r>
        <w:t>58</w:t>
      </w:r>
      <w:r w:rsidR="00652A99">
        <w:t xml:space="preserve"> </w:t>
      </w:r>
      <w:r>
        <w:t>46</w:t>
      </w:r>
      <w:r w:rsidR="00652A99">
        <w:t xml:space="preserve"> (Ági) / 06 30 506 88 99 (</w:t>
      </w:r>
      <w:proofErr w:type="spellStart"/>
      <w:r w:rsidR="00652A99">
        <w:t>Jáni</w:t>
      </w:r>
      <w:proofErr w:type="spellEnd"/>
      <w:r w:rsidR="00652A99">
        <w:t>)</w:t>
      </w:r>
    </w:p>
    <w:p w:rsidR="00E748BD" w:rsidRDefault="00E748BD">
      <w:r>
        <w:t xml:space="preserve">E-mail: </w:t>
      </w:r>
      <w:r w:rsidRPr="00652A99">
        <w:t>janoskag@gmail.com</w:t>
      </w:r>
      <w:r w:rsidR="00652A99">
        <w:t xml:space="preserve"> / </w:t>
      </w:r>
      <w:r w:rsidR="00017177" w:rsidRPr="00017177">
        <w:t>gyoryjani@gmail.com</w:t>
      </w:r>
    </w:p>
    <w:p w:rsidR="00017177" w:rsidRDefault="00017177">
      <w:r>
        <w:t xml:space="preserve">Amennyiben a járványhelyzet kapcsán változtatnunk kell, arról értesíteni fogunk. </w:t>
      </w:r>
    </w:p>
    <w:p w:rsidR="00652A99" w:rsidRDefault="00E748BD" w:rsidP="00652A99">
      <w:pPr>
        <w:rPr>
          <w:color w:val="12302E"/>
          <w:sz w:val="23"/>
          <w:szCs w:val="23"/>
          <w:shd w:val="clear" w:color="auto" w:fill="FFFFFF"/>
        </w:rPr>
      </w:pPr>
      <w:r w:rsidRPr="00E748BD">
        <w:rPr>
          <w:i/>
        </w:rPr>
        <w:t>„</w:t>
      </w:r>
      <w:r w:rsidR="00652A99">
        <w:rPr>
          <w:color w:val="12302E"/>
          <w:sz w:val="23"/>
          <w:szCs w:val="23"/>
          <w:shd w:val="clear" w:color="auto" w:fill="FFFFFF"/>
        </w:rPr>
        <w:t>A játszótársam, mondd, akarsz-e lenni,</w:t>
      </w:r>
      <w:r w:rsidR="00652A99">
        <w:rPr>
          <w:color w:val="12302E"/>
          <w:sz w:val="23"/>
          <w:szCs w:val="23"/>
          <w:shd w:val="clear" w:color="auto" w:fill="FFFFFF"/>
        </w:rPr>
        <w:br/>
        <w:t>akarsz-e mindig, mindig játszani?</w:t>
      </w:r>
      <w:r w:rsidR="00652A99">
        <w:rPr>
          <w:color w:val="12302E"/>
          <w:sz w:val="23"/>
          <w:szCs w:val="23"/>
          <w:shd w:val="clear" w:color="auto" w:fill="FFFFFF"/>
        </w:rPr>
        <w:br/>
        <w:t>Akarsz-e élni, élni mindörökkön,</w:t>
      </w:r>
      <w:r w:rsidR="00652A99">
        <w:rPr>
          <w:color w:val="12302E"/>
          <w:sz w:val="23"/>
          <w:szCs w:val="23"/>
          <w:shd w:val="clear" w:color="auto" w:fill="FFFFFF"/>
        </w:rPr>
        <w:br/>
        <w:t>játékban élni, mely valóra vált.”</w:t>
      </w:r>
    </w:p>
    <w:p w:rsidR="00E748BD" w:rsidRDefault="00652A99" w:rsidP="00652A99">
      <w:pPr>
        <w:rPr>
          <w:rStyle w:val="Kiemels"/>
          <w:color w:val="12302E"/>
          <w:sz w:val="23"/>
          <w:szCs w:val="23"/>
          <w:shd w:val="clear" w:color="auto" w:fill="FFFFFF"/>
        </w:rPr>
      </w:pPr>
      <w:r>
        <w:rPr>
          <w:rStyle w:val="Kiemels"/>
          <w:color w:val="12302E"/>
          <w:sz w:val="23"/>
          <w:szCs w:val="23"/>
          <w:shd w:val="clear" w:color="auto" w:fill="FFFFFF"/>
        </w:rPr>
        <w:t>(Kosztolányi Dezső)</w:t>
      </w:r>
    </w:p>
    <w:p w:rsidR="00017177" w:rsidRDefault="00017177" w:rsidP="00652A99">
      <w:pPr>
        <w:rPr>
          <w:rStyle w:val="Kiemels"/>
          <w:color w:val="12302E"/>
          <w:sz w:val="23"/>
          <w:szCs w:val="23"/>
          <w:shd w:val="clear" w:color="auto" w:fill="FFFFFF"/>
        </w:rPr>
      </w:pPr>
    </w:p>
    <w:p w:rsidR="00017177" w:rsidRPr="00017177" w:rsidRDefault="00017177" w:rsidP="00652A99">
      <w:pPr>
        <w:rPr>
          <w:i/>
          <w:color w:val="FF0000"/>
        </w:rPr>
      </w:pPr>
      <w:r w:rsidRPr="00017177">
        <w:rPr>
          <w:rStyle w:val="Kiemels"/>
          <w:i w:val="0"/>
          <w:color w:val="FF0000"/>
          <w:sz w:val="23"/>
          <w:szCs w:val="23"/>
          <w:shd w:val="clear" w:color="auto" w:fill="FFFFFF"/>
        </w:rPr>
        <w:t xml:space="preserve">Lézervágással az elejére: Ági és </w:t>
      </w:r>
      <w:proofErr w:type="spellStart"/>
      <w:r w:rsidRPr="00017177">
        <w:rPr>
          <w:rStyle w:val="Kiemels"/>
          <w:i w:val="0"/>
          <w:color w:val="FF0000"/>
          <w:sz w:val="23"/>
          <w:szCs w:val="23"/>
          <w:shd w:val="clear" w:color="auto" w:fill="FFFFFF"/>
        </w:rPr>
        <w:t>Jáni</w:t>
      </w:r>
      <w:proofErr w:type="spellEnd"/>
      <w:r w:rsidRPr="00017177">
        <w:rPr>
          <w:rStyle w:val="Kiemels"/>
          <w:i w:val="0"/>
          <w:color w:val="FF0000"/>
          <w:sz w:val="23"/>
          <w:szCs w:val="23"/>
          <w:shd w:val="clear" w:color="auto" w:fill="FFFFFF"/>
        </w:rPr>
        <w:t xml:space="preserve"> 2020. június 19</w:t>
      </w:r>
    </w:p>
    <w:p w:rsidR="0028348C" w:rsidRDefault="0028348C"/>
    <w:sectPr w:rsidR="0028348C" w:rsidSect="007A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E0E99"/>
    <w:rsid w:val="00017177"/>
    <w:rsid w:val="0028348C"/>
    <w:rsid w:val="002C6A6E"/>
    <w:rsid w:val="0049116A"/>
    <w:rsid w:val="00543B63"/>
    <w:rsid w:val="005710C5"/>
    <w:rsid w:val="00652A99"/>
    <w:rsid w:val="007A01D8"/>
    <w:rsid w:val="009E0E99"/>
    <w:rsid w:val="00C34035"/>
    <w:rsid w:val="00DC43EC"/>
    <w:rsid w:val="00E748BD"/>
    <w:rsid w:val="00EA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01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48BD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652A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Ágnes</dc:creator>
  <cp:lastModifiedBy>Ágnes</cp:lastModifiedBy>
  <cp:revision>5</cp:revision>
  <dcterms:created xsi:type="dcterms:W3CDTF">2021-03-06T15:16:00Z</dcterms:created>
  <dcterms:modified xsi:type="dcterms:W3CDTF">2021-03-10T20:19:00Z</dcterms:modified>
</cp:coreProperties>
</file>