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99AC" w14:textId="5B227B5E" w:rsidR="00A62FFE" w:rsidRPr="00C40940" w:rsidRDefault="00C63413">
      <w:pPr>
        <w:rPr>
          <w:rFonts w:ascii="Segoe Print" w:hAnsi="Segoe Print"/>
        </w:rPr>
      </w:pPr>
      <w:proofErr w:type="gramStart"/>
      <w:r w:rsidRPr="00C40940">
        <w:rPr>
          <w:rFonts w:ascii="Segoe Print" w:hAnsi="Segoe Print"/>
        </w:rPr>
        <w:t>Ildi</w:t>
      </w:r>
      <w:proofErr w:type="gramEnd"/>
      <w:r w:rsidRPr="00C40940">
        <w:rPr>
          <w:rFonts w:ascii="Segoe Print" w:hAnsi="Segoe Print"/>
        </w:rPr>
        <w:t xml:space="preserve"> mint gyűrűs menyasszony,</w:t>
      </w:r>
    </w:p>
    <w:p w14:paraId="54E3A608" w14:textId="308E8A26" w:rsidR="00C63413" w:rsidRPr="00C40940" w:rsidRDefault="00C63413">
      <w:pPr>
        <w:rPr>
          <w:rFonts w:ascii="Segoe Print" w:hAnsi="Segoe Print"/>
        </w:rPr>
      </w:pPr>
      <w:proofErr w:type="gramStart"/>
      <w:r w:rsidRPr="00C40940">
        <w:rPr>
          <w:rFonts w:ascii="Segoe Print" w:hAnsi="Segoe Print"/>
        </w:rPr>
        <w:t>Ádám</w:t>
      </w:r>
      <w:proofErr w:type="gramEnd"/>
      <w:r w:rsidRPr="00C40940">
        <w:rPr>
          <w:rFonts w:ascii="Segoe Print" w:hAnsi="Segoe Print"/>
        </w:rPr>
        <w:t xml:space="preserve"> mint boldog vőlegény,</w:t>
      </w:r>
    </w:p>
    <w:p w14:paraId="6756A82C" w14:textId="6CA5314E" w:rsidR="00630EA6" w:rsidRPr="00C40940" w:rsidRDefault="00630EA6">
      <w:pPr>
        <w:rPr>
          <w:rFonts w:ascii="Segoe Print" w:hAnsi="Segoe Print"/>
        </w:rPr>
      </w:pPr>
      <w:r w:rsidRPr="00C40940">
        <w:rPr>
          <w:rFonts w:ascii="Segoe Print" w:hAnsi="Segoe Print"/>
        </w:rPr>
        <w:t>örömmel tudatjuk, hogy szerelmünket és</w:t>
      </w:r>
    </w:p>
    <w:p w14:paraId="18617825" w14:textId="37EBA718" w:rsidR="00630EA6" w:rsidRPr="00C40940" w:rsidRDefault="00630EA6">
      <w:pPr>
        <w:rPr>
          <w:rFonts w:ascii="Segoe Print" w:hAnsi="Segoe Print"/>
        </w:rPr>
      </w:pPr>
      <w:r w:rsidRPr="00C40940">
        <w:rPr>
          <w:rFonts w:ascii="Segoe Print" w:hAnsi="Segoe Print"/>
        </w:rPr>
        <w:t>együttélésünket házassággal megpecsételjük.</w:t>
      </w:r>
    </w:p>
    <w:p w14:paraId="4C1C8268" w14:textId="7E5E6BB5" w:rsidR="00630EA6" w:rsidRPr="00C40940" w:rsidRDefault="00B159B1">
      <w:pPr>
        <w:rPr>
          <w:rFonts w:ascii="Segoe Print" w:hAnsi="Segoe Print"/>
        </w:rPr>
      </w:pPr>
      <w:r>
        <w:rPr>
          <w:rFonts w:ascii="Segoe Print" w:hAnsi="Segoe Print"/>
        </w:rPr>
        <w:t>Szeretnénk</w:t>
      </w:r>
      <w:r w:rsidR="00630EA6" w:rsidRPr="00C40940">
        <w:rPr>
          <w:rFonts w:ascii="Segoe Print" w:hAnsi="Segoe Print"/>
        </w:rPr>
        <w:t xml:space="preserve">, ha ennek szem és -fültanúi lennétek, majd velünk ünnepelnétek 2021. szeptember 25.-én 15:00-tól Balatonszárszón, a </w:t>
      </w:r>
      <w:proofErr w:type="spellStart"/>
      <w:r w:rsidR="00630EA6" w:rsidRPr="00C40940">
        <w:rPr>
          <w:rFonts w:ascii="Segoe Print" w:hAnsi="Segoe Print"/>
        </w:rPr>
        <w:t>Holiday</w:t>
      </w:r>
      <w:proofErr w:type="spellEnd"/>
      <w:r w:rsidR="00630EA6" w:rsidRPr="00C40940">
        <w:rPr>
          <w:rFonts w:ascii="Segoe Print" w:hAnsi="Segoe Print"/>
        </w:rPr>
        <w:t xml:space="preserve"> </w:t>
      </w:r>
      <w:proofErr w:type="spellStart"/>
      <w:r w:rsidR="00630EA6" w:rsidRPr="00C40940">
        <w:rPr>
          <w:rFonts w:ascii="Segoe Print" w:hAnsi="Segoe Print"/>
        </w:rPr>
        <w:t>Resorts</w:t>
      </w:r>
      <w:proofErr w:type="spellEnd"/>
      <w:r w:rsidR="00630EA6" w:rsidRPr="00C40940">
        <w:rPr>
          <w:rFonts w:ascii="Segoe Print" w:hAnsi="Segoe Print"/>
        </w:rPr>
        <w:t xml:space="preserve"> Hotelben. </w:t>
      </w:r>
    </w:p>
    <w:p w14:paraId="2ECE51DA" w14:textId="1C66082B" w:rsidR="00630EA6" w:rsidRPr="00C40940" w:rsidRDefault="00630EA6">
      <w:pPr>
        <w:rPr>
          <w:rFonts w:ascii="Segoe Print" w:hAnsi="Segoe Print"/>
        </w:rPr>
      </w:pPr>
      <w:r w:rsidRPr="00C40940">
        <w:rPr>
          <w:rFonts w:ascii="Segoe Print" w:hAnsi="Segoe Print"/>
        </w:rPr>
        <w:t>Polgári szertartás: 16:00 óra</w:t>
      </w:r>
    </w:p>
    <w:p w14:paraId="254A9436" w14:textId="39249922" w:rsidR="00C63413" w:rsidRDefault="00C63413"/>
    <w:p w14:paraId="4C138C0F" w14:textId="24F10C12" w:rsidR="00C63413" w:rsidRDefault="00C63413"/>
    <w:p w14:paraId="4E68C23D" w14:textId="23F084BD" w:rsidR="00C63413" w:rsidRDefault="00C63413"/>
    <w:p w14:paraId="5D2113AF" w14:textId="3E4FC25E" w:rsidR="00C63413" w:rsidRPr="00C40940" w:rsidRDefault="00C63413">
      <w:pPr>
        <w:rPr>
          <w:rFonts w:ascii="Segoe Print" w:hAnsi="Segoe Print"/>
        </w:rPr>
      </w:pPr>
      <w:r w:rsidRPr="00C40940">
        <w:rPr>
          <w:rFonts w:ascii="Segoe Print" w:hAnsi="Segoe Print"/>
        </w:rPr>
        <w:t>„az évek látod csak utolértek</w:t>
      </w:r>
    </w:p>
    <w:p w14:paraId="14E05409" w14:textId="38C76ECD" w:rsidR="00C63413" w:rsidRPr="00C40940" w:rsidRDefault="00C63413">
      <w:pPr>
        <w:rPr>
          <w:rFonts w:ascii="Segoe Print" w:hAnsi="Segoe Print"/>
        </w:rPr>
      </w:pPr>
      <w:r w:rsidRPr="00C40940">
        <w:rPr>
          <w:rFonts w:ascii="Segoe Print" w:hAnsi="Segoe Print"/>
        </w:rPr>
        <w:t>elígértek a boldog végnek”</w:t>
      </w:r>
    </w:p>
    <w:p w14:paraId="55F27EDF" w14:textId="5366B04E" w:rsidR="00C63413" w:rsidRPr="00C40940" w:rsidRDefault="00C63413">
      <w:pPr>
        <w:rPr>
          <w:rFonts w:ascii="Segoe Print" w:hAnsi="Segoe Print"/>
        </w:rPr>
      </w:pPr>
      <w:r w:rsidRPr="00C40940">
        <w:rPr>
          <w:rFonts w:ascii="Segoe Print" w:hAnsi="Segoe Print"/>
        </w:rPr>
        <w:tab/>
      </w:r>
      <w:r w:rsidRPr="00C40940">
        <w:rPr>
          <w:rFonts w:ascii="Segoe Print" w:hAnsi="Segoe Print"/>
        </w:rPr>
        <w:tab/>
        <w:t>(</w:t>
      </w:r>
      <w:proofErr w:type="spellStart"/>
      <w:r w:rsidRPr="00C40940">
        <w:rPr>
          <w:rFonts w:ascii="Segoe Print" w:hAnsi="Segoe Print"/>
        </w:rPr>
        <w:t>hiperkarma</w:t>
      </w:r>
      <w:proofErr w:type="spellEnd"/>
      <w:r w:rsidRPr="00C40940">
        <w:rPr>
          <w:rFonts w:ascii="Segoe Print" w:hAnsi="Segoe Print"/>
        </w:rPr>
        <w:t>)</w:t>
      </w:r>
    </w:p>
    <w:sectPr w:rsidR="00C63413" w:rsidRPr="00C4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13"/>
    <w:rsid w:val="00630EA6"/>
    <w:rsid w:val="00A62FFE"/>
    <w:rsid w:val="00B159B1"/>
    <w:rsid w:val="00C40940"/>
    <w:rsid w:val="00C63413"/>
    <w:rsid w:val="00F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B4A9"/>
  <w15:chartTrackingRefBased/>
  <w15:docId w15:val="{C1D9E0E9-E806-4E72-ACAB-EFDDEB89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Dancs</dc:creator>
  <cp:keywords/>
  <dc:description/>
  <cp:lastModifiedBy>Ádám Dancs</cp:lastModifiedBy>
  <cp:revision>2</cp:revision>
  <dcterms:created xsi:type="dcterms:W3CDTF">2021-03-15T18:38:00Z</dcterms:created>
  <dcterms:modified xsi:type="dcterms:W3CDTF">2021-03-15T18:38:00Z</dcterms:modified>
</cp:coreProperties>
</file>