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24D6" w:rsidRDefault="002E24D6">
      <w:pPr>
        <w:pStyle w:val="NormlWeb"/>
        <w:spacing w:before="0" w:beforeAutospacing="0" w:after="0" w:afterAutospacing="0"/>
        <w:jc w:val="center"/>
      </w:pP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Herczeg Nikoletta </w:t>
      </w:r>
    </w:p>
    <w:p w:rsidR="002E24D6" w:rsidRDefault="002E24D6">
      <w:pPr>
        <w:pStyle w:val="NormlWeb"/>
        <w:spacing w:before="0" w:beforeAutospacing="0" w:after="0" w:afterAutospacing="0"/>
        <w:jc w:val="center"/>
      </w:pP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és </w:t>
      </w:r>
    </w:p>
    <w:p w:rsidR="002E24D6" w:rsidRDefault="002E24D6">
      <w:pPr>
        <w:pStyle w:val="NormlWeb"/>
        <w:spacing w:before="0" w:beforeAutospacing="0" w:after="160" w:afterAutospacing="0" w:line="480" w:lineRule="auto"/>
        <w:jc w:val="center"/>
      </w:pP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Körmendi Krisztián</w:t>
      </w:r>
    </w:p>
    <w:p w:rsidR="002E24D6" w:rsidRDefault="002E24D6">
      <w:pPr>
        <w:pStyle w:val="NormlWeb"/>
        <w:spacing w:before="0" w:beforeAutospacing="0" w:after="160" w:afterAutospacing="0"/>
        <w:jc w:val="center"/>
      </w:pP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„Öregedjünk meg együtt,</w:t>
      </w: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</w:rPr>
        <w:br/>
      </w: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A sors bármit is rendel</w:t>
      </w: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</w:rPr>
        <w:br/>
      </w: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Így állunk elébe mi,</w:t>
      </w: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</w:rPr>
        <w:br/>
      </w: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Ketten egy szerelemmel."</w:t>
      </w: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</w:rPr>
        <w:br/>
      </w: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(John Lennon)</w:t>
      </w:r>
    </w:p>
    <w:p w:rsidR="002E24D6" w:rsidRDefault="002E24D6">
      <w:pPr>
        <w:rPr>
          <w:rFonts w:eastAsia="Times New Roman"/>
        </w:rPr>
      </w:pPr>
    </w:p>
    <w:p w:rsidR="002E24D6" w:rsidRDefault="002E24D6">
      <w:pPr>
        <w:pStyle w:val="NormlWeb"/>
        <w:spacing w:before="0" w:beforeAutospacing="0" w:after="160" w:afterAutospacing="0"/>
        <w:jc w:val="center"/>
      </w:pP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Kedves Családunk és Barátaink! Szeretettel meghívunk, hogy velünk örüljetek, amikor 2021. augusztus 14-én 16 órakor a </w:t>
      </w:r>
      <w:proofErr w:type="spellStart"/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bucsuszentlászlói</w:t>
      </w:r>
      <w:proofErr w:type="spellEnd"/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 Szent László Plébánia templomkertjében tartandó polgári szertartáson majd a </w:t>
      </w:r>
      <w:r w:rsidR="00D465BE"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t</w:t>
      </w:r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emplomban végleg összekötjük életünket. Közös Életünk első óráit </w:t>
      </w:r>
      <w:proofErr w:type="spellStart"/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töltsétek</w:t>
      </w:r>
      <w:proofErr w:type="spellEnd"/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 velünk a </w:t>
      </w:r>
      <w:proofErr w:type="spellStart"/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nemesszentandrási</w:t>
      </w:r>
      <w:proofErr w:type="spellEnd"/>
      <w:r>
        <w:rPr>
          <w:rFonts w:ascii="Cavolini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 faluházban egy vacsorával egybekötött mulatozáson.</w:t>
      </w:r>
    </w:p>
    <w:p w:rsidR="002E24D6" w:rsidRDefault="002E24D6" w:rsidP="005A5A8D">
      <w:pPr>
        <w:jc w:val="center"/>
      </w:pPr>
      <w:r>
        <w:rPr>
          <w:rFonts w:eastAsia="Times New Roman"/>
        </w:rPr>
        <w:br/>
      </w:r>
      <w:r>
        <w:rPr>
          <w:rFonts w:ascii="Cavolini" w:eastAsia="Times New Roman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Kedves vendégeink, ha szívünk szerint tesztek,</w:t>
      </w:r>
      <w:r>
        <w:rPr>
          <w:rFonts w:ascii="Cavolini" w:eastAsia="Times New Roman" w:hAnsi="Cavolini" w:cs="Cavolini"/>
          <w:b/>
          <w:bCs/>
          <w:i/>
          <w:iCs/>
          <w:color w:val="333333"/>
          <w:sz w:val="20"/>
          <w:szCs w:val="20"/>
        </w:rPr>
        <w:br/>
      </w:r>
      <w:r>
        <w:rPr>
          <w:rFonts w:ascii="Cavolini" w:eastAsia="Times New Roman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nem kapunk tőletek sem tányért, sem mixert!</w:t>
      </w:r>
      <w:r>
        <w:rPr>
          <w:rFonts w:ascii="Cavolini" w:eastAsia="Times New Roman" w:hAnsi="Cavolini" w:cs="Cavolini"/>
          <w:b/>
          <w:bCs/>
          <w:i/>
          <w:iCs/>
          <w:color w:val="333333"/>
          <w:sz w:val="20"/>
          <w:szCs w:val="20"/>
        </w:rPr>
        <w:br/>
      </w:r>
      <w:r>
        <w:rPr>
          <w:rFonts w:ascii="Cavolini" w:eastAsia="Times New Roman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S ha azt kérditek tőlünk örömet mi szerezne,</w:t>
      </w:r>
      <w:r>
        <w:rPr>
          <w:rFonts w:ascii="Cavolini" w:eastAsia="Times New Roman" w:hAnsi="Cavolini" w:cs="Cavolini"/>
          <w:b/>
          <w:bCs/>
          <w:i/>
          <w:iCs/>
          <w:color w:val="333333"/>
          <w:sz w:val="20"/>
          <w:szCs w:val="20"/>
        </w:rPr>
        <w:br/>
      </w:r>
      <w:r>
        <w:rPr>
          <w:rFonts w:ascii="Cavolini" w:eastAsia="Times New Roman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mi borítékban kérnénk egynéhány bankjegyet!</w:t>
      </w:r>
      <w:r>
        <w:rPr>
          <w:rFonts w:ascii="Cavolini" w:eastAsia="Times New Roman" w:hAnsi="Cavolini" w:cs="Cavolini"/>
          <w:b/>
          <w:bCs/>
          <w:i/>
          <w:iCs/>
          <w:color w:val="333333"/>
          <w:sz w:val="20"/>
          <w:szCs w:val="20"/>
        </w:rPr>
        <w:br/>
      </w:r>
      <w:r>
        <w:rPr>
          <w:rFonts w:ascii="Cavolini" w:eastAsia="Times New Roman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Háztartásunk teljes, nem is vágyunk másra,</w:t>
      </w:r>
      <w:r>
        <w:rPr>
          <w:rFonts w:ascii="Cavolini" w:eastAsia="Times New Roman" w:hAnsi="Cavolini" w:cs="Cavolini"/>
          <w:b/>
          <w:bCs/>
          <w:i/>
          <w:iCs/>
          <w:color w:val="333333"/>
          <w:sz w:val="20"/>
          <w:szCs w:val="20"/>
        </w:rPr>
        <w:br/>
      </w:r>
      <w:r>
        <w:rPr>
          <w:rFonts w:ascii="Cavolini" w:eastAsia="Times New Roman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közös életünk kezdetén, egy kis támogatásra</w:t>
      </w:r>
      <w:r w:rsidR="00D465BE">
        <w:rPr>
          <w:rFonts w:ascii="Cavolini" w:eastAsia="Times New Roman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Cavolini" w:eastAsia="Times New Roman" w:hAnsi="Cavolini" w:cs="Cavolini"/>
          <w:b/>
          <w:bCs/>
          <w:i/>
          <w:iCs/>
          <w:color w:val="333333"/>
          <w:sz w:val="20"/>
          <w:szCs w:val="20"/>
          <w:shd w:val="clear" w:color="auto" w:fill="FFFFFF"/>
        </w:rPr>
        <w:t>melyet be is fektetnénk egy kis családba!</w:t>
      </w:r>
    </w:p>
    <w:sectPr w:rsidR="002E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D6"/>
    <w:rsid w:val="002E24D6"/>
    <w:rsid w:val="005A5A8D"/>
    <w:rsid w:val="009035F5"/>
    <w:rsid w:val="00A12648"/>
    <w:rsid w:val="00D4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892376"/>
  <w15:chartTrackingRefBased/>
  <w15:docId w15:val="{AC698A89-F448-164E-B6FA-045A3E6E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E24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723</Characters>
  <Application>Microsoft Office Word</Application>
  <DocSecurity>0</DocSecurity>
  <Lines>6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Vendégfelhasználó</cp:lastModifiedBy>
  <cp:revision>6</cp:revision>
  <dcterms:created xsi:type="dcterms:W3CDTF">2021-03-24T09:14:00Z</dcterms:created>
  <dcterms:modified xsi:type="dcterms:W3CDTF">2021-03-24T15:32:00Z</dcterms:modified>
</cp:coreProperties>
</file>