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43" w:rsidRDefault="00A21F92" w:rsidP="00F53266">
      <w:pPr>
        <w:jc w:val="center"/>
      </w:pPr>
      <w:bookmarkStart w:id="0" w:name="_GoBack"/>
      <w:r>
        <w:t>Örömmel és szeretettel meghívunk 2021.</w:t>
      </w:r>
      <w:r w:rsidR="00F53266">
        <w:t>07.24-én 16:00-kor tartandó</w:t>
      </w:r>
      <w:r w:rsidR="00FC2A05">
        <w:t xml:space="preserve"> esküvőnkre</w:t>
      </w:r>
      <w:r w:rsidR="00186EF0">
        <w:t>!</w:t>
      </w:r>
    </w:p>
    <w:p w:rsidR="00186EF0" w:rsidRDefault="00186EF0" w:rsidP="00F53266">
      <w:pPr>
        <w:jc w:val="center"/>
      </w:pPr>
      <w:r>
        <w:t>Szabadtéri, családi hangulatú kerti</w:t>
      </w:r>
      <w:r w:rsidR="009259B1">
        <w:t xml:space="preserve"> esemény lesz</w:t>
      </w:r>
      <w:r w:rsidR="008B6681">
        <w:t xml:space="preserve">, kötetlen és </w:t>
      </w:r>
      <w:r w:rsidR="00A3193B">
        <w:t>vidám</w:t>
      </w:r>
      <w:r w:rsidR="00F53266">
        <w:t>,</w:t>
      </w:r>
      <w:r w:rsidR="00A3193B">
        <w:t xml:space="preserve"> ami még véletlenül sem </w:t>
      </w:r>
      <w:proofErr w:type="spellStart"/>
      <w:r w:rsidR="00A3193B">
        <w:t>feszengős</w:t>
      </w:r>
      <w:proofErr w:type="spellEnd"/>
      <w:r w:rsidR="00A3193B">
        <w:t xml:space="preserve"> és </w:t>
      </w:r>
      <w:r w:rsidR="008635ED">
        <w:t>formális.</w:t>
      </w:r>
    </w:p>
    <w:p w:rsidR="008635ED" w:rsidRDefault="008549AD" w:rsidP="00F53266">
      <w:pPr>
        <w:jc w:val="center"/>
      </w:pPr>
      <w:r>
        <w:t>Kérünk</w:t>
      </w:r>
      <w:r w:rsidR="009259B1">
        <w:t>, mihamarabb jelezd</w:t>
      </w:r>
      <w:r>
        <w:t xml:space="preserve">, ha </w:t>
      </w:r>
      <w:r w:rsidR="003735D8">
        <w:t xml:space="preserve">számíthatunk megjelenésetekre, a 2141. Csömör, Szérűskert utca 25. </w:t>
      </w:r>
      <w:r w:rsidR="00443F97">
        <w:t>címen.</w:t>
      </w:r>
    </w:p>
    <w:p w:rsidR="00443F97" w:rsidRDefault="00443F97" w:rsidP="00F53266">
      <w:pPr>
        <w:jc w:val="center"/>
      </w:pPr>
      <w:r>
        <w:t>Várunk szeretettel:</w:t>
      </w:r>
    </w:p>
    <w:p w:rsidR="00443F97" w:rsidRDefault="00F53266" w:rsidP="00F53266">
      <w:pPr>
        <w:jc w:val="center"/>
      </w:pPr>
      <w:proofErr w:type="spellStart"/>
      <w:r>
        <w:t>Eszti&amp;Robi</w:t>
      </w:r>
      <w:bookmarkEnd w:id="0"/>
      <w:proofErr w:type="spellEnd"/>
    </w:p>
    <w:sectPr w:rsidR="0044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2"/>
    <w:rsid w:val="00186EF0"/>
    <w:rsid w:val="00354043"/>
    <w:rsid w:val="003735D8"/>
    <w:rsid w:val="00443F97"/>
    <w:rsid w:val="008549AD"/>
    <w:rsid w:val="008635ED"/>
    <w:rsid w:val="008B6681"/>
    <w:rsid w:val="009259B1"/>
    <w:rsid w:val="00A21F92"/>
    <w:rsid w:val="00A3193B"/>
    <w:rsid w:val="00F53266"/>
    <w:rsid w:val="00F94AFD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C742"/>
  <w15:chartTrackingRefBased/>
  <w15:docId w15:val="{A8567C7D-0787-4727-BC38-BC0C98C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Robi</cp:lastModifiedBy>
  <cp:revision>1</cp:revision>
  <dcterms:created xsi:type="dcterms:W3CDTF">2021-03-10T21:08:00Z</dcterms:created>
  <dcterms:modified xsi:type="dcterms:W3CDTF">2021-03-10T21:23:00Z</dcterms:modified>
</cp:coreProperties>
</file>