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52" w:rsidRDefault="009D3152" w:rsidP="00C143CB">
      <w:pPr>
        <w:jc w:val="center"/>
        <w:rPr>
          <w:b/>
          <w:i/>
        </w:rPr>
      </w:pPr>
      <w:r>
        <w:rPr>
          <w:b/>
          <w:i/>
        </w:rPr>
        <w:t>Meghívó1</w:t>
      </w:r>
      <w:r w:rsidR="00731EF2">
        <w:rPr>
          <w:b/>
          <w:i/>
        </w:rPr>
        <w:t xml:space="preserve"> (90db)</w:t>
      </w:r>
      <w:bookmarkStart w:id="0" w:name="_GoBack"/>
      <w:bookmarkEnd w:id="0"/>
    </w:p>
    <w:p w:rsidR="005F6B18" w:rsidRPr="00913F82" w:rsidRDefault="00913F82" w:rsidP="00C143CB">
      <w:pPr>
        <w:jc w:val="center"/>
        <w:rPr>
          <w:b/>
          <w:i/>
        </w:rPr>
      </w:pPr>
      <w:r w:rsidRPr="00913F82">
        <w:rPr>
          <w:b/>
          <w:i/>
        </w:rPr>
        <w:t>Bianka és Dániel</w:t>
      </w:r>
    </w:p>
    <w:p w:rsidR="00913F82" w:rsidRDefault="00085293">
      <w:r>
        <w:t>Kedves R</w:t>
      </w:r>
      <w:r w:rsidR="00913F82">
        <w:t>okonain</w:t>
      </w:r>
      <w:r w:rsidR="00876BDE">
        <w:t>k</w:t>
      </w:r>
      <w:r>
        <w:t xml:space="preserve"> és B</w:t>
      </w:r>
      <w:r w:rsidR="00913F82">
        <w:t>arátaink!</w:t>
      </w:r>
    </w:p>
    <w:p w:rsidR="00913F82" w:rsidRDefault="00913F82">
      <w:r>
        <w:t xml:space="preserve">Örömmel értesítünk benneteket, hogy elérkezett a várva várt nagy nap, amikor összekötjük életünket, mindazok </w:t>
      </w:r>
      <w:r w:rsidR="00C143CB">
        <w:t>előtt,</w:t>
      </w:r>
      <w:r>
        <w:t xml:space="preserve"> akik fontosak nekünk. </w:t>
      </w:r>
    </w:p>
    <w:p w:rsidR="00913F82" w:rsidRDefault="00913F82">
      <w:r>
        <w:t>Szeretettel meghívunk téged és családodat 2021. 06. 05-én 16:00 órak</w:t>
      </w:r>
      <w:r w:rsidR="00435C7D">
        <w:t>or tartandó templomi esküvőnkre</w:t>
      </w:r>
      <w:r>
        <w:t xml:space="preserve"> a pécsi Székesegyházba és az azt követő mulatságra </w:t>
      </w:r>
      <w:proofErr w:type="spellStart"/>
      <w:r>
        <w:t>Dióspusztára</w:t>
      </w:r>
      <w:proofErr w:type="spellEnd"/>
      <w:r>
        <w:t>.</w:t>
      </w:r>
    </w:p>
    <w:p w:rsidR="00913F82" w:rsidRDefault="00913F82">
      <w:r>
        <w:t>Gyere és ünnepelj velünk!</w:t>
      </w:r>
    </w:p>
    <w:p w:rsidR="00913F82" w:rsidRPr="00C143CB" w:rsidRDefault="00913F82" w:rsidP="00C143CB">
      <w:pPr>
        <w:jc w:val="center"/>
        <w:rPr>
          <w:b/>
          <w:i/>
          <w:u w:val="single"/>
        </w:rPr>
      </w:pPr>
      <w:r w:rsidRPr="00C143CB">
        <w:rPr>
          <w:b/>
          <w:i/>
          <w:u w:val="single"/>
        </w:rPr>
        <w:t>Program</w:t>
      </w:r>
    </w:p>
    <w:p w:rsidR="00C143CB" w:rsidRPr="00913F82" w:rsidRDefault="00C143CB" w:rsidP="00C143CB">
      <w:pPr>
        <w:jc w:val="center"/>
        <w:rPr>
          <w:b/>
          <w:i/>
        </w:rPr>
      </w:pPr>
    </w:p>
    <w:p w:rsidR="00913F82" w:rsidRDefault="00913F82">
      <w:r>
        <w:t>-</w:t>
      </w:r>
      <w:r w:rsidRPr="00913F82">
        <w:rPr>
          <w:b/>
        </w:rPr>
        <w:t>16:00 Templomi szertartás</w:t>
      </w:r>
      <w:r>
        <w:t xml:space="preserve"> Pécs Székesegyház</w:t>
      </w:r>
    </w:p>
    <w:p w:rsidR="00913F82" w:rsidRDefault="00913F82">
      <w:proofErr w:type="gramStart"/>
      <w:r>
        <w:t>cím</w:t>
      </w:r>
      <w:proofErr w:type="gramEnd"/>
      <w:r>
        <w:t>: Pécs, Dóm tér 2.</w:t>
      </w:r>
    </w:p>
    <w:p w:rsidR="00913F82" w:rsidRDefault="00913F82">
      <w:r>
        <w:t>-</w:t>
      </w:r>
      <w:r w:rsidRPr="00913F82">
        <w:rPr>
          <w:b/>
        </w:rPr>
        <w:t>19:30 Vacsora</w:t>
      </w:r>
      <w:r>
        <w:t xml:space="preserve"> a Diós Kertvendéglőben</w:t>
      </w:r>
    </w:p>
    <w:p w:rsidR="00913F82" w:rsidRDefault="00913F82">
      <w:proofErr w:type="gramStart"/>
      <w:r>
        <w:t>cím</w:t>
      </w:r>
      <w:proofErr w:type="gramEnd"/>
      <w:r>
        <w:t>:Vásárosbéc, Dióspuszta 35.</w:t>
      </w:r>
    </w:p>
    <w:p w:rsidR="00913F82" w:rsidRDefault="00913F82">
      <w:pPr>
        <w:rPr>
          <w:b/>
        </w:rPr>
      </w:pPr>
      <w:r w:rsidRPr="00913F82">
        <w:rPr>
          <w:b/>
        </w:rPr>
        <w:t>-21:00 Lagzi</w:t>
      </w:r>
    </w:p>
    <w:p w:rsidR="00913F82" w:rsidRDefault="00913F82">
      <w:r>
        <w:t xml:space="preserve">Szállásra van lehetőség a Lakodalom helyszínén </w:t>
      </w:r>
      <w:r w:rsidR="00C143CB">
        <w:t>(</w:t>
      </w:r>
      <w:r>
        <w:t>4000Ft</w:t>
      </w:r>
      <w:r w:rsidR="00C143CB">
        <w:t>/fő)</w:t>
      </w:r>
    </w:p>
    <w:p w:rsidR="00C143CB" w:rsidRDefault="00C143CB">
      <w:r>
        <w:t>Ennek igényét kérjük, jelezzétek felénk.</w:t>
      </w:r>
    </w:p>
    <w:p w:rsidR="00C143CB" w:rsidRDefault="00C143CB" w:rsidP="00C143CB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Style w:val="Hiperhivatkozs"/>
          <w:rFonts w:asciiTheme="minorHAnsi" w:hAnsiTheme="minorHAnsi"/>
          <w:b/>
          <w:i/>
          <w:color w:val="auto"/>
          <w:sz w:val="22"/>
          <w:szCs w:val="22"/>
          <w:u w:val="none"/>
          <w:bdr w:val="none" w:sz="0" w:space="0" w:color="auto" w:frame="1"/>
        </w:rPr>
      </w:pPr>
      <w:r w:rsidRPr="00C143CB">
        <w:rPr>
          <w:rFonts w:asciiTheme="minorHAnsi" w:hAnsiTheme="minorHAnsi"/>
          <w:b/>
          <w:i/>
          <w:sz w:val="22"/>
          <w:szCs w:val="22"/>
        </w:rPr>
        <w:t>„Sorsunk egybeforr, együtt megyünk tovább,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Az élet viharában Te vigyázol reám.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Köszönöm, hogy szeretsz, s hogy hiszel nekem,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S hogy megosztod az életed velem.”</w:t>
      </w:r>
      <w:r w:rsidRPr="00C143CB">
        <w:rPr>
          <w:rFonts w:asciiTheme="minorHAnsi" w:hAnsiTheme="minorHAnsi"/>
          <w:b/>
          <w:i/>
          <w:sz w:val="22"/>
          <w:szCs w:val="22"/>
        </w:rPr>
        <w:br/>
      </w:r>
      <w:hyperlink r:id="rId5" w:tooltip="Vörösmarty Mihály idézetek" w:history="1">
        <w:r w:rsidRPr="00C143CB">
          <w:rPr>
            <w:rStyle w:val="Hiperhivatkozs"/>
            <w:rFonts w:asciiTheme="minorHAnsi" w:hAnsiTheme="minorHAnsi"/>
            <w:b/>
            <w:i/>
            <w:color w:val="auto"/>
            <w:sz w:val="22"/>
            <w:szCs w:val="22"/>
            <w:u w:val="none"/>
            <w:bdr w:val="none" w:sz="0" w:space="0" w:color="auto" w:frame="1"/>
          </w:rPr>
          <w:t>Vörösmarty Mihály</w:t>
        </w:r>
      </w:hyperlink>
    </w:p>
    <w:p w:rsidR="00435C7D" w:rsidRPr="00C143CB" w:rsidRDefault="00435C7D" w:rsidP="00C143CB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Fonts w:asciiTheme="minorHAnsi" w:hAnsiTheme="minorHAnsi"/>
          <w:b/>
          <w:i/>
          <w:sz w:val="22"/>
          <w:szCs w:val="22"/>
        </w:rPr>
      </w:pPr>
    </w:p>
    <w:p w:rsidR="009D3152" w:rsidRDefault="009D3152" w:rsidP="00435C7D">
      <w:pPr>
        <w:jc w:val="center"/>
        <w:rPr>
          <w:b/>
          <w:i/>
        </w:rPr>
      </w:pPr>
      <w:r>
        <w:rPr>
          <w:b/>
          <w:i/>
        </w:rPr>
        <w:t>Meghívó 2</w:t>
      </w:r>
      <w:r w:rsidR="00731EF2">
        <w:rPr>
          <w:b/>
          <w:i/>
        </w:rPr>
        <w:t xml:space="preserve"> (20 db)</w:t>
      </w:r>
    </w:p>
    <w:p w:rsidR="00435C7D" w:rsidRPr="00913F82" w:rsidRDefault="00435C7D" w:rsidP="00435C7D">
      <w:pPr>
        <w:jc w:val="center"/>
        <w:rPr>
          <w:b/>
          <w:i/>
        </w:rPr>
      </w:pPr>
      <w:r w:rsidRPr="00913F82">
        <w:rPr>
          <w:b/>
          <w:i/>
        </w:rPr>
        <w:t>Bianka és Dániel</w:t>
      </w:r>
    </w:p>
    <w:p w:rsidR="00435C7D" w:rsidRDefault="00420C52" w:rsidP="00435C7D">
      <w:r>
        <w:t xml:space="preserve">Kedves </w:t>
      </w:r>
      <w:r w:rsidR="00435C7D">
        <w:t>Barátaink!</w:t>
      </w:r>
    </w:p>
    <w:p w:rsidR="00435C7D" w:rsidRDefault="00435C7D" w:rsidP="00435C7D">
      <w:r>
        <w:t xml:space="preserve">Örömmel értesítünk benneteket, hogy elérkezett a várva várt nagy nap, amikor összekötjük életünket, mindazok előtt, akik fontosak nekünk. </w:t>
      </w:r>
    </w:p>
    <w:p w:rsidR="00435C7D" w:rsidRDefault="00435C7D" w:rsidP="00435C7D">
      <w:r>
        <w:t xml:space="preserve">Szeretettel meghívunk téged és családodat 2021. 06. 05-én 16:00 </w:t>
      </w:r>
      <w:r w:rsidR="00420C52">
        <w:t>órakor tartandó templomi esküvőnkre</w:t>
      </w:r>
      <w:r>
        <w:t xml:space="preserve"> a pécsi Székesegyházba.</w:t>
      </w:r>
    </w:p>
    <w:p w:rsidR="00435C7D" w:rsidRDefault="00435C7D" w:rsidP="00435C7D">
      <w:r>
        <w:t>Gyere és ünnepelj velünk!</w:t>
      </w:r>
    </w:p>
    <w:p w:rsidR="00435C7D" w:rsidRDefault="00435C7D" w:rsidP="00435C7D">
      <w:r>
        <w:lastRenderedPageBreak/>
        <w:t>Cím: Pécs, Dóm tér 2.</w:t>
      </w:r>
    </w:p>
    <w:p w:rsidR="00435C7D" w:rsidRDefault="00435C7D" w:rsidP="00435C7D">
      <w:pPr>
        <w:pStyle w:val="NormlWeb"/>
        <w:shd w:val="clear" w:color="auto" w:fill="FFFCF7"/>
        <w:spacing w:before="0" w:beforeAutospacing="0" w:after="0" w:afterAutospacing="0" w:line="360" w:lineRule="atLeast"/>
        <w:textAlignment w:val="baseline"/>
        <w:rPr>
          <w:rStyle w:val="Hiperhivatkozs"/>
          <w:rFonts w:asciiTheme="minorHAnsi" w:hAnsiTheme="minorHAnsi"/>
          <w:b/>
          <w:i/>
          <w:color w:val="auto"/>
          <w:sz w:val="22"/>
          <w:szCs w:val="22"/>
          <w:u w:val="none"/>
          <w:bdr w:val="none" w:sz="0" w:space="0" w:color="auto" w:frame="1"/>
        </w:rPr>
      </w:pPr>
      <w:r w:rsidRPr="00C143CB">
        <w:rPr>
          <w:rFonts w:asciiTheme="minorHAnsi" w:hAnsiTheme="minorHAnsi"/>
          <w:b/>
          <w:i/>
          <w:sz w:val="22"/>
          <w:szCs w:val="22"/>
        </w:rPr>
        <w:t>„Sorsunk egybeforr, együtt megyünk tovább,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Az élet viharában Te vigyázol reám.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Köszönöm, hogy szeretsz, s hogy hiszel nekem,</w:t>
      </w:r>
      <w:r w:rsidRPr="00C143CB">
        <w:rPr>
          <w:rFonts w:asciiTheme="minorHAnsi" w:hAnsiTheme="minorHAnsi"/>
          <w:b/>
          <w:i/>
          <w:sz w:val="22"/>
          <w:szCs w:val="22"/>
        </w:rPr>
        <w:br/>
        <w:t>S hogy megosztod az életed velem.”</w:t>
      </w:r>
      <w:r w:rsidRPr="00C143CB">
        <w:rPr>
          <w:rFonts w:asciiTheme="minorHAnsi" w:hAnsiTheme="minorHAnsi"/>
          <w:b/>
          <w:i/>
          <w:sz w:val="22"/>
          <w:szCs w:val="22"/>
        </w:rPr>
        <w:br/>
      </w:r>
      <w:hyperlink r:id="rId6" w:tooltip="Vörösmarty Mihály idézetek" w:history="1">
        <w:r w:rsidRPr="00C143CB">
          <w:rPr>
            <w:rStyle w:val="Hiperhivatkozs"/>
            <w:rFonts w:asciiTheme="minorHAnsi" w:hAnsiTheme="minorHAnsi"/>
            <w:b/>
            <w:i/>
            <w:color w:val="auto"/>
            <w:sz w:val="22"/>
            <w:szCs w:val="22"/>
            <w:u w:val="none"/>
            <w:bdr w:val="none" w:sz="0" w:space="0" w:color="auto" w:frame="1"/>
          </w:rPr>
          <w:t>Vörösmarty Mihály</w:t>
        </w:r>
      </w:hyperlink>
    </w:p>
    <w:p w:rsidR="00435C7D" w:rsidRDefault="00435C7D" w:rsidP="00435C7D"/>
    <w:p w:rsidR="00C143CB" w:rsidRPr="00913F82" w:rsidRDefault="00C143CB"/>
    <w:p w:rsidR="00913F82" w:rsidRDefault="00913F82"/>
    <w:sectPr w:rsidR="0091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82"/>
    <w:rsid w:val="00085293"/>
    <w:rsid w:val="00420C52"/>
    <w:rsid w:val="00435C7D"/>
    <w:rsid w:val="005F6B18"/>
    <w:rsid w:val="00731EF2"/>
    <w:rsid w:val="00876BDE"/>
    <w:rsid w:val="00913F82"/>
    <w:rsid w:val="009D3152"/>
    <w:rsid w:val="00C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14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14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nepi-idezetek.hu/szerzo/Vorosmarty_Mihaly" TargetMode="External"/><Relationship Id="rId5" Type="http://schemas.openxmlformats.org/officeDocument/2006/relationships/hyperlink" Target="https://www.unnepi-idezetek.hu/szerzo/Vorosmarty_Mih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</dc:creator>
  <cp:lastModifiedBy>Bianka</cp:lastModifiedBy>
  <cp:revision>8</cp:revision>
  <dcterms:created xsi:type="dcterms:W3CDTF">2021-04-13T08:48:00Z</dcterms:created>
  <dcterms:modified xsi:type="dcterms:W3CDTF">2021-04-13T09:31:00Z</dcterms:modified>
</cp:coreProperties>
</file>