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D0" w:rsidRDefault="00DB2DAE" w:rsidP="00DB2DAE">
      <w:pPr>
        <w:jc w:val="center"/>
      </w:pPr>
      <w:r>
        <w:t>Fruzsi és Bence</w:t>
      </w:r>
    </w:p>
    <w:p w:rsidR="00DB2DAE" w:rsidRDefault="00DB2DAE" w:rsidP="00DB2DAE">
      <w:pPr>
        <w:jc w:val="center"/>
      </w:pPr>
      <w:r>
        <w:t>Kedves Családunk!</w:t>
      </w:r>
    </w:p>
    <w:p w:rsidR="00DB2DAE" w:rsidRDefault="00DB2DAE" w:rsidP="00DB2DAE">
      <w:pPr>
        <w:jc w:val="center"/>
      </w:pPr>
      <w:r>
        <w:t xml:space="preserve">Szeretettel meghívunk, hogy velünk </w:t>
      </w:r>
      <w:r>
        <w:br/>
        <w:t xml:space="preserve">örüljetek, amikor </w:t>
      </w:r>
      <w:r>
        <w:br/>
      </w:r>
      <w:r w:rsidRPr="00DB2DAE">
        <w:rPr>
          <w:b/>
        </w:rPr>
        <w:t>2021. Május 29-én 15:00</w:t>
      </w:r>
      <w:r>
        <w:t xml:space="preserve"> </w:t>
      </w:r>
      <w:r w:rsidR="00EB59C4">
        <w:t>órakor</w:t>
      </w:r>
      <w:bookmarkStart w:id="0" w:name="_GoBack"/>
      <w:bookmarkEnd w:id="0"/>
      <w:r>
        <w:br/>
        <w:t xml:space="preserve">a Verőcei Református Templomban </w:t>
      </w:r>
      <w:r>
        <w:br/>
        <w:t xml:space="preserve">Isten színe előtt összekötjük életünket. </w:t>
      </w:r>
      <w:r>
        <w:br/>
        <w:t xml:space="preserve">Közös életünk első óráit töltsétek velünk </w:t>
      </w:r>
      <w:r>
        <w:br/>
        <w:t xml:space="preserve">a királyréti Várhegy vendéglőben. </w:t>
      </w:r>
      <w:r>
        <w:br/>
      </w:r>
    </w:p>
    <w:sectPr w:rsidR="00DB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E"/>
    <w:rsid w:val="00C10603"/>
    <w:rsid w:val="00DB2DAE"/>
    <w:rsid w:val="00EB59C4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167-41CC-4B16-B343-3EEB25FC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Mácsai</dc:creator>
  <cp:keywords/>
  <dc:description/>
  <cp:lastModifiedBy>Fruzsina Mácsai</cp:lastModifiedBy>
  <cp:revision>3</cp:revision>
  <dcterms:created xsi:type="dcterms:W3CDTF">2021-04-21T16:18:00Z</dcterms:created>
  <dcterms:modified xsi:type="dcterms:W3CDTF">2021-04-25T10:10:00Z</dcterms:modified>
</cp:coreProperties>
</file>