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817F" w14:textId="29E5F83C" w:rsidR="00847E8D" w:rsidRDefault="002C3935">
      <w:r>
        <w:t>5 címzettje lesz a képeslapnak:</w:t>
      </w:r>
    </w:p>
    <w:p w14:paraId="7670D123" w14:textId="77D73089" w:rsidR="002C3935" w:rsidRDefault="002C3935" w:rsidP="002C3935">
      <w:pPr>
        <w:pStyle w:val="Listaszerbekezds"/>
        <w:numPr>
          <w:ilvl w:val="0"/>
          <w:numId w:val="1"/>
        </w:numPr>
      </w:pPr>
      <w:r>
        <w:t>Nagyika</w:t>
      </w:r>
    </w:p>
    <w:p w14:paraId="156DE671" w14:textId="1AC547A0" w:rsidR="002C3935" w:rsidRDefault="002C3935" w:rsidP="002C3935">
      <w:pPr>
        <w:pStyle w:val="Listaszerbekezds"/>
        <w:numPr>
          <w:ilvl w:val="0"/>
          <w:numId w:val="1"/>
        </w:numPr>
      </w:pPr>
      <w:proofErr w:type="spellStart"/>
      <w:r>
        <w:t>Sztelmi</w:t>
      </w:r>
      <w:proofErr w:type="spellEnd"/>
    </w:p>
    <w:p w14:paraId="1D5982B8" w14:textId="3153DFD5" w:rsidR="002C3935" w:rsidRDefault="002C3935" w:rsidP="002C3935">
      <w:pPr>
        <w:pStyle w:val="Listaszerbekezds"/>
        <w:numPr>
          <w:ilvl w:val="0"/>
          <w:numId w:val="1"/>
        </w:numPr>
      </w:pPr>
      <w:r>
        <w:t>Mari mama</w:t>
      </w:r>
    </w:p>
    <w:p w14:paraId="79BEB170" w14:textId="3956EE71" w:rsidR="002C3935" w:rsidRDefault="002C3935" w:rsidP="002C3935">
      <w:pPr>
        <w:pStyle w:val="Listaszerbekezds"/>
        <w:numPr>
          <w:ilvl w:val="0"/>
          <w:numId w:val="1"/>
        </w:numPr>
      </w:pPr>
      <w:r>
        <w:t xml:space="preserve">Mamucika </w:t>
      </w:r>
    </w:p>
    <w:p w14:paraId="57063419" w14:textId="280A6D42" w:rsidR="002C3935" w:rsidRDefault="002C3935" w:rsidP="002C3935">
      <w:pPr>
        <w:pStyle w:val="Listaszerbekezds"/>
        <w:numPr>
          <w:ilvl w:val="0"/>
          <w:numId w:val="1"/>
        </w:numPr>
      </w:pPr>
      <w:r>
        <w:t>Anyuka</w:t>
      </w:r>
    </w:p>
    <w:p w14:paraId="330E4ECD" w14:textId="03AC1923" w:rsidR="002C3935" w:rsidRDefault="002C3935" w:rsidP="002C3935"/>
    <w:p w14:paraId="7C4CFD26" w14:textId="36E8D69A" w:rsidR="002C3935" w:rsidRDefault="002C3935" w:rsidP="002C3935">
      <w:r>
        <w:t xml:space="preserve">A pár neve: Jana és </w:t>
      </w:r>
      <w:proofErr w:type="spellStart"/>
      <w:r>
        <w:t>Noni</w:t>
      </w:r>
      <w:proofErr w:type="spellEnd"/>
      <w:r>
        <w:t>.</w:t>
      </w:r>
    </w:p>
    <w:p w14:paraId="1D7D953C" w14:textId="75D2D69E" w:rsidR="002C3935" w:rsidRDefault="002C3935" w:rsidP="002C3935"/>
    <w:p w14:paraId="3480519A" w14:textId="4AC4EF2B" w:rsidR="002C3935" w:rsidRDefault="002C3935" w:rsidP="002C3935">
      <w:r>
        <w:t xml:space="preserve">A képeslap szövege: </w:t>
      </w:r>
    </w:p>
    <w:p w14:paraId="27258CD7" w14:textId="2F718699" w:rsidR="002C3935" w:rsidRDefault="002C3935" w:rsidP="002C3935">
      <w:r>
        <w:t xml:space="preserve">Kedves </w:t>
      </w:r>
      <w:r>
        <w:t>………</w:t>
      </w:r>
      <w:proofErr w:type="gramStart"/>
      <w:r>
        <w:t>…….</w:t>
      </w:r>
      <w:proofErr w:type="gramEnd"/>
      <w:r>
        <w:t>!</w:t>
      </w:r>
    </w:p>
    <w:p w14:paraId="00181ADE" w14:textId="31455C52" w:rsidR="002C3935" w:rsidRDefault="002C3935" w:rsidP="002C3935">
      <w:r>
        <w:t>Szeretettel meghívunk, hogy velünk örülj, mikor 2021. május 21-én, 13:30-kor a táti polgármesteri hivatal házasságkötő termében összekötjük életünket!</w:t>
      </w:r>
    </w:p>
    <w:p w14:paraId="4CF38D3B" w14:textId="367DE94D" w:rsidR="002C3935" w:rsidRDefault="002C3935" w:rsidP="002C3935"/>
    <w:p w14:paraId="02A3CD11" w14:textId="77777777" w:rsidR="002C3935" w:rsidRDefault="002C3935" w:rsidP="002C3935">
      <w:r>
        <w:t>"Megtaláltam azt, akit az én lelkem szeret."</w:t>
      </w:r>
    </w:p>
    <w:p w14:paraId="176BF2C9" w14:textId="252A256D" w:rsidR="002C3935" w:rsidRDefault="002C3935" w:rsidP="002C3935">
      <w:r>
        <w:t>Énekek Éneke 3:4</w:t>
      </w:r>
    </w:p>
    <w:sectPr w:rsidR="002C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3562"/>
    <w:multiLevelType w:val="hybridMultilevel"/>
    <w:tmpl w:val="40CE7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35"/>
    <w:rsid w:val="002C3935"/>
    <w:rsid w:val="008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2C9"/>
  <w15:chartTrackingRefBased/>
  <w15:docId w15:val="{6A59214D-229A-4825-B736-43996EB1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309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Kovalcsuk, Jana</dc:creator>
  <cp:keywords/>
  <dc:description/>
  <cp:lastModifiedBy>Kovalcsuk, Jana</cp:lastModifiedBy>
  <cp:revision>1</cp:revision>
  <dcterms:created xsi:type="dcterms:W3CDTF">2021-04-19T12:30:00Z</dcterms:created>
  <dcterms:modified xsi:type="dcterms:W3CDTF">2021-04-19T12:33:00Z</dcterms:modified>
</cp:coreProperties>
</file>