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2E14" w14:textId="69A0BDDF" w:rsidR="00FD1AE0" w:rsidRPr="00FD1AE0" w:rsidRDefault="00FD1AE0" w:rsidP="00FD1AE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AE0">
        <w:rPr>
          <w:rFonts w:ascii="Times New Roman" w:hAnsi="Times New Roman" w:cs="Times New Roman"/>
          <w:b/>
          <w:bCs/>
          <w:sz w:val="24"/>
          <w:szCs w:val="24"/>
        </w:rPr>
        <w:t>MENÜ</w:t>
      </w:r>
    </w:p>
    <w:p w14:paraId="246E7852" w14:textId="7828A22A" w:rsidR="00FC23C8" w:rsidRPr="00FD1AE0" w:rsidRDefault="00FD1AE0" w:rsidP="00FD1AE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AE0">
        <w:rPr>
          <w:rFonts w:ascii="Times New Roman" w:hAnsi="Times New Roman" w:cs="Times New Roman"/>
          <w:b/>
          <w:bCs/>
          <w:sz w:val="24"/>
          <w:szCs w:val="24"/>
          <w:u w:val="single"/>
        </w:rPr>
        <w:t>Leves:</w:t>
      </w:r>
    </w:p>
    <w:p w14:paraId="12A1290C" w14:textId="7202D3BA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D1AE0">
        <w:rPr>
          <w:rFonts w:ascii="Times New Roman" w:hAnsi="Times New Roman" w:cs="Times New Roman"/>
          <w:sz w:val="24"/>
          <w:szCs w:val="24"/>
        </w:rPr>
        <w:t>Tanyasi tyúkhúsleves házi csigatésztával</w:t>
      </w:r>
    </w:p>
    <w:p w14:paraId="71818BF1" w14:textId="474B8FC8" w:rsidR="00FD1AE0" w:rsidRDefault="00FD1AE0" w:rsidP="00FD1AE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AE0">
        <w:rPr>
          <w:rFonts w:ascii="Times New Roman" w:hAnsi="Times New Roman" w:cs="Times New Roman"/>
          <w:b/>
          <w:bCs/>
          <w:sz w:val="24"/>
          <w:szCs w:val="24"/>
          <w:u w:val="single"/>
        </w:rPr>
        <w:t>Főétel:</w:t>
      </w:r>
    </w:p>
    <w:p w14:paraId="38D7C50C" w14:textId="2A0E0D80" w:rsidR="00FD1AE0" w:rsidRP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D1AE0">
        <w:rPr>
          <w:rFonts w:ascii="Times New Roman" w:hAnsi="Times New Roman" w:cs="Times New Roman"/>
          <w:sz w:val="24"/>
          <w:szCs w:val="24"/>
        </w:rPr>
        <w:t>Töltött 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D1AE0">
        <w:rPr>
          <w:rFonts w:ascii="Times New Roman" w:hAnsi="Times New Roman" w:cs="Times New Roman"/>
          <w:sz w:val="24"/>
          <w:szCs w:val="24"/>
        </w:rPr>
        <w:t>poszta</w:t>
      </w:r>
    </w:p>
    <w:p w14:paraId="7E6FC1F7" w14:textId="50C06BA3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Fokhagymás tarja</w:t>
      </w:r>
    </w:p>
    <w:p w14:paraId="00EE314C" w14:textId="540EF358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Sajttal-sonkával töltött pulykamell</w:t>
      </w:r>
    </w:p>
    <w:p w14:paraId="5C9A67BC" w14:textId="13F2F299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Libacomb</w:t>
      </w:r>
    </w:p>
    <w:p w14:paraId="6A519386" w14:textId="200E3C31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Rostonsült jércemell paradicsomos mozzarellával</w:t>
      </w:r>
    </w:p>
    <w:p w14:paraId="5D27F8FE" w14:textId="7AFEA162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Rántott sajt és karfiol</w:t>
      </w:r>
    </w:p>
    <w:p w14:paraId="15822683" w14:textId="08616EEC" w:rsidR="00FD1AE0" w:rsidRPr="00FD1AE0" w:rsidRDefault="00FD1AE0" w:rsidP="00FD1AE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AE0">
        <w:rPr>
          <w:rFonts w:ascii="Times New Roman" w:hAnsi="Times New Roman" w:cs="Times New Roman"/>
          <w:b/>
          <w:bCs/>
          <w:sz w:val="24"/>
          <w:szCs w:val="24"/>
          <w:u w:val="single"/>
        </w:rPr>
        <w:t>Köret:</w:t>
      </w:r>
    </w:p>
    <w:p w14:paraId="1CE907E3" w14:textId="6DD2C714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Párolt rizs</w:t>
      </w:r>
    </w:p>
    <w:p w14:paraId="4A2C46F2" w14:textId="7D81AAF6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burgonya</w:t>
      </w:r>
    </w:p>
    <w:p w14:paraId="7288A0EA" w14:textId="108498C4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Párolt zöldség</w:t>
      </w:r>
    </w:p>
    <w:p w14:paraId="49E563C8" w14:textId="174387FC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Savanyúság</w:t>
      </w:r>
    </w:p>
    <w:p w14:paraId="14C49296" w14:textId="64C9C69D" w:rsidR="00FD1AE0" w:rsidRPr="00FD1AE0" w:rsidRDefault="00FD1AE0" w:rsidP="00FD1AE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AE0">
        <w:rPr>
          <w:rFonts w:ascii="Times New Roman" w:hAnsi="Times New Roman" w:cs="Times New Roman"/>
          <w:b/>
          <w:bCs/>
          <w:sz w:val="24"/>
          <w:szCs w:val="24"/>
          <w:u w:val="single"/>
        </w:rPr>
        <w:t>Édesség:</w:t>
      </w:r>
    </w:p>
    <w:p w14:paraId="2BD5716B" w14:textId="1B07A398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Mézes Zserbó</w:t>
      </w:r>
    </w:p>
    <w:p w14:paraId="0F1BCE18" w14:textId="5B13DF6D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szelet</w:t>
      </w:r>
    </w:p>
    <w:p w14:paraId="246F2E9E" w14:textId="2D471101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 linzer</w:t>
      </w:r>
    </w:p>
    <w:p w14:paraId="1A64233E" w14:textId="5534F757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Kókusz golyó</w:t>
      </w:r>
    </w:p>
    <w:p w14:paraId="6C01B3F2" w14:textId="471443F1" w:rsidR="00FD1AE0" w:rsidRDefault="00FD1AE0" w:rsidP="00FD1AE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AE0">
        <w:rPr>
          <w:rFonts w:ascii="Times New Roman" w:hAnsi="Times New Roman" w:cs="Times New Roman"/>
          <w:b/>
          <w:bCs/>
          <w:sz w:val="24"/>
          <w:szCs w:val="24"/>
          <w:u w:val="single"/>
        </w:rPr>
        <w:t>Éjféli menü:</w:t>
      </w:r>
    </w:p>
    <w:p w14:paraId="6F7F3CA1" w14:textId="7F1023D9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Fasírt</w:t>
      </w:r>
    </w:p>
    <w:p w14:paraId="293C46FA" w14:textId="75176ECA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Sült tyúk</w:t>
      </w:r>
    </w:p>
    <w:p w14:paraId="1F02252F" w14:textId="2CC61CCC" w:rsidR="00FD1AE0" w:rsidRP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Kolbász</w:t>
      </w:r>
    </w:p>
    <w:p w14:paraId="78C614FB" w14:textId="77777777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9955257" w14:textId="0B9CC2C9" w:rsidR="00FD1AE0" w:rsidRDefault="00FD1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E95CE8" w14:textId="20EEA97C" w:rsidR="00FD1AE0" w:rsidRDefault="00FD1AE0" w:rsidP="00FD1AE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AE0">
        <w:rPr>
          <w:rFonts w:ascii="Times New Roman" w:hAnsi="Times New Roman" w:cs="Times New Roman"/>
          <w:b/>
          <w:bCs/>
          <w:sz w:val="24"/>
          <w:szCs w:val="24"/>
        </w:rPr>
        <w:lastRenderedPageBreak/>
        <w:t>Itallap</w:t>
      </w:r>
    </w:p>
    <w:p w14:paraId="7EE8CF03" w14:textId="2A7EEA57" w:rsidR="00FD1AE0" w:rsidRPr="0057317B" w:rsidRDefault="00FD1AE0" w:rsidP="00FD1AE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317B">
        <w:rPr>
          <w:rFonts w:ascii="Times New Roman" w:hAnsi="Times New Roman" w:cs="Times New Roman"/>
          <w:b/>
          <w:bCs/>
          <w:sz w:val="24"/>
          <w:szCs w:val="24"/>
          <w:u w:val="single"/>
        </w:rPr>
        <w:t>Csapolt sör:</w:t>
      </w:r>
    </w:p>
    <w:p w14:paraId="61F0D974" w14:textId="7CB0B782" w:rsidR="00FD1AE0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Soproni Ászok</w:t>
      </w:r>
    </w:p>
    <w:p w14:paraId="3FDD08A7" w14:textId="7F773555" w:rsidR="0057317B" w:rsidRDefault="00FD1AE0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 subite</w:t>
      </w:r>
    </w:p>
    <w:p w14:paraId="64CB10B8" w14:textId="6441DAA5" w:rsidR="00D85DF2" w:rsidRPr="00D85DF2" w:rsidRDefault="0057317B" w:rsidP="00FD1AE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5DF2">
        <w:rPr>
          <w:rFonts w:ascii="Times New Roman" w:hAnsi="Times New Roman" w:cs="Times New Roman"/>
          <w:b/>
          <w:bCs/>
          <w:sz w:val="24"/>
          <w:szCs w:val="24"/>
          <w:u w:val="single"/>
        </w:rPr>
        <w:t>Folyó borok</w:t>
      </w:r>
      <w:r w:rsidR="00D85D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EADD118" w14:textId="3774536D" w:rsidR="00FD1AE0" w:rsidRPr="0057317B" w:rsidRDefault="00FD1AE0" w:rsidP="00FD1AE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317B">
        <w:rPr>
          <w:rFonts w:ascii="Times New Roman" w:hAnsi="Times New Roman" w:cs="Times New Roman"/>
          <w:b/>
          <w:bCs/>
          <w:sz w:val="24"/>
          <w:szCs w:val="24"/>
          <w:u w:val="single"/>
        </w:rPr>
        <w:t>Rövid italok:</w:t>
      </w:r>
    </w:p>
    <w:p w14:paraId="04B15E02" w14:textId="21AAB593" w:rsidR="00FD1AE0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7317B">
        <w:rPr>
          <w:rFonts w:ascii="Times New Roman" w:hAnsi="Times New Roman" w:cs="Times New Roman"/>
          <w:sz w:val="24"/>
          <w:szCs w:val="24"/>
        </w:rPr>
        <w:t>Jägermeister</w:t>
      </w:r>
    </w:p>
    <w:p w14:paraId="2D0489D1" w14:textId="770509F6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Unicum</w:t>
      </w:r>
    </w:p>
    <w:p w14:paraId="175C2A11" w14:textId="64E3FA51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Whiskey</w:t>
      </w:r>
    </w:p>
    <w:p w14:paraId="1906EE36" w14:textId="45E1C9F4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Feeney’s</w:t>
      </w:r>
    </w:p>
    <w:p w14:paraId="020D60A6" w14:textId="335E973A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Berentzen</w:t>
      </w:r>
    </w:p>
    <w:p w14:paraId="4EDC4A56" w14:textId="2ACDF980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Finlandia</w:t>
      </w:r>
    </w:p>
    <w:p w14:paraId="3AE97852" w14:textId="322DEC91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Metaxa</w:t>
      </w:r>
    </w:p>
    <w:p w14:paraId="26D94594" w14:textId="756E25D6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Gönci barackpálinka</w:t>
      </w:r>
    </w:p>
    <w:p w14:paraId="402563B0" w14:textId="35F5CF46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Telkibányi hegyi szilvapálinka</w:t>
      </w:r>
    </w:p>
    <w:p w14:paraId="0AC801B2" w14:textId="2C358DED" w:rsidR="0057317B" w:rsidRPr="0057317B" w:rsidRDefault="0057317B" w:rsidP="00FD1AE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317B">
        <w:rPr>
          <w:rFonts w:ascii="Times New Roman" w:hAnsi="Times New Roman" w:cs="Times New Roman"/>
          <w:b/>
          <w:bCs/>
          <w:sz w:val="24"/>
          <w:szCs w:val="24"/>
          <w:u w:val="single"/>
        </w:rPr>
        <w:t>Alkoholmentes italok:</w:t>
      </w:r>
    </w:p>
    <w:p w14:paraId="1D928C73" w14:textId="4CE43602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Szénsavas üdítők</w:t>
      </w:r>
    </w:p>
    <w:p w14:paraId="69F8DB7E" w14:textId="74F3C851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-os rostos gyümölcslevek</w:t>
      </w:r>
    </w:p>
    <w:p w14:paraId="4758B753" w14:textId="6EE699ED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Dús- és mentes ásványvíz</w:t>
      </w:r>
    </w:p>
    <w:p w14:paraId="7444F123" w14:textId="1FAC0AEB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Alkoholmentes sör</w:t>
      </w:r>
    </w:p>
    <w:p w14:paraId="262B898D" w14:textId="3CFC62D8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Szóda</w:t>
      </w:r>
    </w:p>
    <w:p w14:paraId="3968D0F6" w14:textId="2885A018" w:rsidR="0057317B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Háziszörp</w:t>
      </w:r>
    </w:p>
    <w:p w14:paraId="295B86DF" w14:textId="783E3BE8" w:rsidR="002F562F" w:rsidRDefault="0057317B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Kávé</w:t>
      </w:r>
    </w:p>
    <w:p w14:paraId="068D325D" w14:textId="77777777" w:rsidR="002F562F" w:rsidRDefault="002F5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24DCFA" w14:textId="37BF3778" w:rsidR="0057317B" w:rsidRDefault="002F562F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Timi</w:t>
      </w:r>
    </w:p>
    <w:p w14:paraId="472E6719" w14:textId="77777777" w:rsidR="002F562F" w:rsidRDefault="002F562F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14:paraId="3DBFD441" w14:textId="5A360B43" w:rsidR="002F562F" w:rsidRDefault="002F562F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Zsombor</w:t>
      </w:r>
    </w:p>
    <w:p w14:paraId="665AF9BB" w14:textId="5A3077BB" w:rsidR="002F562F" w:rsidRDefault="002F562F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május 14.</w:t>
      </w:r>
    </w:p>
    <w:p w14:paraId="106E36A6" w14:textId="11DD3C8E" w:rsidR="000753F8" w:rsidRPr="00FD1AE0" w:rsidRDefault="000753F8" w:rsidP="00FD1A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Gyöngyházfényű papírra szeretném krém színben!</w:t>
      </w:r>
    </w:p>
    <w:sectPr w:rsidR="000753F8" w:rsidRPr="00FD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E0"/>
    <w:rsid w:val="000753F8"/>
    <w:rsid w:val="002F562F"/>
    <w:rsid w:val="0057317B"/>
    <w:rsid w:val="00D85DF2"/>
    <w:rsid w:val="00FC23C8"/>
    <w:rsid w:val="00F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3F6C"/>
  <w15:chartTrackingRefBased/>
  <w15:docId w15:val="{A53C0600-A543-4F96-BC40-830FCC82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Timi</cp:lastModifiedBy>
  <cp:revision>4</cp:revision>
  <dcterms:created xsi:type="dcterms:W3CDTF">2021-04-18T12:58:00Z</dcterms:created>
  <dcterms:modified xsi:type="dcterms:W3CDTF">2021-04-18T13:44:00Z</dcterms:modified>
</cp:coreProperties>
</file>