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70BF" w14:textId="204003AC" w:rsidR="009E58E1" w:rsidRDefault="009E58E1" w:rsidP="009E58E1">
      <w:pPr>
        <w:jc w:val="center"/>
        <w:rPr>
          <w:b/>
          <w:color w:val="FF0000"/>
          <w:sz w:val="28"/>
          <w:szCs w:val="22"/>
          <w:u w:val="single"/>
        </w:rPr>
      </w:pPr>
      <w:r w:rsidRPr="009E58E1">
        <w:rPr>
          <w:b/>
          <w:color w:val="FF0000"/>
          <w:sz w:val="28"/>
          <w:szCs w:val="22"/>
          <w:u w:val="single"/>
        </w:rPr>
        <w:t>Meghívók:</w:t>
      </w:r>
    </w:p>
    <w:p w14:paraId="52D9A9E9" w14:textId="77777777" w:rsidR="009E58E1" w:rsidRPr="009E58E1" w:rsidRDefault="009E58E1" w:rsidP="009E58E1">
      <w:pPr>
        <w:jc w:val="center"/>
        <w:rPr>
          <w:b/>
          <w:color w:val="FF0000"/>
          <w:sz w:val="22"/>
          <w:szCs w:val="22"/>
          <w:u w:val="single"/>
        </w:rPr>
      </w:pPr>
    </w:p>
    <w:p w14:paraId="7493AE3B" w14:textId="52D4EE36" w:rsidR="004A61B6" w:rsidRPr="004A61B6" w:rsidRDefault="004A61B6" w:rsidP="004A61B6">
      <w:pPr>
        <w:jc w:val="center"/>
        <w:rPr>
          <w:rFonts w:ascii="Edwardian Script ITC" w:hAnsi="Edwardian Script ITC"/>
          <w:color w:val="4472C4" w:themeColor="accent1"/>
          <w:sz w:val="22"/>
          <w:szCs w:val="22"/>
        </w:rPr>
      </w:pPr>
      <w:r w:rsidRPr="004A61B6">
        <w:rPr>
          <w:color w:val="4472C4" w:themeColor="accent1"/>
          <w:sz w:val="22"/>
          <w:szCs w:val="22"/>
        </w:rPr>
        <w:t>A betűméretet és a betűstílust az Önök ízlésére bízom, de az előlapon a nevek betűstílusa mindenképp „Edwardian Script ITC” legyen</w:t>
      </w:r>
    </w:p>
    <w:p w14:paraId="1D2CC628" w14:textId="77777777" w:rsidR="004A61B6" w:rsidRPr="004A61B6" w:rsidRDefault="004A61B6" w:rsidP="00DE7FC9">
      <w:pPr>
        <w:jc w:val="center"/>
        <w:rPr>
          <w:sz w:val="22"/>
          <w:szCs w:val="22"/>
        </w:rPr>
      </w:pPr>
    </w:p>
    <w:p w14:paraId="1DDB903F" w14:textId="5F4F7F14" w:rsidR="004A61B6" w:rsidRPr="004A61B6" w:rsidRDefault="004A61B6" w:rsidP="00DE7FC9">
      <w:pPr>
        <w:jc w:val="center"/>
        <w:rPr>
          <w:color w:val="4472C4" w:themeColor="accent1"/>
          <w:sz w:val="22"/>
          <w:szCs w:val="22"/>
        </w:rPr>
      </w:pPr>
      <w:r w:rsidRPr="004A61B6">
        <w:rPr>
          <w:color w:val="4472C4" w:themeColor="accent1"/>
          <w:sz w:val="22"/>
          <w:szCs w:val="22"/>
        </w:rPr>
        <w:t>(Az előlapra névnek:)</w:t>
      </w:r>
      <w:bookmarkStart w:id="0" w:name="_GoBack"/>
      <w:bookmarkEnd w:id="0"/>
    </w:p>
    <w:p w14:paraId="07CB192E" w14:textId="77777777" w:rsidR="004A61B6" w:rsidRPr="004A61B6" w:rsidRDefault="004A61B6" w:rsidP="00DE7FC9">
      <w:pPr>
        <w:jc w:val="center"/>
        <w:rPr>
          <w:sz w:val="22"/>
          <w:szCs w:val="22"/>
        </w:rPr>
      </w:pPr>
    </w:p>
    <w:p w14:paraId="2C3B418C" w14:textId="22D9F011" w:rsidR="00DE7FC9" w:rsidRPr="00503936" w:rsidRDefault="00DE7FC9" w:rsidP="00DE7FC9">
      <w:pPr>
        <w:jc w:val="center"/>
        <w:rPr>
          <w:rFonts w:ascii="Edwardian Script ITC" w:hAnsi="Edwardian Script ITC"/>
          <w:sz w:val="96"/>
        </w:rPr>
      </w:pPr>
      <w:r w:rsidRPr="00503936">
        <w:rPr>
          <w:rFonts w:ascii="Edwardian Script ITC" w:hAnsi="Edwardian Script ITC"/>
          <w:sz w:val="96"/>
        </w:rPr>
        <w:t>Viki és Pisti</w:t>
      </w:r>
    </w:p>
    <w:p w14:paraId="72C344D6" w14:textId="77777777" w:rsidR="00DE7FC9" w:rsidRDefault="00DE7FC9" w:rsidP="00DE7FC9">
      <w:pPr>
        <w:jc w:val="center"/>
        <w:rPr>
          <w:sz w:val="24"/>
        </w:rPr>
      </w:pPr>
    </w:p>
    <w:p w14:paraId="2AF9ADE8" w14:textId="3F4D589E" w:rsidR="00DE7FC9" w:rsidRPr="004A61B6" w:rsidRDefault="004A61B6" w:rsidP="00DE7FC9">
      <w:pPr>
        <w:jc w:val="center"/>
        <w:rPr>
          <w:color w:val="4472C4" w:themeColor="accent1"/>
          <w:sz w:val="22"/>
        </w:rPr>
      </w:pPr>
      <w:r w:rsidRPr="004A61B6">
        <w:rPr>
          <w:color w:val="4472C4" w:themeColor="accent1"/>
          <w:sz w:val="22"/>
        </w:rPr>
        <w:t>(A kinyitott meghívó bal oldalára:)</w:t>
      </w:r>
    </w:p>
    <w:p w14:paraId="154D83A9" w14:textId="77777777" w:rsidR="004A61B6" w:rsidRPr="00DE7FC9" w:rsidRDefault="004A61B6" w:rsidP="00DE7FC9">
      <w:pPr>
        <w:jc w:val="center"/>
        <w:rPr>
          <w:sz w:val="24"/>
        </w:rPr>
      </w:pPr>
    </w:p>
    <w:p w14:paraId="2077960B" w14:textId="4DD3E8A5" w:rsidR="00DE7FC9" w:rsidRPr="004A61B6" w:rsidRDefault="00DE7FC9" w:rsidP="004A61B6">
      <w:pPr>
        <w:jc w:val="center"/>
        <w:rPr>
          <w:sz w:val="36"/>
        </w:rPr>
      </w:pPr>
      <w:r w:rsidRPr="00DE7FC9">
        <w:rPr>
          <w:sz w:val="28"/>
          <w:shd w:val="clear" w:color="auto" w:fill="FFFFFF"/>
        </w:rPr>
        <w:t>“Amikor megszólal az orgona zenéje,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Elhangzik mindkettőnk ajkán az igen,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Sorsunk ekkor eggyé forr majd össze.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Szeretni akarlak és megtartani, mindörökre,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Kezem feléd nyújtom, szívem neked adom,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Melyet vissza soha nem kérek.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Szeress egy életen át, úgy, mint én téged,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Akkor is ha megöregszünk,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És akkor is, ha már nem élek.”</w:t>
      </w:r>
      <w:r w:rsidRPr="00DE7FC9">
        <w:rPr>
          <w:sz w:val="28"/>
        </w:rPr>
        <w:br/>
      </w:r>
      <w:r w:rsidRPr="00DE7FC9">
        <w:rPr>
          <w:sz w:val="28"/>
          <w:shd w:val="clear" w:color="auto" w:fill="FFFFFF"/>
        </w:rPr>
        <w:t>(Ady Endre)</w:t>
      </w:r>
    </w:p>
    <w:p w14:paraId="456149C5" w14:textId="77777777" w:rsidR="00DE7FC9" w:rsidRPr="009E58E1" w:rsidRDefault="00DE7FC9" w:rsidP="00DE7FC9">
      <w:pPr>
        <w:jc w:val="center"/>
        <w:rPr>
          <w:sz w:val="22"/>
        </w:rPr>
      </w:pPr>
    </w:p>
    <w:p w14:paraId="090742C1" w14:textId="77777777" w:rsidR="00DE7FC9" w:rsidRPr="009E58E1" w:rsidRDefault="00DE7FC9" w:rsidP="00DE7FC9">
      <w:pPr>
        <w:jc w:val="center"/>
        <w:rPr>
          <w:sz w:val="22"/>
        </w:rPr>
      </w:pPr>
    </w:p>
    <w:p w14:paraId="59FDC85C" w14:textId="77777777" w:rsidR="00DE7FC9" w:rsidRPr="009E58E1" w:rsidRDefault="00DE7FC9" w:rsidP="00DE7FC9">
      <w:pPr>
        <w:jc w:val="center"/>
        <w:rPr>
          <w:sz w:val="22"/>
        </w:rPr>
      </w:pPr>
    </w:p>
    <w:p w14:paraId="2575944A" w14:textId="00013A1D" w:rsidR="00DE7FC9" w:rsidRPr="004A61B6" w:rsidRDefault="004A61B6" w:rsidP="00DE7FC9">
      <w:pPr>
        <w:jc w:val="center"/>
        <w:rPr>
          <w:color w:val="4472C4" w:themeColor="accent1"/>
          <w:sz w:val="24"/>
        </w:rPr>
      </w:pPr>
      <w:r w:rsidRPr="004A61B6">
        <w:rPr>
          <w:color w:val="4472C4" w:themeColor="accent1"/>
          <w:sz w:val="24"/>
        </w:rPr>
        <w:t>(A kinyitott meghívó jobb oldalára:)</w:t>
      </w:r>
    </w:p>
    <w:p w14:paraId="20A61632" w14:textId="77777777" w:rsidR="00DE7FC9" w:rsidRPr="009E58E1" w:rsidRDefault="00DE7FC9" w:rsidP="00DE7FC9">
      <w:pPr>
        <w:jc w:val="center"/>
        <w:rPr>
          <w:sz w:val="22"/>
        </w:rPr>
      </w:pPr>
    </w:p>
    <w:p w14:paraId="1354D24E" w14:textId="2AC69DF2" w:rsidR="00CA4B7C" w:rsidRPr="00DE7FC9" w:rsidRDefault="005F4D4D" w:rsidP="00DE7FC9">
      <w:pPr>
        <w:jc w:val="center"/>
        <w:rPr>
          <w:sz w:val="28"/>
        </w:rPr>
      </w:pPr>
      <w:r w:rsidRPr="00DE7FC9">
        <w:rPr>
          <w:sz w:val="28"/>
        </w:rPr>
        <w:t>Kedves Családunk, Barátaink: Násznép!</w:t>
      </w:r>
    </w:p>
    <w:p w14:paraId="3D4AD388" w14:textId="77777777" w:rsidR="00DE7FC9" w:rsidRPr="00DE7FC9" w:rsidRDefault="00DE7FC9" w:rsidP="00DE7FC9">
      <w:pPr>
        <w:jc w:val="center"/>
        <w:rPr>
          <w:sz w:val="16"/>
        </w:rPr>
      </w:pPr>
    </w:p>
    <w:p w14:paraId="7EA162C9" w14:textId="4F3A9F55" w:rsidR="005F4D4D" w:rsidRPr="00DE7FC9" w:rsidRDefault="005F4D4D" w:rsidP="00DE7FC9">
      <w:pPr>
        <w:jc w:val="center"/>
        <w:rPr>
          <w:sz w:val="28"/>
        </w:rPr>
      </w:pPr>
      <w:r w:rsidRPr="00DE7FC9">
        <w:rPr>
          <w:sz w:val="28"/>
        </w:rPr>
        <w:t>Eljött a nap, amit annyira vártunk,</w:t>
      </w:r>
    </w:p>
    <w:p w14:paraId="16FF5394" w14:textId="070F4469" w:rsidR="005F4D4D" w:rsidRPr="00DE7FC9" w:rsidRDefault="00DE7FC9" w:rsidP="00DE7FC9">
      <w:pPr>
        <w:jc w:val="center"/>
        <w:rPr>
          <w:sz w:val="28"/>
        </w:rPr>
      </w:pPr>
      <w:r w:rsidRPr="00DE7FC9">
        <w:rPr>
          <w:sz w:val="28"/>
        </w:rPr>
        <w:t>K</w:t>
      </w:r>
      <w:r w:rsidR="005F4D4D" w:rsidRPr="00DE7FC9">
        <w:rPr>
          <w:sz w:val="28"/>
        </w:rPr>
        <w:t>éz a kézben az oltárig meg sem állunk.</w:t>
      </w:r>
    </w:p>
    <w:p w14:paraId="036E522D" w14:textId="6B50B76F" w:rsidR="005F4D4D" w:rsidRPr="00DE7FC9" w:rsidRDefault="005F4D4D" w:rsidP="00DE7FC9">
      <w:pPr>
        <w:jc w:val="center"/>
        <w:rPr>
          <w:sz w:val="28"/>
        </w:rPr>
      </w:pPr>
      <w:r w:rsidRPr="00DE7FC9">
        <w:rPr>
          <w:sz w:val="28"/>
        </w:rPr>
        <w:t>Elmondjuk egymásnak, amit eddig is tudtunk,</w:t>
      </w:r>
    </w:p>
    <w:p w14:paraId="129A00D5" w14:textId="7773B338" w:rsidR="005F4D4D" w:rsidRPr="00DE7FC9" w:rsidRDefault="005F4D4D" w:rsidP="00DE7FC9">
      <w:pPr>
        <w:jc w:val="center"/>
        <w:rPr>
          <w:sz w:val="28"/>
        </w:rPr>
      </w:pPr>
      <w:r w:rsidRPr="00DE7FC9">
        <w:rPr>
          <w:sz w:val="28"/>
        </w:rPr>
        <w:t>Ezzel megpecsételjük további sorsunk.</w:t>
      </w:r>
    </w:p>
    <w:p w14:paraId="3D3A9410" w14:textId="5DA24E84" w:rsidR="005F4D4D" w:rsidRPr="00DE7FC9" w:rsidRDefault="005F4D4D" w:rsidP="00DE7FC9">
      <w:pPr>
        <w:jc w:val="center"/>
        <w:rPr>
          <w:sz w:val="28"/>
        </w:rPr>
      </w:pPr>
      <w:r w:rsidRPr="00DE7FC9">
        <w:rPr>
          <w:sz w:val="28"/>
        </w:rPr>
        <w:t>A nagy izgalomra együnk-igyunk egyet,</w:t>
      </w:r>
    </w:p>
    <w:p w14:paraId="36AB08F4" w14:textId="208AE50A" w:rsidR="005F4D4D" w:rsidRPr="00DE7FC9" w:rsidRDefault="005F4D4D" w:rsidP="00DE7FC9">
      <w:pPr>
        <w:jc w:val="center"/>
        <w:rPr>
          <w:sz w:val="28"/>
        </w:rPr>
      </w:pPr>
      <w:r w:rsidRPr="00DE7FC9">
        <w:rPr>
          <w:sz w:val="28"/>
        </w:rPr>
        <w:t>Sok szeretettel várunk Benneteket</w:t>
      </w:r>
    </w:p>
    <w:p w14:paraId="26E5951A" w14:textId="0ED907A9" w:rsidR="005F4D4D" w:rsidRPr="00DE7FC9" w:rsidRDefault="005F4D4D" w:rsidP="00DE7FC9">
      <w:pPr>
        <w:jc w:val="center"/>
        <w:rPr>
          <w:sz w:val="28"/>
        </w:rPr>
      </w:pPr>
      <w:r w:rsidRPr="00DE7FC9">
        <w:rPr>
          <w:sz w:val="28"/>
        </w:rPr>
        <w:t xml:space="preserve">2021. július 31-én az </w:t>
      </w:r>
      <w:r w:rsidR="00DE7FC9" w:rsidRPr="00DE7FC9">
        <w:rPr>
          <w:sz w:val="28"/>
        </w:rPr>
        <w:t>esküvőnkre.</w:t>
      </w:r>
    </w:p>
    <w:p w14:paraId="37078F1A" w14:textId="49663861" w:rsidR="00DE7FC9" w:rsidRPr="00DE7FC9" w:rsidRDefault="00DE7FC9" w:rsidP="00DE7FC9">
      <w:pPr>
        <w:jc w:val="center"/>
        <w:rPr>
          <w:sz w:val="28"/>
        </w:rPr>
      </w:pPr>
      <w:r w:rsidRPr="00DE7FC9">
        <w:rPr>
          <w:sz w:val="28"/>
        </w:rPr>
        <w:t>Kérünk Titeket, ne vegyétek zokon!</w:t>
      </w:r>
    </w:p>
    <w:p w14:paraId="718DC2A4" w14:textId="64A61664" w:rsidR="00DE7FC9" w:rsidRPr="00DE7FC9" w:rsidRDefault="00DE7FC9" w:rsidP="00DE7FC9">
      <w:pPr>
        <w:jc w:val="center"/>
        <w:rPr>
          <w:sz w:val="28"/>
        </w:rPr>
      </w:pPr>
      <w:r w:rsidRPr="00DE7FC9">
        <w:rPr>
          <w:sz w:val="28"/>
        </w:rPr>
        <w:t>De hogy ne halmozódjon öt edénykészlet,</w:t>
      </w:r>
    </w:p>
    <w:p w14:paraId="52B5DDC2" w14:textId="3AB5CA54" w:rsidR="00DE7FC9" w:rsidRPr="00DE7FC9" w:rsidRDefault="00DE7FC9" w:rsidP="00DE7FC9">
      <w:pPr>
        <w:jc w:val="center"/>
        <w:rPr>
          <w:sz w:val="28"/>
        </w:rPr>
      </w:pPr>
      <w:r w:rsidRPr="00DE7FC9">
        <w:rPr>
          <w:sz w:val="28"/>
        </w:rPr>
        <w:t>Ennek elkerülése végett,</w:t>
      </w:r>
    </w:p>
    <w:p w14:paraId="0987575E" w14:textId="3E90C1D6" w:rsidR="00DE7FC9" w:rsidRPr="00DE7FC9" w:rsidRDefault="00DE7FC9" w:rsidP="00DE7FC9">
      <w:pPr>
        <w:jc w:val="center"/>
        <w:rPr>
          <w:sz w:val="28"/>
        </w:rPr>
      </w:pPr>
      <w:r w:rsidRPr="00DE7FC9">
        <w:rPr>
          <w:sz w:val="28"/>
        </w:rPr>
        <w:t>Mit ajándékba szánnátok,</w:t>
      </w:r>
    </w:p>
    <w:p w14:paraId="667A7C72" w14:textId="2002AA41" w:rsidR="00DE7FC9" w:rsidRPr="00DE7FC9" w:rsidRDefault="00DE7FC9" w:rsidP="00DE7FC9">
      <w:pPr>
        <w:jc w:val="center"/>
        <w:rPr>
          <w:sz w:val="28"/>
        </w:rPr>
      </w:pPr>
      <w:r w:rsidRPr="00DE7FC9">
        <w:rPr>
          <w:sz w:val="28"/>
        </w:rPr>
        <w:t>Inkább borítékban kezünkbe adjátok.</w:t>
      </w:r>
    </w:p>
    <w:p w14:paraId="463C46DD" w14:textId="62097EAF" w:rsidR="00DE7FC9" w:rsidRPr="00DE7FC9" w:rsidRDefault="00DE7FC9" w:rsidP="00DE7FC9">
      <w:pPr>
        <w:jc w:val="center"/>
        <w:rPr>
          <w:sz w:val="28"/>
        </w:rPr>
      </w:pPr>
      <w:r w:rsidRPr="00DE7FC9">
        <w:rPr>
          <w:sz w:val="28"/>
        </w:rPr>
        <w:t>Ígérjük, hogy nem vész kárba,</w:t>
      </w:r>
    </w:p>
    <w:p w14:paraId="214DF55D" w14:textId="2560FB16" w:rsidR="00DE7FC9" w:rsidRDefault="00DE7FC9" w:rsidP="00DE7FC9">
      <w:pPr>
        <w:jc w:val="center"/>
        <w:rPr>
          <w:sz w:val="28"/>
        </w:rPr>
      </w:pPr>
      <w:r w:rsidRPr="00DE7FC9">
        <w:rPr>
          <w:sz w:val="28"/>
        </w:rPr>
        <w:t>Előbb-utóbb befektetjük egy kis családba.</w:t>
      </w:r>
    </w:p>
    <w:p w14:paraId="1BCF19DE" w14:textId="77777777" w:rsidR="009E58E1" w:rsidRDefault="009E58E1" w:rsidP="009E58E1">
      <w:pPr>
        <w:rPr>
          <w:sz w:val="28"/>
        </w:rPr>
      </w:pPr>
      <w:r>
        <w:rPr>
          <w:sz w:val="28"/>
        </w:rPr>
        <w:br w:type="page"/>
      </w:r>
    </w:p>
    <w:p w14:paraId="3167A1FE" w14:textId="4BC598E9" w:rsidR="009E58E1" w:rsidRPr="009E58E1" w:rsidRDefault="009E58E1" w:rsidP="009E58E1">
      <w:pPr>
        <w:jc w:val="center"/>
        <w:rPr>
          <w:b/>
          <w:color w:val="FF0000"/>
          <w:sz w:val="28"/>
          <w:u w:val="single"/>
        </w:rPr>
      </w:pPr>
      <w:r w:rsidRPr="009E58E1">
        <w:rPr>
          <w:b/>
          <w:color w:val="FF0000"/>
          <w:sz w:val="28"/>
          <w:u w:val="single"/>
        </w:rPr>
        <w:lastRenderedPageBreak/>
        <w:t>Ültetőkártyák:</w:t>
      </w:r>
    </w:p>
    <w:p w14:paraId="773E8CED" w14:textId="77777777" w:rsidR="009E58E1" w:rsidRPr="009E58E1" w:rsidRDefault="009E58E1" w:rsidP="009E58E1">
      <w:pPr>
        <w:rPr>
          <w:sz w:val="22"/>
        </w:rPr>
      </w:pPr>
    </w:p>
    <w:p w14:paraId="1A7C91DC" w14:textId="6FBE6BE8" w:rsidR="009E58E1" w:rsidRPr="00102FDB" w:rsidRDefault="009E58E1" w:rsidP="009E58E1">
      <w:pPr>
        <w:rPr>
          <w:color w:val="4472C4" w:themeColor="accent1"/>
          <w:sz w:val="22"/>
        </w:rPr>
      </w:pPr>
      <w:r w:rsidRPr="00102FDB">
        <w:rPr>
          <w:color w:val="4472C4" w:themeColor="accent1"/>
          <w:sz w:val="22"/>
        </w:rPr>
        <w:t>„Menyasszony” grafikával, gyöngyházfényű fehér színben szeretném a következő neveket:</w:t>
      </w:r>
    </w:p>
    <w:p w14:paraId="37F46AC2" w14:textId="77777777" w:rsidR="009E58E1" w:rsidRDefault="009E58E1" w:rsidP="009E58E1">
      <w:pPr>
        <w:rPr>
          <w:sz w:val="22"/>
        </w:rPr>
      </w:pPr>
    </w:p>
    <w:p w14:paraId="36B0530B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Menyasszony</w:t>
      </w:r>
    </w:p>
    <w:p w14:paraId="256E9A2D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Vőlegény</w:t>
      </w:r>
    </w:p>
    <w:p w14:paraId="1F1D6746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Pisti</w:t>
      </w:r>
    </w:p>
    <w:p w14:paraId="460FA160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Szidi</w:t>
      </w:r>
    </w:p>
    <w:p w14:paraId="60AEBB83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Ancsi</w:t>
      </w:r>
    </w:p>
    <w:p w14:paraId="2A5C700D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Nándi</w:t>
      </w:r>
    </w:p>
    <w:p w14:paraId="374365EF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Marika</w:t>
      </w:r>
    </w:p>
    <w:p w14:paraId="2FAA590B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Gabi</w:t>
      </w:r>
    </w:p>
    <w:p w14:paraId="3526BEF5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Gabika</w:t>
      </w:r>
    </w:p>
    <w:p w14:paraId="2A788D2E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Bea</w:t>
      </w:r>
    </w:p>
    <w:p w14:paraId="6DCCDED2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Sanci</w:t>
      </w:r>
    </w:p>
    <w:p w14:paraId="678D1892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Laci</w:t>
      </w:r>
    </w:p>
    <w:p w14:paraId="2AF483AA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Betti</w:t>
      </w:r>
    </w:p>
    <w:p w14:paraId="016BD672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Kristóf</w:t>
      </w:r>
    </w:p>
    <w:p w14:paraId="210E840B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Tomi</w:t>
      </w:r>
    </w:p>
    <w:p w14:paraId="44EC6F6A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Zsolti</w:t>
      </w:r>
    </w:p>
    <w:p w14:paraId="3D7B1D8C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Kriszti</w:t>
      </w:r>
    </w:p>
    <w:p w14:paraId="37295289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Vincze mama</w:t>
      </w:r>
    </w:p>
    <w:p w14:paraId="475020F8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Imre bá’</w:t>
      </w:r>
    </w:p>
    <w:p w14:paraId="680DA3B5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Kun mama</w:t>
      </w:r>
    </w:p>
    <w:p w14:paraId="6E4E39E2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Kun tata</w:t>
      </w:r>
    </w:p>
    <w:p w14:paraId="4A0F78DB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Nagy mama</w:t>
      </w:r>
    </w:p>
    <w:p w14:paraId="4E9C36CF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 xml:space="preserve">Márti </w:t>
      </w:r>
    </w:p>
    <w:p w14:paraId="59EF8774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Dávid</w:t>
      </w:r>
    </w:p>
    <w:p w14:paraId="552C4854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Hanna</w:t>
      </w:r>
    </w:p>
    <w:p w14:paraId="1EDF9A88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Ákos</w:t>
      </w:r>
    </w:p>
    <w:p w14:paraId="033808FC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Magdika</w:t>
      </w:r>
    </w:p>
    <w:p w14:paraId="17BD5A28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Sanyi</w:t>
      </w:r>
    </w:p>
    <w:p w14:paraId="56386342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Martin</w:t>
      </w:r>
    </w:p>
    <w:p w14:paraId="4C44CAB2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Petra</w:t>
      </w:r>
    </w:p>
    <w:p w14:paraId="0620E1D7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Kitti</w:t>
      </w:r>
    </w:p>
    <w:p w14:paraId="36849A0C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Norbi</w:t>
      </w:r>
    </w:p>
    <w:p w14:paraId="181686E5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Zalán</w:t>
      </w:r>
    </w:p>
    <w:p w14:paraId="3341AC13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Zétény</w:t>
      </w:r>
    </w:p>
    <w:p w14:paraId="7973272C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Balázs</w:t>
      </w:r>
    </w:p>
    <w:p w14:paraId="51B2ADC2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Viki</w:t>
      </w:r>
    </w:p>
    <w:p w14:paraId="4EC0BF2C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Polett</w:t>
      </w:r>
    </w:p>
    <w:p w14:paraId="5372D0B4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Ircsi</w:t>
      </w:r>
    </w:p>
    <w:p w14:paraId="76BD5B6F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Andris</w:t>
      </w:r>
    </w:p>
    <w:p w14:paraId="5969AD8E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Andris</w:t>
      </w:r>
    </w:p>
    <w:p w14:paraId="463400B8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Dalma</w:t>
      </w:r>
    </w:p>
    <w:p w14:paraId="540C6E68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Peti</w:t>
      </w:r>
    </w:p>
    <w:p w14:paraId="7BF46445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Réka</w:t>
      </w:r>
    </w:p>
    <w:p w14:paraId="69B798C2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Babett</w:t>
      </w:r>
    </w:p>
    <w:p w14:paraId="436C47AF" w14:textId="77777777" w:rsidR="009E58E1" w:rsidRPr="00A374BC" w:rsidRDefault="009E58E1" w:rsidP="009E58E1">
      <w:pPr>
        <w:rPr>
          <w:sz w:val="22"/>
        </w:rPr>
      </w:pPr>
      <w:r w:rsidRPr="00A374BC">
        <w:rPr>
          <w:sz w:val="22"/>
        </w:rPr>
        <w:t>Bandi</w:t>
      </w:r>
    </w:p>
    <w:p w14:paraId="148D518A" w14:textId="35CA8F4E" w:rsidR="009E58E1" w:rsidRPr="009E58E1" w:rsidRDefault="009E58E1" w:rsidP="009E58E1">
      <w:pPr>
        <w:spacing w:after="160" w:line="259" w:lineRule="auto"/>
        <w:rPr>
          <w:sz w:val="22"/>
        </w:rPr>
      </w:pPr>
    </w:p>
    <w:sectPr w:rsidR="009E58E1" w:rsidRPr="009E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EF"/>
    <w:rsid w:val="00140CEF"/>
    <w:rsid w:val="003318F8"/>
    <w:rsid w:val="003A20C5"/>
    <w:rsid w:val="004A61B6"/>
    <w:rsid w:val="00503936"/>
    <w:rsid w:val="005F4D4D"/>
    <w:rsid w:val="007632EE"/>
    <w:rsid w:val="00994102"/>
    <w:rsid w:val="009E58E1"/>
    <w:rsid w:val="00B15952"/>
    <w:rsid w:val="00D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16FC"/>
  <w15:chartTrackingRefBased/>
  <w15:docId w15:val="{38B4E89C-5976-4049-B866-3797FDB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9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Viktória</dc:creator>
  <cp:keywords/>
  <dc:description/>
  <cp:lastModifiedBy>Kun Viktória</cp:lastModifiedBy>
  <cp:revision>5</cp:revision>
  <dcterms:created xsi:type="dcterms:W3CDTF">2021-04-22T05:39:00Z</dcterms:created>
  <dcterms:modified xsi:type="dcterms:W3CDTF">2021-04-22T07:25:00Z</dcterms:modified>
</cp:coreProperties>
</file>