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CFF8" w14:textId="0980A153" w:rsidR="00415F83" w:rsidRDefault="00817A8E" w:rsidP="00817A8E">
      <w:pPr>
        <w:jc w:val="center"/>
      </w:pPr>
      <w:r>
        <w:t>Adél és Krisztián</w:t>
      </w:r>
    </w:p>
    <w:p w14:paraId="26B9905F" w14:textId="5B9165A1" w:rsidR="00817A8E" w:rsidRDefault="00817A8E" w:rsidP="00817A8E">
      <w:pPr>
        <w:jc w:val="center"/>
      </w:pPr>
      <w:r>
        <w:t>Kedves Családunk és Barátaink!</w:t>
      </w:r>
    </w:p>
    <w:p w14:paraId="73F4B537" w14:textId="41FCB86C" w:rsidR="00817A8E" w:rsidRDefault="00817A8E" w:rsidP="006F4D3B">
      <w:pPr>
        <w:jc w:val="center"/>
      </w:pPr>
      <w:r>
        <w:t>Úgy döntöttünk, hogy véget vetünk az „én sose adom be a derekamat” című fejezetnek és 2021. június 26-án önként és dalolva összekötjük életünket. Ezúton meghívunk Téged és a családodat, hogy legyetek szem- és fültanúja ennek a nem mindennapi eseménynek. Egyházi eskü</w:t>
      </w:r>
      <w:r w:rsidR="006F4D3B">
        <w:t>v</w:t>
      </w:r>
      <w:r>
        <w:t>őnket a Keszthelyi Magyarok Nagyasszonya-templomban tartjuk 15 órakor, majd 16:45 óra</w:t>
      </w:r>
      <w:r w:rsidR="006F4D3B">
        <w:t>i kezdettel</w:t>
      </w:r>
      <w:r>
        <w:t xml:space="preserve"> az anyakönyvvezető előtt mondjuk ki Vonyarcvashegyen a Zenit Hotelben a boldogító igent. A szertartás után fergeteges szórakozásba kezdünk, </w:t>
      </w:r>
      <w:r w:rsidR="006F4D3B">
        <w:t>melyen</w:t>
      </w:r>
      <w:r>
        <w:t xml:space="preserve"> szintén számítunk rátok.</w:t>
      </w:r>
    </w:p>
    <w:sectPr w:rsidR="0081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7"/>
    <w:rsid w:val="00270987"/>
    <w:rsid w:val="006F4D3B"/>
    <w:rsid w:val="00817A8E"/>
    <w:rsid w:val="00856587"/>
    <w:rsid w:val="00D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B39F"/>
  <w15:chartTrackingRefBased/>
  <w15:docId w15:val="{3218A542-7EFB-405E-89CE-A3B7AF6A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Krisztián Módos</dc:creator>
  <cp:keywords/>
  <dc:description/>
  <cp:lastModifiedBy>Krisztián Módos</cp:lastModifiedBy>
  <cp:revision>2</cp:revision>
  <dcterms:created xsi:type="dcterms:W3CDTF">2021-04-11T13:15:00Z</dcterms:created>
  <dcterms:modified xsi:type="dcterms:W3CDTF">2021-04-11T13:31:00Z</dcterms:modified>
</cp:coreProperties>
</file>