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B416" w14:textId="68600BD0" w:rsidR="0062112A" w:rsidRDefault="00B54265">
      <w:r>
        <w:t xml:space="preserve">Tisztelt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Bazaar</w:t>
      </w:r>
      <w:proofErr w:type="spellEnd"/>
      <w:r>
        <w:t>!</w:t>
      </w:r>
      <w:r>
        <w:br/>
        <w:t xml:space="preserve">Szeretnénk megrendelni a „17110” </w:t>
      </w:r>
      <w:r w:rsidR="00FB1AA6">
        <w:t>kódú</w:t>
      </w:r>
      <w:r>
        <w:t xml:space="preserve"> meghívóból </w:t>
      </w:r>
      <w:r w:rsidR="002C4F4B">
        <w:t xml:space="preserve">25 + </w:t>
      </w:r>
      <w:r w:rsidR="00496C25">
        <w:t xml:space="preserve">7 </w:t>
      </w:r>
      <w:r>
        <w:t>darabot.</w:t>
      </w:r>
    </w:p>
    <w:p w14:paraId="511C4222" w14:textId="524C9844" w:rsidR="001000F6" w:rsidRDefault="00F14D1D">
      <w:r>
        <w:t xml:space="preserve">A háromba hajtott </w:t>
      </w:r>
      <w:r w:rsidR="001000F6">
        <w:t>lapon így kérnénk:</w:t>
      </w:r>
      <w:r w:rsidR="001000F6">
        <w:br/>
        <w:t>Felső 1/3 : idézet</w:t>
      </w:r>
      <w:r w:rsidR="001000F6">
        <w:br/>
        <w:t>Középső 1/3: szöveg</w:t>
      </w:r>
      <w:r w:rsidR="001000F6">
        <w:br/>
        <w:t>Alsó 1/3: (nevünk monogramjai) E &amp; Z</w:t>
      </w:r>
    </w:p>
    <w:p w14:paraId="329D1795" w14:textId="1939E571" w:rsidR="001000F6" w:rsidRDefault="001B1F6E">
      <w:r>
        <w:t xml:space="preserve">Betűtípus: </w:t>
      </w:r>
      <w:r w:rsidR="00B63CA8">
        <w:t xml:space="preserve">a weboldalon feltüntetett minták közül a </w:t>
      </w:r>
      <w:r w:rsidR="004947BD">
        <w:t>1</w:t>
      </w:r>
      <w:r w:rsidR="00B63CA8">
        <w:t>0-es.</w:t>
      </w:r>
    </w:p>
    <w:p w14:paraId="5D23F013" w14:textId="3EA6A61F" w:rsidR="009B3EDE" w:rsidRDefault="009B3EDE">
      <w:r>
        <w:t xml:space="preserve">Betűszín: </w:t>
      </w:r>
      <w:r w:rsidR="00802FD8">
        <w:t>fekete.</w:t>
      </w:r>
    </w:p>
    <w:p w14:paraId="0EAED2A4" w14:textId="4A4146BA" w:rsidR="001000F6" w:rsidRDefault="001000F6">
      <w:r>
        <w:t>Az egyik felső és másik alsó szélbe valamilyen a képen láthatóhoz hasonló mintát szeretnénk.</w:t>
      </w:r>
    </w:p>
    <w:p w14:paraId="45433A37" w14:textId="38726BDC" w:rsidR="001000F6" w:rsidRDefault="001000F6">
      <w:r>
        <w:rPr>
          <w:noProof/>
        </w:rPr>
        <w:drawing>
          <wp:inline distT="0" distB="0" distL="0" distR="0" wp14:anchorId="5BBAC4D1" wp14:editId="6DCBA47E">
            <wp:extent cx="4029075" cy="2683427"/>
            <wp:effectExtent l="0" t="0" r="0" b="3175"/>
            <wp:docPr id="1" name="Kép 1" descr="Nincs elérhető leír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cs elérhető leírá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648" cy="26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BAF4" w14:textId="29F57D15" w:rsidR="001000F6" w:rsidRDefault="001000F6"/>
    <w:p w14:paraId="7D161C25" w14:textId="5FCFCC90" w:rsidR="001000F6" w:rsidRDefault="001000F6" w:rsidP="002C4F4B">
      <w:r>
        <w:t xml:space="preserve">Idézet: </w:t>
      </w:r>
      <w:r w:rsidR="005158D3">
        <w:t>minták közül a 6. idézet.</w:t>
      </w:r>
    </w:p>
    <w:p w14:paraId="43E2D79D" w14:textId="77777777" w:rsidR="002C4F4B" w:rsidRDefault="002C4F4B" w:rsidP="002C4F4B"/>
    <w:p w14:paraId="2C9CE2AA" w14:textId="0FFD57CC" w:rsidR="001000F6" w:rsidRDefault="001000F6" w:rsidP="001000F6">
      <w:r>
        <w:t>Szöveg: 25 meghívón ezt a szöveget kérjük:</w:t>
      </w:r>
      <w:r w:rsidR="002C4F4B">
        <w:t xml:space="preserve"> (azok a vendégek, akik a lagzira is hivatalosak)</w:t>
      </w:r>
      <w:r>
        <w:br/>
      </w:r>
    </w:p>
    <w:p w14:paraId="1A6BFDD7" w14:textId="393B223A" w:rsidR="001000F6" w:rsidRDefault="001000F6" w:rsidP="001000F6">
      <w:pPr>
        <w:jc w:val="center"/>
      </w:pPr>
      <w:r>
        <w:br/>
        <w:t xml:space="preserve">Vannak pillanatok, amikor azt </w:t>
      </w:r>
      <w:proofErr w:type="spellStart"/>
      <w:r>
        <w:t>szeretnénk</w:t>
      </w:r>
      <w:proofErr w:type="spellEnd"/>
      <w:r>
        <w:t xml:space="preserve">, hogy </w:t>
      </w:r>
      <w:proofErr w:type="spellStart"/>
      <w:r>
        <w:t>bárcsak</w:t>
      </w:r>
      <w:proofErr w:type="spellEnd"/>
      <w:r>
        <w:t xml:space="preserve"> az </w:t>
      </w:r>
      <w:proofErr w:type="spellStart"/>
      <w:r>
        <w:t>egész</w:t>
      </w:r>
      <w:proofErr w:type="spellEnd"/>
      <w:r>
        <w:t xml:space="preserve"> </w:t>
      </w:r>
      <w:proofErr w:type="spellStart"/>
      <w:r>
        <w:t>világ</w:t>
      </w:r>
      <w:proofErr w:type="spellEnd"/>
      <w:r>
        <w:t xml:space="preserve"> osztozna </w:t>
      </w:r>
      <w:proofErr w:type="spellStart"/>
      <w:r>
        <w:t>örömünkben</w:t>
      </w:r>
      <w:proofErr w:type="spellEnd"/>
      <w:r>
        <w:t xml:space="preserve">. Mi </w:t>
      </w:r>
      <w:proofErr w:type="spellStart"/>
      <w:r>
        <w:t>ennél</w:t>
      </w:r>
      <w:proofErr w:type="spellEnd"/>
      <w:r>
        <w:t xml:space="preserve"> </w:t>
      </w:r>
      <w:proofErr w:type="spellStart"/>
      <w:r>
        <w:t>szűkebb</w:t>
      </w:r>
      <w:proofErr w:type="spellEnd"/>
      <w:r>
        <w:t xml:space="preserve"> </w:t>
      </w:r>
      <w:proofErr w:type="spellStart"/>
      <w:r>
        <w:t>körre</w:t>
      </w:r>
      <w:proofErr w:type="spellEnd"/>
      <w:r>
        <w:t xml:space="preserve"> gondoltunk... </w:t>
      </w:r>
      <w:proofErr w:type="spellStart"/>
      <w:r>
        <w:t>Rátok</w:t>
      </w:r>
      <w:proofErr w:type="spellEnd"/>
      <w:r>
        <w:t>!</w:t>
      </w:r>
    </w:p>
    <w:p w14:paraId="3BF5F1F4" w14:textId="61E034AD" w:rsidR="001000F6" w:rsidRDefault="001000F6" w:rsidP="001000F6">
      <w:pPr>
        <w:jc w:val="center"/>
      </w:pPr>
      <w:proofErr w:type="spellStart"/>
      <w:r>
        <w:t>Ezért</w:t>
      </w:r>
      <w:proofErr w:type="spellEnd"/>
      <w:r>
        <w:t xml:space="preserve"> sok szeretettel </w:t>
      </w:r>
      <w:proofErr w:type="spellStart"/>
      <w:r>
        <w:t>várunk</w:t>
      </w:r>
      <w:proofErr w:type="spellEnd"/>
      <w:r>
        <w:t xml:space="preserve"> </w:t>
      </w:r>
    </w:p>
    <w:p w14:paraId="654FF71A" w14:textId="16EBA246" w:rsidR="001000F6" w:rsidRDefault="001000F6" w:rsidP="001000F6">
      <w:pPr>
        <w:jc w:val="center"/>
      </w:pPr>
      <w:r>
        <w:t xml:space="preserve">2021. </w:t>
      </w:r>
      <w:proofErr w:type="spellStart"/>
      <w:r>
        <w:t>július</w:t>
      </w:r>
      <w:proofErr w:type="spellEnd"/>
      <w:r>
        <w:t xml:space="preserve"> 10-én</w:t>
      </w:r>
    </w:p>
    <w:p w14:paraId="4BA46B7A" w14:textId="5EDB42FA" w:rsidR="001000F6" w:rsidRDefault="001000F6" w:rsidP="001000F6">
      <w:pPr>
        <w:jc w:val="center"/>
      </w:pPr>
      <w:r>
        <w:t xml:space="preserve">16 </w:t>
      </w:r>
      <w:proofErr w:type="spellStart"/>
      <w:r>
        <w:t>órakor</w:t>
      </w:r>
      <w:proofErr w:type="spellEnd"/>
      <w:r w:rsidR="003B7723">
        <w:t xml:space="preserve"> a</w:t>
      </w:r>
      <w:r>
        <w:t xml:space="preserve"> </w:t>
      </w:r>
      <w:r w:rsidR="00FC20F7">
        <w:t>Rá</w:t>
      </w:r>
      <w:r w:rsidR="003B7723">
        <w:t>kóc</w:t>
      </w:r>
      <w:r>
        <w:t>zifalv</w:t>
      </w:r>
      <w:r w:rsidR="006A237D">
        <w:t>ai</w:t>
      </w:r>
      <w:r>
        <w:t xml:space="preserve"> </w:t>
      </w:r>
      <w:proofErr w:type="spellStart"/>
      <w:r w:rsidR="009378B1">
        <w:t>Po</w:t>
      </w:r>
      <w:r>
        <w:t>lgármesteri</w:t>
      </w:r>
      <w:proofErr w:type="spellEnd"/>
      <w:r>
        <w:t xml:space="preserve"> </w:t>
      </w:r>
      <w:r w:rsidR="009378B1">
        <w:t>H</w:t>
      </w:r>
      <w:r>
        <w:t xml:space="preserve">ivatal </w:t>
      </w:r>
      <w:proofErr w:type="spellStart"/>
      <w:r>
        <w:t>házasságköto</w:t>
      </w:r>
      <w:proofErr w:type="spellEnd"/>
      <w:r>
        <w:t xml:space="preserve">̋ </w:t>
      </w:r>
      <w:proofErr w:type="spellStart"/>
      <w:r>
        <w:t>termében</w:t>
      </w:r>
      <w:proofErr w:type="spellEnd"/>
      <w:r>
        <w:t xml:space="preserve"> </w:t>
      </w:r>
      <w:proofErr w:type="spellStart"/>
      <w:r>
        <w:t>tartando</w:t>
      </w:r>
      <w:proofErr w:type="spellEnd"/>
      <w:r>
        <w:t xml:space="preserve">́ </w:t>
      </w:r>
      <w:proofErr w:type="spellStart"/>
      <w:r>
        <w:t>esküvőnkre</w:t>
      </w:r>
      <w:proofErr w:type="spellEnd"/>
      <w:r>
        <w:t xml:space="preserve">, majd az ezt </w:t>
      </w:r>
      <w:proofErr w:type="spellStart"/>
      <w:r>
        <w:t>követo</w:t>
      </w:r>
      <w:proofErr w:type="spellEnd"/>
      <w:r>
        <w:t xml:space="preserve">̋ lakodalomra, melyet a </w:t>
      </w:r>
      <w:proofErr w:type="spellStart"/>
      <w:r w:rsidR="008D0ADB">
        <w:t>S</w:t>
      </w:r>
      <w:r>
        <w:t>zandaszőlősi</w:t>
      </w:r>
      <w:proofErr w:type="spellEnd"/>
      <w:r>
        <w:t xml:space="preserve"> </w:t>
      </w:r>
      <w:proofErr w:type="spellStart"/>
      <w:r w:rsidR="008D0ADB">
        <w:t>M</w:t>
      </w:r>
      <w:r>
        <w:t>űvelődési</w:t>
      </w:r>
      <w:proofErr w:type="spellEnd"/>
      <w:r>
        <w:t xml:space="preserve"> </w:t>
      </w:r>
      <w:r w:rsidR="007F35E8">
        <w:t>Há</w:t>
      </w:r>
      <w:r>
        <w:t>zban tartunk.</w:t>
      </w:r>
      <w:r w:rsidR="002C4F4B">
        <w:br/>
      </w:r>
      <w:r w:rsidR="002C4F4B">
        <w:br/>
      </w:r>
    </w:p>
    <w:p w14:paraId="5746538D" w14:textId="2EFBCF59" w:rsidR="002C4F4B" w:rsidRDefault="00496C25" w:rsidP="002C4F4B">
      <w:r>
        <w:t xml:space="preserve">7 </w:t>
      </w:r>
      <w:r w:rsidR="002C4F4B">
        <w:t>meghívón ezt a szöveget kérjük: (azok a vendégek, akik a ceremóniára hivatalosak)</w:t>
      </w:r>
      <w:r w:rsidR="002C4F4B">
        <w:br/>
      </w:r>
    </w:p>
    <w:p w14:paraId="732A6B95" w14:textId="77777777" w:rsidR="002C4F4B" w:rsidRDefault="002C4F4B" w:rsidP="002C4F4B">
      <w:pPr>
        <w:jc w:val="center"/>
      </w:pPr>
      <w:r>
        <w:t xml:space="preserve">Vannak pillanatok, amikor azt </w:t>
      </w:r>
      <w:proofErr w:type="spellStart"/>
      <w:r>
        <w:t>szeretnénk</w:t>
      </w:r>
      <w:proofErr w:type="spellEnd"/>
      <w:r>
        <w:t xml:space="preserve">, hogy </w:t>
      </w:r>
      <w:proofErr w:type="spellStart"/>
      <w:r>
        <w:t>bárcsak</w:t>
      </w:r>
      <w:proofErr w:type="spellEnd"/>
      <w:r>
        <w:t xml:space="preserve"> az </w:t>
      </w:r>
      <w:proofErr w:type="spellStart"/>
      <w:r>
        <w:t>egész</w:t>
      </w:r>
      <w:proofErr w:type="spellEnd"/>
      <w:r>
        <w:t xml:space="preserve"> </w:t>
      </w:r>
      <w:proofErr w:type="spellStart"/>
      <w:r>
        <w:t>világ</w:t>
      </w:r>
      <w:proofErr w:type="spellEnd"/>
      <w:r>
        <w:t xml:space="preserve"> osztozna </w:t>
      </w:r>
      <w:proofErr w:type="spellStart"/>
      <w:r>
        <w:t>örömünkben</w:t>
      </w:r>
      <w:proofErr w:type="spellEnd"/>
      <w:r>
        <w:t xml:space="preserve">. Mi </w:t>
      </w:r>
      <w:proofErr w:type="spellStart"/>
      <w:r>
        <w:t>ennél</w:t>
      </w:r>
      <w:proofErr w:type="spellEnd"/>
      <w:r>
        <w:t xml:space="preserve"> </w:t>
      </w:r>
      <w:proofErr w:type="spellStart"/>
      <w:r>
        <w:t>szűkebb</w:t>
      </w:r>
      <w:proofErr w:type="spellEnd"/>
      <w:r>
        <w:t xml:space="preserve"> </w:t>
      </w:r>
      <w:proofErr w:type="spellStart"/>
      <w:r>
        <w:t>körre</w:t>
      </w:r>
      <w:proofErr w:type="spellEnd"/>
      <w:r>
        <w:t xml:space="preserve"> gondoltunk... </w:t>
      </w:r>
      <w:proofErr w:type="spellStart"/>
      <w:r>
        <w:t>Rátok</w:t>
      </w:r>
      <w:proofErr w:type="spellEnd"/>
      <w:r>
        <w:t>!</w:t>
      </w:r>
    </w:p>
    <w:p w14:paraId="3D6E337B" w14:textId="77777777" w:rsidR="002C4F4B" w:rsidRDefault="002C4F4B" w:rsidP="002C4F4B">
      <w:pPr>
        <w:jc w:val="center"/>
      </w:pPr>
      <w:proofErr w:type="spellStart"/>
      <w:r>
        <w:t>Ezért</w:t>
      </w:r>
      <w:proofErr w:type="spellEnd"/>
      <w:r>
        <w:t xml:space="preserve"> sok szeretettel </w:t>
      </w:r>
      <w:proofErr w:type="spellStart"/>
      <w:r>
        <w:t>várunk</w:t>
      </w:r>
      <w:proofErr w:type="spellEnd"/>
      <w:r>
        <w:t xml:space="preserve"> </w:t>
      </w:r>
    </w:p>
    <w:p w14:paraId="47B9D55E" w14:textId="77777777" w:rsidR="002C4F4B" w:rsidRDefault="002C4F4B" w:rsidP="002C4F4B">
      <w:pPr>
        <w:jc w:val="center"/>
      </w:pPr>
      <w:r>
        <w:t xml:space="preserve">2021. </w:t>
      </w:r>
      <w:proofErr w:type="spellStart"/>
      <w:r>
        <w:t>július</w:t>
      </w:r>
      <w:proofErr w:type="spellEnd"/>
      <w:r>
        <w:t xml:space="preserve"> 10-én</w:t>
      </w:r>
    </w:p>
    <w:p w14:paraId="75AF51C0" w14:textId="2706B747" w:rsidR="002C4F4B" w:rsidRDefault="002C4F4B" w:rsidP="002C4F4B">
      <w:r>
        <w:t xml:space="preserve">16 </w:t>
      </w:r>
      <w:proofErr w:type="spellStart"/>
      <w:r>
        <w:t>órakor</w:t>
      </w:r>
      <w:proofErr w:type="spellEnd"/>
      <w:r>
        <w:t xml:space="preserve"> a </w:t>
      </w:r>
      <w:proofErr w:type="spellStart"/>
      <w:r w:rsidR="007F35E8">
        <w:t>R</w:t>
      </w:r>
      <w:r>
        <w:t>ák</w:t>
      </w:r>
      <w:r w:rsidR="007F35E8">
        <w:t>óc</w:t>
      </w:r>
      <w:r>
        <w:t>zifalvai</w:t>
      </w:r>
      <w:proofErr w:type="spellEnd"/>
      <w:r>
        <w:t xml:space="preserve"> </w:t>
      </w:r>
      <w:proofErr w:type="spellStart"/>
      <w:r w:rsidR="007F35E8">
        <w:t>Po</w:t>
      </w:r>
      <w:r>
        <w:t>lgármesteri</w:t>
      </w:r>
      <w:proofErr w:type="spellEnd"/>
      <w:r>
        <w:t xml:space="preserve"> </w:t>
      </w:r>
      <w:r w:rsidR="007F35E8">
        <w:t>H</w:t>
      </w:r>
      <w:r>
        <w:t xml:space="preserve">ivatal </w:t>
      </w:r>
      <w:proofErr w:type="spellStart"/>
      <w:r>
        <w:t>házasságköto</w:t>
      </w:r>
      <w:proofErr w:type="spellEnd"/>
      <w:r>
        <w:t xml:space="preserve">̋ </w:t>
      </w:r>
      <w:proofErr w:type="spellStart"/>
      <w:r>
        <w:t>termében</w:t>
      </w:r>
      <w:proofErr w:type="spellEnd"/>
      <w:r>
        <w:t xml:space="preserve"> </w:t>
      </w:r>
      <w:proofErr w:type="spellStart"/>
      <w:r>
        <w:t>tartando</w:t>
      </w:r>
      <w:proofErr w:type="spellEnd"/>
      <w:r>
        <w:t xml:space="preserve">́ </w:t>
      </w:r>
      <w:proofErr w:type="spellStart"/>
      <w:r>
        <w:t>esküvőnkre</w:t>
      </w:r>
      <w:proofErr w:type="spellEnd"/>
      <w:r>
        <w:t>.</w:t>
      </w:r>
    </w:p>
    <w:p w14:paraId="5788C8D0" w14:textId="358CC501" w:rsidR="002C4F4B" w:rsidRDefault="002C4F4B" w:rsidP="002C4F4B"/>
    <w:p w14:paraId="3A9E888E" w14:textId="2DA4A8CD" w:rsidR="00E1305E" w:rsidRDefault="002C4F4B" w:rsidP="002C4F4B">
      <w:r>
        <w:t>Várjuk a tervezetet, és a díjbekérőt!</w:t>
      </w:r>
      <w:r>
        <w:br/>
        <w:t>Számla + szállítási cím:</w:t>
      </w:r>
      <w:r>
        <w:br/>
        <w:t>Papp Evelin</w:t>
      </w:r>
      <w:r>
        <w:br/>
        <w:t>5000 Szolnok, Botár Imre u. 4. 1/9.</w:t>
      </w:r>
      <w:r>
        <w:br/>
      </w:r>
      <w:r>
        <w:br/>
        <w:t>Köszönjük szépen!</w:t>
      </w:r>
      <w:r>
        <w:br/>
        <w:t>Papp Evelin</w:t>
      </w:r>
      <w:r>
        <w:br/>
      </w:r>
      <w:hyperlink r:id="rId5" w:history="1">
        <w:r w:rsidR="00E1305E" w:rsidRPr="00CC2106">
          <w:rPr>
            <w:rStyle w:val="Hiperhivatkozs"/>
          </w:rPr>
          <w:t>evelinpapp09@gmail.com</w:t>
        </w:r>
      </w:hyperlink>
    </w:p>
    <w:p w14:paraId="64BEA9BA" w14:textId="31418BD7" w:rsidR="002C4F4B" w:rsidRDefault="002C4F4B" w:rsidP="002C4F4B">
      <w:r>
        <w:t>30/399-6363</w:t>
      </w:r>
    </w:p>
    <w:sectPr w:rsidR="002C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65"/>
    <w:rsid w:val="001000F6"/>
    <w:rsid w:val="001B1F6E"/>
    <w:rsid w:val="002C4F4B"/>
    <w:rsid w:val="003B7723"/>
    <w:rsid w:val="004947BD"/>
    <w:rsid w:val="00496C25"/>
    <w:rsid w:val="005158D3"/>
    <w:rsid w:val="0062112A"/>
    <w:rsid w:val="006A237D"/>
    <w:rsid w:val="006C0326"/>
    <w:rsid w:val="007F35E8"/>
    <w:rsid w:val="00802FD8"/>
    <w:rsid w:val="008D0ADB"/>
    <w:rsid w:val="009378B1"/>
    <w:rsid w:val="009B3EDE"/>
    <w:rsid w:val="00B54265"/>
    <w:rsid w:val="00B63374"/>
    <w:rsid w:val="00B63CA8"/>
    <w:rsid w:val="00E1305E"/>
    <w:rsid w:val="00F14D1D"/>
    <w:rsid w:val="00FB1AA6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25BF"/>
  <w15:chartTrackingRefBased/>
  <w15:docId w15:val="{E1A78785-DEFE-4651-9132-65456139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305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3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evelinpapp09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Alföldfa</dc:creator>
  <cp:keywords/>
  <dc:description/>
  <cp:lastModifiedBy>Vendégfelhasználó</cp:lastModifiedBy>
  <cp:revision>18</cp:revision>
  <dcterms:created xsi:type="dcterms:W3CDTF">2021-04-30T10:32:00Z</dcterms:created>
  <dcterms:modified xsi:type="dcterms:W3CDTF">2021-04-30T21:05:00Z</dcterms:modified>
</cp:coreProperties>
</file>