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3F2ED" w14:textId="37BDB291" w:rsidR="00266607" w:rsidRDefault="00266607">
      <w:r>
        <w:t>Kedves Komáromi Loretta!</w:t>
      </w:r>
    </w:p>
    <w:p w14:paraId="037826EB" w14:textId="3379A85D" w:rsidR="00266607" w:rsidRDefault="00266607"/>
    <w:p w14:paraId="6C3BC401" w14:textId="2849DE4D" w:rsidR="008F5FB4" w:rsidRDefault="00266607">
      <w:r>
        <w:t>Ebben a dokumentumban megsze</w:t>
      </w:r>
      <w:r w:rsidR="008F5FB4">
        <w:t>r</w:t>
      </w:r>
      <w:r>
        <w:t xml:space="preserve">kesztettem, hogy </w:t>
      </w:r>
      <w:r w:rsidR="008F5FB4">
        <w:t>a meghívónak melyik oldalára mit szeretnénk íratni. A kiválasztott meghívó elején</w:t>
      </w:r>
      <w:r w:rsidR="003C3D31">
        <w:t xml:space="preserve"> (PC4007)</w:t>
      </w:r>
      <w:r w:rsidR="008F5FB4">
        <w:t xml:space="preserve"> a virágos körben lenne a nevünk az </w:t>
      </w:r>
      <w:proofErr w:type="gramStart"/>
      <w:r w:rsidR="008F5FB4">
        <w:t>Ön  által</w:t>
      </w:r>
      <w:proofErr w:type="gramEnd"/>
      <w:r w:rsidR="008F5FB4">
        <w:t xml:space="preserve"> küldött betűtípusok közül a 102-essel. Az alatta lévő idézet és az összes többi betű a meghívóban a listáról a 3. betűtípussal kellene.</w:t>
      </w:r>
    </w:p>
    <w:p w14:paraId="73A484D4" w14:textId="76CDCB66" w:rsidR="008F5FB4" w:rsidRDefault="008F5FB4">
      <w:r>
        <w:t>Ebből a verzióból kellene majd nekünk 21 db és lenne egy amelyiknek a borítója ugyanez lenne, a belső felébe bal oldalra nem kellene a nászajándékos vers, a jobb oldalon a nevünk alatt pedig csak ez a szöveg lenne középre helyezve (alulra a vendégvárás sem kellene):</w:t>
      </w:r>
    </w:p>
    <w:p w14:paraId="71D3B5A7" w14:textId="6AD2C064" w:rsidR="008F5FB4" w:rsidRDefault="008F5FB4">
      <w:pPr>
        <w:rPr>
          <w:i/>
          <w:iCs/>
        </w:rPr>
      </w:pPr>
      <w:r w:rsidRPr="008F5FB4">
        <w:rPr>
          <w:i/>
          <w:iCs/>
        </w:rPr>
        <w:t>Szeretettel meghívjuk a Jászkarajenői Polgármesteri Hivatal dolgozóit 2021. augusztus 7-én 14 óra 30 perckor a Szolnoki Polgármesteri Hivatal házasságkötő termében tartandó polgári esküvőnkre.</w:t>
      </w:r>
    </w:p>
    <w:p w14:paraId="322BA827" w14:textId="4FDEA254" w:rsidR="008F5FB4" w:rsidRDefault="008F5FB4">
      <w:pPr>
        <w:rPr>
          <w:i/>
          <w:iCs/>
        </w:rPr>
      </w:pPr>
    </w:p>
    <w:p w14:paraId="2B065944" w14:textId="1542F889" w:rsidR="008F5FB4" w:rsidRDefault="008F5FB4">
      <w:r>
        <w:t xml:space="preserve">Ha esetleg nem írtam volna valamit pontosan, vagy bármi kérdésük lenne, keressenek nyugodtan a </w:t>
      </w:r>
      <w:hyperlink r:id="rId5" w:history="1">
        <w:r w:rsidRPr="00CD7D76">
          <w:rPr>
            <w:rStyle w:val="Hiperhivatkozs"/>
          </w:rPr>
          <w:t>heni0923</w:t>
        </w:r>
        <w:r w:rsidRPr="00CD7D76">
          <w:rPr>
            <w:rStyle w:val="Hiperhivatkozs"/>
            <w:rFonts w:cstheme="minorHAnsi"/>
          </w:rPr>
          <w:t>@</w:t>
        </w:r>
        <w:r w:rsidRPr="00CD7D76">
          <w:rPr>
            <w:rStyle w:val="Hiperhivatkozs"/>
          </w:rPr>
          <w:t>gmail.com</w:t>
        </w:r>
      </w:hyperlink>
      <w:r>
        <w:t xml:space="preserve"> email címen vagy a 06-30/341-5958-as telefonszámon.</w:t>
      </w:r>
    </w:p>
    <w:p w14:paraId="45456AD9" w14:textId="1320E0D3" w:rsidR="008F5FB4" w:rsidRDefault="008F5FB4"/>
    <w:p w14:paraId="6F5DB7E5" w14:textId="5C5E329F" w:rsidR="008F5FB4" w:rsidRDefault="008F5FB4">
      <w:r>
        <w:t>Üdvözlettel:</w:t>
      </w:r>
    </w:p>
    <w:p w14:paraId="24C8EC6F" w14:textId="5DA0C27F" w:rsidR="008F5FB4" w:rsidRPr="008F5FB4" w:rsidRDefault="008F5FB4">
      <w:r>
        <w:t>Rithnovszky Henrietta</w:t>
      </w:r>
    </w:p>
    <w:p w14:paraId="13BE0BEF" w14:textId="77777777" w:rsidR="00266607" w:rsidRDefault="00266607">
      <w:r>
        <w:br w:type="page"/>
      </w:r>
    </w:p>
    <w:p w14:paraId="5E325B62" w14:textId="74DB14E8" w:rsidR="00B676D4" w:rsidRDefault="0026660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75E44C" wp14:editId="0E592491">
                <wp:simplePos x="0" y="0"/>
                <wp:positionH relativeFrom="column">
                  <wp:posOffset>-575945</wp:posOffset>
                </wp:positionH>
                <wp:positionV relativeFrom="paragraph">
                  <wp:posOffset>4672330</wp:posOffset>
                </wp:positionV>
                <wp:extent cx="3248025" cy="4191000"/>
                <wp:effectExtent l="0" t="0" r="28575" b="1905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C8AAC" w14:textId="77777777" w:rsidR="00266607" w:rsidRDefault="00266607" w:rsidP="000174C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</w:rPr>
                            </w:pPr>
                          </w:p>
                          <w:p w14:paraId="56C02162" w14:textId="77777777" w:rsidR="00266607" w:rsidRDefault="00266607" w:rsidP="000174C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</w:rPr>
                            </w:pPr>
                          </w:p>
                          <w:p w14:paraId="7FB466F2" w14:textId="0A50BF1B" w:rsidR="000174CA" w:rsidRDefault="000174CA" w:rsidP="000174C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</w:rPr>
                            </w:pPr>
                            <w:r w:rsidRPr="000174CA">
                              <w:rPr>
                                <w:rFonts w:ascii="Monotype Corsiva" w:hAnsi="Monotype Corsiva"/>
                              </w:rPr>
                              <w:t>Aki nászunkra szép ajándékot adna,</w:t>
                            </w:r>
                          </w:p>
                          <w:p w14:paraId="2F611505" w14:textId="4ABAEA1E" w:rsidR="000174CA" w:rsidRDefault="000174CA" w:rsidP="000174C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</w:rPr>
                            </w:pPr>
                            <w:r w:rsidRPr="000174CA">
                              <w:rPr>
                                <w:rFonts w:ascii="Monotype Corsiva" w:hAnsi="Monotype Corsiva"/>
                              </w:rPr>
                              <w:t>A reánk szánt összeget tegye borítékba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>,</w:t>
                            </w:r>
                          </w:p>
                          <w:p w14:paraId="3AE0BD83" w14:textId="1ED3689D" w:rsidR="00B676D4" w:rsidRPr="000174CA" w:rsidRDefault="000174CA" w:rsidP="000174C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>Vagy a menyasszonytáncnál dobja a kosárba.</w:t>
                            </w:r>
                            <w:r w:rsidRPr="000174CA">
                              <w:rPr>
                                <w:rFonts w:ascii="Monotype Corsiva" w:hAnsi="Monotype Corsiva"/>
                              </w:rPr>
                              <w:br/>
                              <w:t>A legtöbbet ezzel segít nekünk,</w:t>
                            </w:r>
                            <w:r w:rsidRPr="000174CA">
                              <w:rPr>
                                <w:rFonts w:ascii="Monotype Corsiva" w:hAnsi="Monotype Corsiva"/>
                              </w:rPr>
                              <w:br/>
                              <w:t>Támogatva induló közös életünk.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5E44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45.35pt;margin-top:367.9pt;width:255.75pt;height:3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">
                <v:textbox>
                  <w:txbxContent>
                    <w:p w14:paraId="24AC8AAC" w14:textId="77777777" w:rsidR="00266607" w:rsidRDefault="00266607" w:rsidP="000174CA">
                      <w:pPr>
                        <w:spacing w:after="0" w:line="240" w:lineRule="auto"/>
                        <w:rPr>
                          <w:rFonts w:ascii="Monotype Corsiva" w:hAnsi="Monotype Corsiva"/>
                        </w:rPr>
                      </w:pPr>
                    </w:p>
                    <w:p w14:paraId="56C02162" w14:textId="77777777" w:rsidR="00266607" w:rsidRDefault="00266607" w:rsidP="000174CA">
                      <w:pPr>
                        <w:spacing w:after="0" w:line="240" w:lineRule="auto"/>
                        <w:rPr>
                          <w:rFonts w:ascii="Monotype Corsiva" w:hAnsi="Monotype Corsiva"/>
                        </w:rPr>
                      </w:pPr>
                    </w:p>
                    <w:p w14:paraId="7FB466F2" w14:textId="0A50BF1B" w:rsidR="000174CA" w:rsidRDefault="000174CA" w:rsidP="000174CA">
                      <w:pPr>
                        <w:spacing w:after="0" w:line="240" w:lineRule="auto"/>
                        <w:rPr>
                          <w:rFonts w:ascii="Monotype Corsiva" w:hAnsi="Monotype Corsiva"/>
                        </w:rPr>
                      </w:pPr>
                      <w:r w:rsidRPr="000174CA">
                        <w:rPr>
                          <w:rFonts w:ascii="Monotype Corsiva" w:hAnsi="Monotype Corsiva"/>
                        </w:rPr>
                        <w:t>Aki nászunkra szép ajándékot adna,</w:t>
                      </w:r>
                    </w:p>
                    <w:p w14:paraId="2F611505" w14:textId="4ABAEA1E" w:rsidR="000174CA" w:rsidRDefault="000174CA" w:rsidP="000174CA">
                      <w:pPr>
                        <w:spacing w:after="0" w:line="240" w:lineRule="auto"/>
                        <w:rPr>
                          <w:rFonts w:ascii="Monotype Corsiva" w:hAnsi="Monotype Corsiva"/>
                        </w:rPr>
                      </w:pPr>
                      <w:r w:rsidRPr="000174CA">
                        <w:rPr>
                          <w:rFonts w:ascii="Monotype Corsiva" w:hAnsi="Monotype Corsiva"/>
                        </w:rPr>
                        <w:t>A reánk szánt összeget tegye borítékba</w:t>
                      </w:r>
                      <w:r>
                        <w:rPr>
                          <w:rFonts w:ascii="Monotype Corsiva" w:hAnsi="Monotype Corsiva"/>
                        </w:rPr>
                        <w:t>,</w:t>
                      </w:r>
                    </w:p>
                    <w:p w14:paraId="3AE0BD83" w14:textId="1ED3689D" w:rsidR="00B676D4" w:rsidRPr="000174CA" w:rsidRDefault="000174CA" w:rsidP="000174CA">
                      <w:pPr>
                        <w:spacing w:after="0" w:line="240" w:lineRule="auto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Vagy a menyasszonytáncnál dobja a kosárba.</w:t>
                      </w:r>
                      <w:r w:rsidRPr="000174CA">
                        <w:rPr>
                          <w:rFonts w:ascii="Monotype Corsiva" w:hAnsi="Monotype Corsiva"/>
                        </w:rPr>
                        <w:br/>
                        <w:t>A legtöbbet ezzel segít nekünk,</w:t>
                      </w:r>
                      <w:r w:rsidRPr="000174CA">
                        <w:rPr>
                          <w:rFonts w:ascii="Monotype Corsiva" w:hAnsi="Monotype Corsiva"/>
                        </w:rPr>
                        <w:br/>
                        <w:t>Támogatva induló közös életünk.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3B92D" wp14:editId="06B1B8CA">
                <wp:simplePos x="0" y="0"/>
                <wp:positionH relativeFrom="column">
                  <wp:posOffset>2681605</wp:posOffset>
                </wp:positionH>
                <wp:positionV relativeFrom="paragraph">
                  <wp:posOffset>4672330</wp:posOffset>
                </wp:positionV>
                <wp:extent cx="3190875" cy="4191000"/>
                <wp:effectExtent l="0" t="0" r="28575" b="1905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4E926" w14:textId="77777777" w:rsidR="00266607" w:rsidRDefault="00266607" w:rsidP="0026660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54823117" w14:textId="77777777" w:rsidR="003C3D31" w:rsidRDefault="003C3D31" w:rsidP="003C3D31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color w:val="E77D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E77D7D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0174CA" w:rsidRPr="008F5FB4">
                              <w:rPr>
                                <w:rFonts w:ascii="Monotype Corsiva" w:hAnsi="Monotype Corsiva"/>
                                <w:color w:val="E77D7D"/>
                                <w:sz w:val="24"/>
                                <w:szCs w:val="24"/>
                              </w:rPr>
                              <w:t>Rithnovszky Hen</w:t>
                            </w:r>
                            <w:r>
                              <w:rPr>
                                <w:rFonts w:ascii="Monotype Corsiva" w:hAnsi="Monotype Corsiva"/>
                                <w:color w:val="E77D7D"/>
                                <w:sz w:val="24"/>
                                <w:szCs w:val="24"/>
                              </w:rPr>
                              <w:t>rietta</w:t>
                            </w:r>
                          </w:p>
                          <w:p w14:paraId="0FA6D6A0" w14:textId="264D2A70" w:rsidR="003C3D31" w:rsidRDefault="003C3D31" w:rsidP="003C3D31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color w:val="E77D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E77D7D"/>
                                <w:sz w:val="24"/>
                                <w:szCs w:val="24"/>
                              </w:rPr>
                              <w:t xml:space="preserve">                                                és</w:t>
                            </w:r>
                            <w:r w:rsidR="000174CA" w:rsidRPr="008F5FB4">
                              <w:rPr>
                                <w:rFonts w:ascii="Monotype Corsiva" w:hAnsi="Monotype Corsiva"/>
                                <w:color w:val="E77D7D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416ABE10" w14:textId="13CDFCFC" w:rsidR="000174CA" w:rsidRPr="008F5FB4" w:rsidRDefault="003C3D31" w:rsidP="003C3D3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E77D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E77D7D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proofErr w:type="spellStart"/>
                            <w:r w:rsidR="000174CA" w:rsidRPr="008F5FB4">
                              <w:rPr>
                                <w:rFonts w:ascii="Monotype Corsiva" w:hAnsi="Monotype Corsiva"/>
                                <w:color w:val="E77D7D"/>
                                <w:sz w:val="24"/>
                                <w:szCs w:val="24"/>
                              </w:rPr>
                              <w:t>Turai</w:t>
                            </w:r>
                            <w:proofErr w:type="spellEnd"/>
                            <w:r w:rsidR="000174CA" w:rsidRPr="008F5FB4">
                              <w:rPr>
                                <w:rFonts w:ascii="Monotype Corsiva" w:hAnsi="Monotype Corsiva"/>
                                <w:color w:val="E77D7D"/>
                                <w:sz w:val="24"/>
                                <w:szCs w:val="24"/>
                              </w:rPr>
                              <w:t xml:space="preserve"> Imre</w:t>
                            </w:r>
                          </w:p>
                          <w:p w14:paraId="55E2042A" w14:textId="5AC69559" w:rsidR="000174CA" w:rsidRDefault="000174CA">
                            <w:pPr>
                              <w:rPr>
                                <w:rFonts w:ascii="Monotype Corsiva" w:hAnsi="Monotype Corsiva"/>
                              </w:rPr>
                            </w:pPr>
                          </w:p>
                          <w:p w14:paraId="7A5D16F2" w14:textId="10B81B19" w:rsidR="000174CA" w:rsidRDefault="000174CA" w:rsidP="00266607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>Úgy döntöttünk, hogy szerelmünket világgá kürtöljük,</w:t>
                            </w:r>
                          </w:p>
                          <w:p w14:paraId="01F44C6D" w14:textId="0CE825AC" w:rsidR="000174CA" w:rsidRDefault="000174CA" w:rsidP="00266607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>és a házasság kötelékében összekötjük életünket.</w:t>
                            </w:r>
                          </w:p>
                          <w:p w14:paraId="40F9F8AC" w14:textId="3528C0DA" w:rsidR="000174CA" w:rsidRDefault="000174CA" w:rsidP="00266607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>Szeretnénk, ha velünk lennétek életünk legszebb perceiben</w:t>
                            </w:r>
                          </w:p>
                          <w:p w14:paraId="777B42B5" w14:textId="7C0EF029" w:rsidR="000174CA" w:rsidRPr="00266607" w:rsidRDefault="000174CA" w:rsidP="0026660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</w:rPr>
                            </w:pPr>
                            <w:r w:rsidRPr="00266607">
                              <w:rPr>
                                <w:rFonts w:ascii="Monotype Corsiva" w:hAnsi="Monotype Corsiva"/>
                                <w:b/>
                                <w:bCs/>
                              </w:rPr>
                              <w:t>2021. augusztus 7-én 14 óra 30 perckor</w:t>
                            </w:r>
                          </w:p>
                          <w:p w14:paraId="53BD442F" w14:textId="64204F1A" w:rsidR="000174CA" w:rsidRDefault="000174CA" w:rsidP="00266607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>a Szolnoki Polgármesteri Hivatal ház</w:t>
                            </w:r>
                            <w:r w:rsidR="00266607">
                              <w:rPr>
                                <w:rFonts w:ascii="Monotype Corsiva" w:hAnsi="Monotype Corsiva"/>
                              </w:rPr>
                              <w:t>asságkötő termében</w:t>
                            </w:r>
                          </w:p>
                          <w:p w14:paraId="599FD9CA" w14:textId="77777777" w:rsidR="00266607" w:rsidRDefault="00266607" w:rsidP="00266607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tartandó polgári esküvőnkön, </w:t>
                            </w:r>
                          </w:p>
                          <w:p w14:paraId="78E63E3E" w14:textId="77777777" w:rsidR="00266607" w:rsidRDefault="00266607" w:rsidP="00266607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majd az azt követő ünneplésen, </w:t>
                            </w:r>
                          </w:p>
                          <w:p w14:paraId="2B944C21" w14:textId="1E8895C4" w:rsidR="00266607" w:rsidRDefault="00266607" w:rsidP="00266607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>ami a Rákócziújfalui Művelődési Házban kerül</w:t>
                            </w:r>
                          </w:p>
                          <w:p w14:paraId="3DDBB785" w14:textId="0CDC903E" w:rsidR="00266607" w:rsidRDefault="00266607" w:rsidP="00266607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>megrendezésre.</w:t>
                            </w:r>
                          </w:p>
                          <w:p w14:paraId="1007678C" w14:textId="77777777" w:rsidR="00266607" w:rsidRDefault="00266607" w:rsidP="00266607">
                            <w:pPr>
                              <w:rPr>
                                <w:rFonts w:ascii="Monotype Corsiva" w:hAnsi="Monotype Corsiva"/>
                              </w:rPr>
                            </w:pPr>
                          </w:p>
                          <w:p w14:paraId="3DB03985" w14:textId="0B4CFE09" w:rsidR="00266607" w:rsidRPr="00266607" w:rsidRDefault="00266607" w:rsidP="00266607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26660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Vendégvárás: 12.30 és 13.00 között</w:t>
                            </w:r>
                          </w:p>
                          <w:p w14:paraId="23BA584B" w14:textId="15ADD373" w:rsidR="00266607" w:rsidRPr="00266607" w:rsidRDefault="00266607" w:rsidP="00266607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26660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                      5084 Rákócziújfalu, Fő </w:t>
                            </w: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utca 31.</w:t>
                            </w:r>
                            <w:r w:rsidRPr="0026660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(Művelődési Ház)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B92D" id="_x0000_s1027" type="#_x0000_t202" style="position:absolute;margin-left:211.15pt;margin-top:367.9pt;width:251.25pt;height:3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" fillcolor="white [3201]" strokeweight=".5pt">
                <v:textbox>
                  <w:txbxContent>
                    <w:p w14:paraId="6854E926" w14:textId="77777777" w:rsidR="00266607" w:rsidRDefault="00266607" w:rsidP="0026660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54823117" w14:textId="77777777" w:rsidR="003C3D31" w:rsidRDefault="003C3D31" w:rsidP="003C3D31">
                      <w:pPr>
                        <w:spacing w:after="0" w:line="240" w:lineRule="auto"/>
                        <w:rPr>
                          <w:rFonts w:ascii="Monotype Corsiva" w:hAnsi="Monotype Corsiva"/>
                          <w:color w:val="E77D7D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color w:val="E77D7D"/>
                          <w:sz w:val="24"/>
                          <w:szCs w:val="24"/>
                        </w:rPr>
                        <w:t xml:space="preserve">         </w:t>
                      </w:r>
                      <w:r w:rsidR="000174CA" w:rsidRPr="008F5FB4">
                        <w:rPr>
                          <w:rFonts w:ascii="Monotype Corsiva" w:hAnsi="Monotype Corsiva"/>
                          <w:color w:val="E77D7D"/>
                          <w:sz w:val="24"/>
                          <w:szCs w:val="24"/>
                        </w:rPr>
                        <w:t>Rithnovszky Hen</w:t>
                      </w:r>
                      <w:r>
                        <w:rPr>
                          <w:rFonts w:ascii="Monotype Corsiva" w:hAnsi="Monotype Corsiva"/>
                          <w:color w:val="E77D7D"/>
                          <w:sz w:val="24"/>
                          <w:szCs w:val="24"/>
                        </w:rPr>
                        <w:t>rietta</w:t>
                      </w:r>
                    </w:p>
                    <w:p w14:paraId="0FA6D6A0" w14:textId="264D2A70" w:rsidR="003C3D31" w:rsidRDefault="003C3D31" w:rsidP="003C3D31">
                      <w:pPr>
                        <w:spacing w:after="0" w:line="240" w:lineRule="auto"/>
                        <w:rPr>
                          <w:rFonts w:ascii="Monotype Corsiva" w:hAnsi="Monotype Corsiva"/>
                          <w:color w:val="E77D7D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color w:val="E77D7D"/>
                          <w:sz w:val="24"/>
                          <w:szCs w:val="24"/>
                        </w:rPr>
                        <w:t xml:space="preserve">                                                és</w:t>
                      </w:r>
                      <w:r w:rsidR="000174CA" w:rsidRPr="008F5FB4">
                        <w:rPr>
                          <w:rFonts w:ascii="Monotype Corsiva" w:hAnsi="Monotype Corsiva"/>
                          <w:color w:val="E77D7D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416ABE10" w14:textId="13CDFCFC" w:rsidR="000174CA" w:rsidRPr="008F5FB4" w:rsidRDefault="003C3D31" w:rsidP="003C3D3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E77D7D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color w:val="E77D7D"/>
                          <w:sz w:val="24"/>
                          <w:szCs w:val="24"/>
                        </w:rPr>
                        <w:t xml:space="preserve">                                       </w:t>
                      </w:r>
                      <w:proofErr w:type="spellStart"/>
                      <w:r w:rsidR="000174CA" w:rsidRPr="008F5FB4">
                        <w:rPr>
                          <w:rFonts w:ascii="Monotype Corsiva" w:hAnsi="Monotype Corsiva"/>
                          <w:color w:val="E77D7D"/>
                          <w:sz w:val="24"/>
                          <w:szCs w:val="24"/>
                        </w:rPr>
                        <w:t>Turai</w:t>
                      </w:r>
                      <w:proofErr w:type="spellEnd"/>
                      <w:r w:rsidR="000174CA" w:rsidRPr="008F5FB4">
                        <w:rPr>
                          <w:rFonts w:ascii="Monotype Corsiva" w:hAnsi="Monotype Corsiva"/>
                          <w:color w:val="E77D7D"/>
                          <w:sz w:val="24"/>
                          <w:szCs w:val="24"/>
                        </w:rPr>
                        <w:t xml:space="preserve"> Imre</w:t>
                      </w:r>
                    </w:p>
                    <w:p w14:paraId="55E2042A" w14:textId="5AC69559" w:rsidR="000174CA" w:rsidRDefault="000174CA">
                      <w:pPr>
                        <w:rPr>
                          <w:rFonts w:ascii="Monotype Corsiva" w:hAnsi="Monotype Corsiva"/>
                        </w:rPr>
                      </w:pPr>
                    </w:p>
                    <w:p w14:paraId="7A5D16F2" w14:textId="10B81B19" w:rsidR="000174CA" w:rsidRDefault="000174CA" w:rsidP="00266607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Úgy döntöttünk, hogy szerelmünket világgá kürtöljük,</w:t>
                      </w:r>
                    </w:p>
                    <w:p w14:paraId="01F44C6D" w14:textId="0CE825AC" w:rsidR="000174CA" w:rsidRDefault="000174CA" w:rsidP="00266607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és a házasság kötelékében összekötjük életünket.</w:t>
                      </w:r>
                    </w:p>
                    <w:p w14:paraId="40F9F8AC" w14:textId="3528C0DA" w:rsidR="000174CA" w:rsidRDefault="000174CA" w:rsidP="00266607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Szeretnénk, ha velünk lennétek életünk legszebb perceiben</w:t>
                      </w:r>
                    </w:p>
                    <w:p w14:paraId="777B42B5" w14:textId="7C0EF029" w:rsidR="000174CA" w:rsidRPr="00266607" w:rsidRDefault="000174CA" w:rsidP="00266607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</w:rPr>
                      </w:pPr>
                      <w:r w:rsidRPr="00266607">
                        <w:rPr>
                          <w:rFonts w:ascii="Monotype Corsiva" w:hAnsi="Monotype Corsiva"/>
                          <w:b/>
                          <w:bCs/>
                        </w:rPr>
                        <w:t>2021. augusztus 7-én 14 óra 30 perckor</w:t>
                      </w:r>
                    </w:p>
                    <w:p w14:paraId="53BD442F" w14:textId="64204F1A" w:rsidR="000174CA" w:rsidRDefault="000174CA" w:rsidP="00266607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a Szolnoki Polgármesteri Hivatal ház</w:t>
                      </w:r>
                      <w:r w:rsidR="00266607">
                        <w:rPr>
                          <w:rFonts w:ascii="Monotype Corsiva" w:hAnsi="Monotype Corsiva"/>
                        </w:rPr>
                        <w:t>asságkötő termében</w:t>
                      </w:r>
                    </w:p>
                    <w:p w14:paraId="599FD9CA" w14:textId="77777777" w:rsidR="00266607" w:rsidRDefault="00266607" w:rsidP="00266607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 xml:space="preserve">tartandó polgári esküvőnkön, </w:t>
                      </w:r>
                    </w:p>
                    <w:p w14:paraId="78E63E3E" w14:textId="77777777" w:rsidR="00266607" w:rsidRDefault="00266607" w:rsidP="00266607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 xml:space="preserve">majd az azt követő ünneplésen, </w:t>
                      </w:r>
                    </w:p>
                    <w:p w14:paraId="2B944C21" w14:textId="1E8895C4" w:rsidR="00266607" w:rsidRDefault="00266607" w:rsidP="00266607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ami a Rákócziújfalui Művelődési Házban kerül</w:t>
                      </w:r>
                    </w:p>
                    <w:p w14:paraId="3DDBB785" w14:textId="0CDC903E" w:rsidR="00266607" w:rsidRDefault="00266607" w:rsidP="00266607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megrendezésre.</w:t>
                      </w:r>
                    </w:p>
                    <w:p w14:paraId="1007678C" w14:textId="77777777" w:rsidR="00266607" w:rsidRDefault="00266607" w:rsidP="00266607">
                      <w:pPr>
                        <w:rPr>
                          <w:rFonts w:ascii="Monotype Corsiva" w:hAnsi="Monotype Corsiva"/>
                        </w:rPr>
                      </w:pPr>
                    </w:p>
                    <w:p w14:paraId="3DB03985" w14:textId="0B4CFE09" w:rsidR="00266607" w:rsidRPr="00266607" w:rsidRDefault="00266607" w:rsidP="00266607">
                      <w:pPr>
                        <w:spacing w:after="0" w:line="240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26660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Vendégvárás: 12.30 és 13.00 között</w:t>
                      </w:r>
                    </w:p>
                    <w:p w14:paraId="23BA584B" w14:textId="15ADD373" w:rsidR="00266607" w:rsidRPr="00266607" w:rsidRDefault="00266607" w:rsidP="00266607">
                      <w:pPr>
                        <w:spacing w:after="0" w:line="240" w:lineRule="auto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26660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                      5084 Rákócziújfalu, Fő </w:t>
                      </w: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utca 31.</w:t>
                      </w:r>
                      <w:r w:rsidRPr="0026660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(Művelődési Ház)</w:t>
                      </w:r>
                    </w:p>
                  </w:txbxContent>
                </v:textbox>
              </v:shape>
            </w:pict>
          </mc:Fallback>
        </mc:AlternateContent>
      </w:r>
      <w:r w:rsidR="00B676D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64C923" wp14:editId="4E179BE7">
                <wp:simplePos x="0" y="0"/>
                <wp:positionH relativeFrom="column">
                  <wp:posOffset>-61595</wp:posOffset>
                </wp:positionH>
                <wp:positionV relativeFrom="paragraph">
                  <wp:posOffset>156845</wp:posOffset>
                </wp:positionV>
                <wp:extent cx="5381625" cy="421957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8D16D" w14:textId="3A7B4AB0" w:rsidR="00B676D4" w:rsidRPr="00B676D4" w:rsidRDefault="00B676D4" w:rsidP="00B676D4">
                            <w:pPr>
                              <w:rPr>
                                <w:rFonts w:ascii="Edwardian Script ITC" w:hAnsi="Edwardian Script ITC"/>
                                <w:color w:val="E77D7D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144"/>
                                <w:szCs w:val="144"/>
                              </w:rPr>
                              <w:t xml:space="preserve">    </w:t>
                            </w:r>
                            <w:r w:rsidRPr="00B676D4">
                              <w:rPr>
                                <w:rFonts w:ascii="Edwardian Script ITC" w:hAnsi="Edwardian Script ITC"/>
                                <w:color w:val="E77D7D"/>
                                <w:sz w:val="144"/>
                                <w:szCs w:val="144"/>
                              </w:rPr>
                              <w:t xml:space="preserve">Heni   </w:t>
                            </w:r>
                          </w:p>
                          <w:p w14:paraId="0CA23AB6" w14:textId="393ACA93" w:rsidR="00B676D4" w:rsidRPr="00B676D4" w:rsidRDefault="00B676D4" w:rsidP="00B676D4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E77D7D"/>
                                <w:sz w:val="144"/>
                                <w:szCs w:val="144"/>
                              </w:rPr>
                            </w:pPr>
                            <w:r w:rsidRPr="00B676D4">
                              <w:rPr>
                                <w:rFonts w:ascii="Edwardian Script ITC" w:hAnsi="Edwardian Script ITC"/>
                                <w:color w:val="E77D7D"/>
                                <w:sz w:val="144"/>
                                <w:szCs w:val="144"/>
                              </w:rPr>
                              <w:t xml:space="preserve">         </w:t>
                            </w:r>
                            <w:r w:rsidRPr="00B676D4">
                              <w:rPr>
                                <w:rFonts w:ascii="Edwardian Script ITC" w:hAnsi="Edwardian Script ITC" w:cstheme="minorHAnsi"/>
                                <w:color w:val="E77D7D"/>
                                <w:sz w:val="144"/>
                                <w:szCs w:val="144"/>
                              </w:rPr>
                              <w:t>&amp;</w:t>
                            </w:r>
                            <w:r w:rsidRPr="00B676D4">
                              <w:rPr>
                                <w:rFonts w:ascii="Edwardian Script ITC" w:hAnsi="Edwardian Script ITC"/>
                                <w:color w:val="E77D7D"/>
                                <w:sz w:val="144"/>
                                <w:szCs w:val="144"/>
                              </w:rPr>
                              <w:t xml:space="preserve">   Imi</w:t>
                            </w:r>
                          </w:p>
                          <w:p w14:paraId="3B357E53" w14:textId="0E3C1996" w:rsidR="00B676D4" w:rsidRDefault="00B676D4"/>
                          <w:p w14:paraId="32AE4465" w14:textId="6282934E" w:rsidR="00B676D4" w:rsidRDefault="00B676D4"/>
                          <w:p w14:paraId="27BAF72A" w14:textId="25FE3D5F" w:rsidR="00B676D4" w:rsidRPr="00B676D4" w:rsidRDefault="00B676D4" w:rsidP="00B676D4">
                            <w:pPr>
                              <w:jc w:val="both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B676D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„</w:t>
                            </w:r>
                            <w:r w:rsidRPr="00B676D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Nem tudom, ki vagyok nélküled, de azt tudom,</w:t>
                            </w:r>
                          </w:p>
                          <w:p w14:paraId="465A1584" w14:textId="52FA73B0" w:rsidR="00B676D4" w:rsidRPr="00B676D4" w:rsidRDefault="00B676D4" w:rsidP="00B676D4">
                            <w:pPr>
                              <w:jc w:val="both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Pr="00B676D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hogy amíg veled vagyok, az idő állni fog.</w:t>
                            </w:r>
                            <w:r w:rsidRPr="00B676D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C923" id="_x0000_s1028" type="#_x0000_t202" style="position:absolute;margin-left:-4.85pt;margin-top:12.35pt;width:423.75pt;height:3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">
                <v:textbox>
                  <w:txbxContent>
                    <w:p w14:paraId="7888D16D" w14:textId="3A7B4AB0" w:rsidR="00B676D4" w:rsidRPr="00B676D4" w:rsidRDefault="00B676D4" w:rsidP="00B676D4">
                      <w:pPr>
                        <w:rPr>
                          <w:rFonts w:ascii="Edwardian Script ITC" w:hAnsi="Edwardian Script ITC"/>
                          <w:color w:val="E77D7D"/>
                          <w:sz w:val="144"/>
                          <w:szCs w:val="144"/>
                        </w:rPr>
                      </w:pPr>
                      <w:r>
                        <w:rPr>
                          <w:rFonts w:ascii="Edwardian Script ITC" w:hAnsi="Edwardian Script ITC"/>
                          <w:sz w:val="144"/>
                          <w:szCs w:val="144"/>
                        </w:rPr>
                        <w:t xml:space="preserve">    </w:t>
                      </w:r>
                      <w:r w:rsidRPr="00B676D4">
                        <w:rPr>
                          <w:rFonts w:ascii="Edwardian Script ITC" w:hAnsi="Edwardian Script ITC"/>
                          <w:color w:val="E77D7D"/>
                          <w:sz w:val="144"/>
                          <w:szCs w:val="144"/>
                        </w:rPr>
                        <w:t xml:space="preserve">Heni   </w:t>
                      </w:r>
                    </w:p>
                    <w:p w14:paraId="0CA23AB6" w14:textId="393ACA93" w:rsidR="00B676D4" w:rsidRPr="00B676D4" w:rsidRDefault="00B676D4" w:rsidP="00B676D4">
                      <w:pPr>
                        <w:jc w:val="center"/>
                        <w:rPr>
                          <w:rFonts w:ascii="Edwardian Script ITC" w:hAnsi="Edwardian Script ITC"/>
                          <w:color w:val="E77D7D"/>
                          <w:sz w:val="144"/>
                          <w:szCs w:val="144"/>
                        </w:rPr>
                      </w:pPr>
                      <w:r w:rsidRPr="00B676D4">
                        <w:rPr>
                          <w:rFonts w:ascii="Edwardian Script ITC" w:hAnsi="Edwardian Script ITC"/>
                          <w:color w:val="E77D7D"/>
                          <w:sz w:val="144"/>
                          <w:szCs w:val="144"/>
                        </w:rPr>
                        <w:t xml:space="preserve">         </w:t>
                      </w:r>
                      <w:r w:rsidRPr="00B676D4">
                        <w:rPr>
                          <w:rFonts w:ascii="Edwardian Script ITC" w:hAnsi="Edwardian Script ITC" w:cstheme="minorHAnsi"/>
                          <w:color w:val="E77D7D"/>
                          <w:sz w:val="144"/>
                          <w:szCs w:val="144"/>
                        </w:rPr>
                        <w:t>&amp;</w:t>
                      </w:r>
                      <w:r w:rsidRPr="00B676D4">
                        <w:rPr>
                          <w:rFonts w:ascii="Edwardian Script ITC" w:hAnsi="Edwardian Script ITC"/>
                          <w:color w:val="E77D7D"/>
                          <w:sz w:val="144"/>
                          <w:szCs w:val="144"/>
                        </w:rPr>
                        <w:t xml:space="preserve">   Imi</w:t>
                      </w:r>
                    </w:p>
                    <w:p w14:paraId="3B357E53" w14:textId="0E3C1996" w:rsidR="00B676D4" w:rsidRDefault="00B676D4"/>
                    <w:p w14:paraId="32AE4465" w14:textId="6282934E" w:rsidR="00B676D4" w:rsidRDefault="00B676D4"/>
                    <w:p w14:paraId="27BAF72A" w14:textId="25FE3D5F" w:rsidR="00B676D4" w:rsidRPr="00B676D4" w:rsidRDefault="00B676D4" w:rsidP="00B676D4">
                      <w:pPr>
                        <w:jc w:val="both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B676D4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„</w:t>
                      </w:r>
                      <w:r w:rsidRPr="00B676D4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Nem tudom, ki vagyok nélküled, de azt tudom,</w:t>
                      </w:r>
                    </w:p>
                    <w:p w14:paraId="465A1584" w14:textId="52FA73B0" w:rsidR="00B676D4" w:rsidRPr="00B676D4" w:rsidRDefault="00B676D4" w:rsidP="00B676D4">
                      <w:pPr>
                        <w:jc w:val="both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 w:rsidRPr="00B676D4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hogy amíg veled vagyok, az idő állni fog.</w:t>
                      </w:r>
                      <w:r w:rsidRPr="00B676D4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D4"/>
    <w:rsid w:val="000174CA"/>
    <w:rsid w:val="00266607"/>
    <w:rsid w:val="003C3D31"/>
    <w:rsid w:val="008F5FB4"/>
    <w:rsid w:val="00B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FEFD"/>
  <w15:chartTrackingRefBased/>
  <w15:docId w15:val="{60FFC657-0ED3-44C0-945C-A64CA422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5FB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F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ni09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7B74B-60E6-424D-9F74-4138F948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Rithnovszky Henrietta</dc:creator>
  <cp:keywords/>
  <dc:description/>
  <cp:lastModifiedBy>Rithnovszky Henrietta</cp:lastModifiedBy>
  <cp:revision>1</cp:revision>
  <dcterms:created xsi:type="dcterms:W3CDTF">2021-04-07T13:10:00Z</dcterms:created>
  <dcterms:modified xsi:type="dcterms:W3CDTF">2021-04-07T13:58:00Z</dcterms:modified>
</cp:coreProperties>
</file>