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CCDA" w14:textId="14085E45" w:rsidR="005A47B4" w:rsidRDefault="00885632">
      <w:pPr>
        <w:rPr>
          <w:rFonts w:ascii="Apple Color Emoji" w:hAnsi="Apple Color Emoji"/>
          <w:color w:val="000000" w:themeColor="text1"/>
          <w:u w:val="thick"/>
        </w:rPr>
      </w:pPr>
      <w:r w:rsidRPr="00885632">
        <w:rPr>
          <w:rFonts w:ascii="Apple Color Emoji" w:hAnsi="Apple Color Emoji"/>
          <w:color w:val="000000" w:themeColor="text1"/>
          <w:u w:val="thick"/>
        </w:rPr>
        <w:t>Vend</w:t>
      </w:r>
      <w:r w:rsidRPr="00885632">
        <w:rPr>
          <w:rFonts w:ascii="Cambria" w:hAnsi="Cambria" w:cs="Cambria"/>
          <w:color w:val="000000" w:themeColor="text1"/>
          <w:u w:val="thick"/>
        </w:rPr>
        <w:t>é</w:t>
      </w:r>
      <w:r w:rsidRPr="00885632">
        <w:rPr>
          <w:rFonts w:ascii="Apple Color Emoji" w:hAnsi="Apple Color Emoji"/>
          <w:color w:val="000000" w:themeColor="text1"/>
          <w:u w:val="thick"/>
        </w:rPr>
        <w:t>g n</w:t>
      </w:r>
      <w:r w:rsidRPr="00885632">
        <w:rPr>
          <w:rFonts w:ascii="Cambria" w:hAnsi="Cambria" w:cs="Cambria"/>
          <w:color w:val="000000" w:themeColor="text1"/>
          <w:u w:val="thick"/>
        </w:rPr>
        <w:t>é</w:t>
      </w:r>
      <w:r w:rsidRPr="00885632">
        <w:rPr>
          <w:rFonts w:ascii="Apple Color Emoji" w:hAnsi="Apple Color Emoji"/>
          <w:color w:val="000000" w:themeColor="text1"/>
          <w:u w:val="thick"/>
        </w:rPr>
        <w:t>vsor</w:t>
      </w:r>
    </w:p>
    <w:p w14:paraId="20153172" w14:textId="6816949D" w:rsidR="00885632" w:rsidRDefault="00885632">
      <w:pPr>
        <w:rPr>
          <w:rFonts w:ascii="Apple Color Emoji" w:hAnsi="Apple Color Emoji"/>
          <w:color w:val="000000" w:themeColor="text1"/>
          <w:u w:val="thick"/>
        </w:rPr>
      </w:pPr>
    </w:p>
    <w:p w14:paraId="45503FB3" w14:textId="0CD02641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proofErr w:type="spellStart"/>
      <w:r w:rsidRPr="00885632">
        <w:rPr>
          <w:rFonts w:ascii="Cambria" w:hAnsi="Cambria"/>
          <w:color w:val="000000" w:themeColor="text1"/>
        </w:rPr>
        <w:t>Oszi</w:t>
      </w:r>
      <w:proofErr w:type="spellEnd"/>
    </w:p>
    <w:p w14:paraId="285850EC" w14:textId="433FE40E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Erzsébet</w:t>
      </w:r>
    </w:p>
    <w:p w14:paraId="051CBFBC" w14:textId="1A9BF6B7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Bence</w:t>
      </w:r>
    </w:p>
    <w:p w14:paraId="6C54890B" w14:textId="3BAB9DF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Klaudia</w:t>
      </w:r>
    </w:p>
    <w:p w14:paraId="41D6D408" w14:textId="29D90AF2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Katalin</w:t>
      </w:r>
    </w:p>
    <w:p w14:paraId="0685B737" w14:textId="0C33166A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István</w:t>
      </w:r>
    </w:p>
    <w:p w14:paraId="1EEF8E97" w14:textId="275B24BF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proofErr w:type="spellStart"/>
      <w:r w:rsidRPr="00885632">
        <w:rPr>
          <w:rFonts w:ascii="Cambria" w:hAnsi="Cambria"/>
          <w:color w:val="000000" w:themeColor="text1"/>
        </w:rPr>
        <w:t>Kristof</w:t>
      </w:r>
      <w:proofErr w:type="spellEnd"/>
    </w:p>
    <w:p w14:paraId="6E9D6BCE" w14:textId="2A85699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Szandi</w:t>
      </w:r>
    </w:p>
    <w:p w14:paraId="5B2F84EA" w14:textId="0E673AFB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Martin</w:t>
      </w:r>
    </w:p>
    <w:p w14:paraId="294E6476" w14:textId="03B90A88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Bea</w:t>
      </w:r>
    </w:p>
    <w:p w14:paraId="6CD5AD4A" w14:textId="0F951F4A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proofErr w:type="spellStart"/>
      <w:r w:rsidRPr="00885632">
        <w:rPr>
          <w:rFonts w:ascii="Cambria" w:hAnsi="Cambria"/>
          <w:color w:val="000000" w:themeColor="text1"/>
        </w:rPr>
        <w:t>Khanh</w:t>
      </w:r>
      <w:proofErr w:type="spellEnd"/>
    </w:p>
    <w:p w14:paraId="66DE071A" w14:textId="4139EFE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 xml:space="preserve">Minh </w:t>
      </w:r>
      <w:proofErr w:type="spellStart"/>
      <w:r w:rsidRPr="00885632">
        <w:rPr>
          <w:rFonts w:ascii="Cambria" w:hAnsi="Cambria"/>
          <w:color w:val="000000" w:themeColor="text1"/>
        </w:rPr>
        <w:t>Anh</w:t>
      </w:r>
      <w:proofErr w:type="spellEnd"/>
    </w:p>
    <w:p w14:paraId="66B435AC" w14:textId="154352B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proofErr w:type="spellStart"/>
      <w:r w:rsidRPr="00885632">
        <w:rPr>
          <w:rFonts w:ascii="Cambria" w:hAnsi="Cambria"/>
          <w:color w:val="000000" w:themeColor="text1"/>
        </w:rPr>
        <w:t>Mui</w:t>
      </w:r>
      <w:proofErr w:type="spellEnd"/>
    </w:p>
    <w:p w14:paraId="52C7E654" w14:textId="0699D527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Éva</w:t>
      </w:r>
    </w:p>
    <w:p w14:paraId="5692E201" w14:textId="7D97190A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Tibi</w:t>
      </w:r>
    </w:p>
    <w:p w14:paraId="28A89E6D" w14:textId="4B2BC7D2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Petra</w:t>
      </w:r>
    </w:p>
    <w:p w14:paraId="699DA345" w14:textId="3B7992E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Krisztián</w:t>
      </w:r>
    </w:p>
    <w:p w14:paraId="42047823" w14:textId="5504E621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Adrienn</w:t>
      </w:r>
    </w:p>
    <w:p w14:paraId="37FD5F39" w14:textId="21800135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Erzsi mama</w:t>
      </w:r>
    </w:p>
    <w:p w14:paraId="46BB069A" w14:textId="0A0D1AF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Viki mama</w:t>
      </w:r>
    </w:p>
    <w:p w14:paraId="33CF2A00" w14:textId="69CCDBBB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Tibi</w:t>
      </w:r>
    </w:p>
    <w:p w14:paraId="73169056" w14:textId="5DFC217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Ági</w:t>
      </w:r>
    </w:p>
    <w:p w14:paraId="2C9BA0E0" w14:textId="3E887D4D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Peti</w:t>
      </w:r>
    </w:p>
    <w:p w14:paraId="153BCF36" w14:textId="54C48AE0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Andrea</w:t>
      </w:r>
    </w:p>
    <w:p w14:paraId="5FBDED5F" w14:textId="1870F5F9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proofErr w:type="spellStart"/>
      <w:r w:rsidRPr="00885632">
        <w:rPr>
          <w:rFonts w:ascii="Cambria" w:hAnsi="Cambria"/>
          <w:color w:val="000000" w:themeColor="text1"/>
        </w:rPr>
        <w:t>Roli</w:t>
      </w:r>
      <w:proofErr w:type="spellEnd"/>
    </w:p>
    <w:p w14:paraId="40990C6D" w14:textId="5C092CE9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Niki</w:t>
      </w:r>
    </w:p>
    <w:p w14:paraId="670CC308" w14:textId="1AE4B609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proofErr w:type="spellStart"/>
      <w:r w:rsidRPr="00885632">
        <w:rPr>
          <w:rFonts w:ascii="Cambria" w:hAnsi="Cambria"/>
          <w:color w:val="000000" w:themeColor="text1"/>
        </w:rPr>
        <w:t>Brumi</w:t>
      </w:r>
      <w:proofErr w:type="spellEnd"/>
    </w:p>
    <w:p w14:paraId="532824E6" w14:textId="21994EDC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Karolina</w:t>
      </w:r>
    </w:p>
    <w:p w14:paraId="117301B3" w14:textId="74C8340F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Feri</w:t>
      </w:r>
    </w:p>
    <w:p w14:paraId="3F8222D4" w14:textId="3E1C2861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Gyöngyi</w:t>
      </w:r>
    </w:p>
    <w:p w14:paraId="5945EC80" w14:textId="10645776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Zsolti</w:t>
      </w:r>
    </w:p>
    <w:p w14:paraId="747BF40D" w14:textId="77B2E16C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Hajni</w:t>
      </w:r>
    </w:p>
    <w:p w14:paraId="247EE0FA" w14:textId="48C2CABF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Áron</w:t>
      </w:r>
    </w:p>
    <w:p w14:paraId="73E8CD5C" w14:textId="19BF7837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Emma</w:t>
      </w:r>
    </w:p>
    <w:p w14:paraId="61738BB4" w14:textId="033EDCF2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Márkó</w:t>
      </w:r>
    </w:p>
    <w:p w14:paraId="1DAEE112" w14:textId="695C13BC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Andi</w:t>
      </w:r>
    </w:p>
    <w:p w14:paraId="0C6DF6CE" w14:textId="02279CFE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Zoli</w:t>
      </w:r>
    </w:p>
    <w:p w14:paraId="44BE7EE2" w14:textId="256F631B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proofErr w:type="spellStart"/>
      <w:r w:rsidRPr="00885632">
        <w:rPr>
          <w:rFonts w:ascii="Cambria" w:hAnsi="Cambria"/>
          <w:color w:val="000000" w:themeColor="text1"/>
        </w:rPr>
        <w:t>Reni</w:t>
      </w:r>
      <w:proofErr w:type="spellEnd"/>
    </w:p>
    <w:p w14:paraId="3D39D77A" w14:textId="4519B91C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Zsolti</w:t>
      </w:r>
    </w:p>
    <w:p w14:paraId="06DF492F" w14:textId="745DD595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Márk</w:t>
      </w:r>
    </w:p>
    <w:p w14:paraId="4ED7A260" w14:textId="080E08A5" w:rsidR="00885632" w:rsidRPr="00885632" w:rsidRDefault="00885632" w:rsidP="00885632">
      <w:pPr>
        <w:pStyle w:val="Listaszerbekezds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885632">
        <w:rPr>
          <w:rFonts w:ascii="Cambria" w:hAnsi="Cambria"/>
          <w:color w:val="000000" w:themeColor="text1"/>
        </w:rPr>
        <w:t>Bernadett</w:t>
      </w:r>
    </w:p>
    <w:sectPr w:rsidR="00885632" w:rsidRPr="00885632" w:rsidSect="004C40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A675A"/>
    <w:multiLevelType w:val="hybridMultilevel"/>
    <w:tmpl w:val="7E84E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32"/>
    <w:rsid w:val="004C4033"/>
    <w:rsid w:val="00766940"/>
    <w:rsid w:val="008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BD8DE"/>
  <w15:chartTrackingRefBased/>
  <w15:docId w15:val="{807115DF-9224-DE4E-A95F-81156974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247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Phan</dc:creator>
  <cp:keywords/>
  <dc:description/>
  <cp:lastModifiedBy>Klaudia Phan</cp:lastModifiedBy>
  <cp:revision>1</cp:revision>
  <dcterms:created xsi:type="dcterms:W3CDTF">2021-04-27T12:54:00Z</dcterms:created>
  <dcterms:modified xsi:type="dcterms:W3CDTF">2021-04-27T13:04:00Z</dcterms:modified>
</cp:coreProperties>
</file>