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7F" w:rsidRDefault="001B6A7F" w:rsidP="00A37F9B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  <w:bookmarkStart w:id="0" w:name="_GoBack"/>
      <w:bookmarkEnd w:id="0"/>
    </w:p>
    <w:p w:rsidR="001B6A7F" w:rsidRDefault="001B6A7F" w:rsidP="001B6A7F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  <w:r w:rsidRPr="001B6A7F">
        <w:rPr>
          <w:color w:val="12302E"/>
          <w:sz w:val="20"/>
          <w:szCs w:val="20"/>
          <w:shd w:val="clear" w:color="auto" w:fill="FFFFFF"/>
        </w:rPr>
        <w:t> Van két gyűrű… egyforma. Két kézen. És ez a két gyűrű köti össze a két kezet. A két embert. A két életet. (</w:t>
      </w:r>
      <w:proofErr w:type="spellStart"/>
      <w:r w:rsidRPr="001B6A7F">
        <w:rPr>
          <w:color w:val="12302E"/>
          <w:sz w:val="20"/>
          <w:szCs w:val="20"/>
          <w:shd w:val="clear" w:color="auto" w:fill="FFFFFF"/>
        </w:rPr>
        <w:t>Csitáry-Hock</w:t>
      </w:r>
      <w:proofErr w:type="spellEnd"/>
      <w:r w:rsidRPr="001B6A7F">
        <w:rPr>
          <w:color w:val="12302E"/>
          <w:sz w:val="20"/>
          <w:szCs w:val="20"/>
          <w:shd w:val="clear" w:color="auto" w:fill="FFFFFF"/>
        </w:rPr>
        <w:t xml:space="preserve"> Tamás)</w:t>
      </w:r>
    </w:p>
    <w:p w:rsidR="001B6A7F" w:rsidRDefault="001B6A7F" w:rsidP="001B6A7F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</w:p>
    <w:p w:rsidR="001B6A7F" w:rsidRPr="001B6A7F" w:rsidRDefault="001B6A7F" w:rsidP="001B6A7F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  <w:r>
        <w:rPr>
          <w:color w:val="12302E"/>
          <w:sz w:val="20"/>
          <w:szCs w:val="20"/>
          <w:shd w:val="clear" w:color="auto" w:fill="FFFFFF"/>
        </w:rPr>
        <w:t>Krisztina és Ferenc</w:t>
      </w:r>
    </w:p>
    <w:p w:rsidR="0012287C" w:rsidRDefault="0012287C" w:rsidP="00A37F9B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</w:p>
    <w:p w:rsidR="0012287C" w:rsidRDefault="003F7448" w:rsidP="00A37F9B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  <w:r w:rsidRPr="0060474B">
        <w:rPr>
          <w:color w:val="12302E"/>
          <w:sz w:val="20"/>
          <w:szCs w:val="20"/>
          <w:shd w:val="clear" w:color="auto" w:fill="FFFFFF"/>
        </w:rPr>
        <w:t xml:space="preserve">Elérkezett a várva-várt nap, </w:t>
      </w:r>
      <w:r w:rsidR="001B6A7F">
        <w:rPr>
          <w:color w:val="12302E"/>
          <w:sz w:val="20"/>
          <w:szCs w:val="20"/>
          <w:shd w:val="clear" w:color="auto" w:fill="FFFFFF"/>
        </w:rPr>
        <w:t xml:space="preserve">amikor </w:t>
      </w:r>
      <w:r w:rsidRPr="0060474B">
        <w:rPr>
          <w:color w:val="12302E"/>
          <w:sz w:val="20"/>
          <w:szCs w:val="20"/>
          <w:shd w:val="clear" w:color="auto" w:fill="FFFFFF"/>
        </w:rPr>
        <w:t>hivatalosan is összekötjük életünket</w:t>
      </w:r>
      <w:r w:rsidR="009E5399" w:rsidRPr="0060474B">
        <w:rPr>
          <w:color w:val="12302E"/>
          <w:sz w:val="20"/>
          <w:szCs w:val="20"/>
          <w:shd w:val="clear" w:color="auto" w:fill="FFFFFF"/>
        </w:rPr>
        <w:t xml:space="preserve">. </w:t>
      </w:r>
    </w:p>
    <w:p w:rsidR="00D447DC" w:rsidRPr="0060474B" w:rsidRDefault="00FA460F" w:rsidP="00A37F9B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  <w:r w:rsidRPr="0060474B">
        <w:rPr>
          <w:color w:val="12302E"/>
          <w:sz w:val="20"/>
          <w:szCs w:val="20"/>
          <w:shd w:val="clear" w:color="auto" w:fill="FFFFFF"/>
        </w:rPr>
        <w:t xml:space="preserve">Szeretettel meghívunk, hogy legyetek velünk életünk legszebb </w:t>
      </w:r>
      <w:r>
        <w:rPr>
          <w:color w:val="12302E"/>
          <w:sz w:val="20"/>
          <w:szCs w:val="20"/>
          <w:shd w:val="clear" w:color="auto" w:fill="FFFFFF"/>
        </w:rPr>
        <w:t xml:space="preserve">perceiben </w:t>
      </w:r>
      <w:r w:rsidR="009E5399" w:rsidRPr="0060474B">
        <w:rPr>
          <w:color w:val="12302E"/>
          <w:sz w:val="20"/>
          <w:szCs w:val="20"/>
          <w:shd w:val="clear" w:color="auto" w:fill="FFFFFF"/>
        </w:rPr>
        <w:t>2021. szeptember 16</w:t>
      </w:r>
      <w:r w:rsidR="003F7448" w:rsidRPr="0060474B">
        <w:rPr>
          <w:color w:val="12302E"/>
          <w:sz w:val="20"/>
          <w:szCs w:val="20"/>
          <w:shd w:val="clear" w:color="auto" w:fill="FFFFFF"/>
        </w:rPr>
        <w:t>-</w:t>
      </w:r>
      <w:r w:rsidR="009E5399" w:rsidRPr="0060474B">
        <w:rPr>
          <w:color w:val="12302E"/>
          <w:sz w:val="20"/>
          <w:szCs w:val="20"/>
          <w:shd w:val="clear" w:color="auto" w:fill="FFFFFF"/>
        </w:rPr>
        <w:t>án 16 órakor Balatonvilágos Község Önkormányzatnál (Balatonvilágos, Csók István Sétány 38</w:t>
      </w:r>
      <w:r w:rsidR="003F7448" w:rsidRPr="0060474B">
        <w:rPr>
          <w:color w:val="12302E"/>
          <w:sz w:val="20"/>
          <w:szCs w:val="20"/>
          <w:shd w:val="clear" w:color="auto" w:fill="FFFFFF"/>
        </w:rPr>
        <w:t>.</w:t>
      </w:r>
      <w:r w:rsidR="009E5399" w:rsidRPr="0060474B">
        <w:rPr>
          <w:color w:val="12302E"/>
          <w:sz w:val="20"/>
          <w:szCs w:val="20"/>
          <w:shd w:val="clear" w:color="auto" w:fill="FFFFFF"/>
        </w:rPr>
        <w:t>)</w:t>
      </w:r>
      <w:r>
        <w:rPr>
          <w:color w:val="12302E"/>
          <w:sz w:val="20"/>
          <w:szCs w:val="20"/>
          <w:shd w:val="clear" w:color="auto" w:fill="FFFFFF"/>
        </w:rPr>
        <w:t xml:space="preserve"> tartandó </w:t>
      </w:r>
      <w:r w:rsidR="001B6A7F">
        <w:rPr>
          <w:color w:val="12302E"/>
          <w:sz w:val="20"/>
          <w:szCs w:val="20"/>
          <w:shd w:val="clear" w:color="auto" w:fill="FFFFFF"/>
        </w:rPr>
        <w:t>esküvőnkre</w:t>
      </w:r>
      <w:r w:rsidR="003F7448" w:rsidRPr="0060474B">
        <w:rPr>
          <w:color w:val="12302E"/>
          <w:sz w:val="20"/>
          <w:szCs w:val="20"/>
          <w:shd w:val="clear" w:color="auto" w:fill="FFFFFF"/>
        </w:rPr>
        <w:t xml:space="preserve"> </w:t>
      </w:r>
      <w:r>
        <w:rPr>
          <w:color w:val="12302E"/>
          <w:sz w:val="20"/>
          <w:szCs w:val="20"/>
          <w:shd w:val="clear" w:color="auto" w:fill="FFFFFF"/>
        </w:rPr>
        <w:t>és az a</w:t>
      </w:r>
      <w:r w:rsidR="00F65824">
        <w:rPr>
          <w:color w:val="12302E"/>
          <w:sz w:val="20"/>
          <w:szCs w:val="20"/>
          <w:shd w:val="clear" w:color="auto" w:fill="FFFFFF"/>
        </w:rPr>
        <w:t>zt követő vacsorára</w:t>
      </w:r>
      <w:r w:rsidR="009E5399" w:rsidRPr="0060474B">
        <w:rPr>
          <w:color w:val="12302E"/>
          <w:sz w:val="20"/>
          <w:szCs w:val="20"/>
          <w:shd w:val="clear" w:color="auto" w:fill="FFFFFF"/>
        </w:rPr>
        <w:t xml:space="preserve"> Kenese </w:t>
      </w:r>
      <w:proofErr w:type="spellStart"/>
      <w:r w:rsidR="009E5399" w:rsidRPr="0060474B">
        <w:rPr>
          <w:color w:val="12302E"/>
          <w:sz w:val="20"/>
          <w:szCs w:val="20"/>
          <w:shd w:val="clear" w:color="auto" w:fill="FFFFFF"/>
        </w:rPr>
        <w:t>Bistro</w:t>
      </w:r>
      <w:r w:rsidR="00800910" w:rsidRPr="0060474B">
        <w:rPr>
          <w:color w:val="12302E"/>
          <w:sz w:val="20"/>
          <w:szCs w:val="20"/>
          <w:shd w:val="clear" w:color="auto" w:fill="FFFFFF"/>
        </w:rPr>
        <w:t>ban</w:t>
      </w:r>
      <w:proofErr w:type="spellEnd"/>
      <w:r w:rsidR="009E5399" w:rsidRPr="0060474B">
        <w:rPr>
          <w:color w:val="12302E"/>
          <w:sz w:val="20"/>
          <w:szCs w:val="20"/>
          <w:shd w:val="clear" w:color="auto" w:fill="FFFFFF"/>
        </w:rPr>
        <w:t xml:space="preserve"> (Balatonkenese, Balatoni út 42.)</w:t>
      </w:r>
      <w:r w:rsidR="003F7448" w:rsidRPr="0060474B">
        <w:rPr>
          <w:color w:val="12302E"/>
          <w:sz w:val="20"/>
          <w:szCs w:val="20"/>
          <w:shd w:val="clear" w:color="auto" w:fill="FFFFFF"/>
        </w:rPr>
        <w:t>.</w:t>
      </w:r>
    </w:p>
    <w:p w:rsidR="003F7448" w:rsidRPr="0060474B" w:rsidRDefault="003F7448" w:rsidP="00A37F9B">
      <w:pPr>
        <w:spacing w:after="0" w:line="240" w:lineRule="auto"/>
        <w:rPr>
          <w:color w:val="12302E"/>
          <w:sz w:val="20"/>
          <w:szCs w:val="20"/>
          <w:shd w:val="clear" w:color="auto" w:fill="FFFFFF"/>
        </w:rPr>
      </w:pPr>
    </w:p>
    <w:p w:rsidR="005646DA" w:rsidRPr="00A37F9B" w:rsidRDefault="005646DA" w:rsidP="00A37F9B">
      <w:pPr>
        <w:spacing w:after="0" w:line="240" w:lineRule="auto"/>
        <w:rPr>
          <w:b/>
          <w:i/>
          <w:color w:val="12302E"/>
          <w:sz w:val="20"/>
          <w:szCs w:val="20"/>
          <w:shd w:val="clear" w:color="auto" w:fill="FFFFFF"/>
        </w:rPr>
      </w:pPr>
    </w:p>
    <w:sectPr w:rsidR="005646DA" w:rsidRPr="00A3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8C"/>
    <w:rsid w:val="00057E6A"/>
    <w:rsid w:val="0012287C"/>
    <w:rsid w:val="001820F1"/>
    <w:rsid w:val="00184B8C"/>
    <w:rsid w:val="001B6A7F"/>
    <w:rsid w:val="003F7448"/>
    <w:rsid w:val="005646DA"/>
    <w:rsid w:val="0060474B"/>
    <w:rsid w:val="00691053"/>
    <w:rsid w:val="00800910"/>
    <w:rsid w:val="009E5399"/>
    <w:rsid w:val="009F62AE"/>
    <w:rsid w:val="00A37F9B"/>
    <w:rsid w:val="00A87760"/>
    <w:rsid w:val="00AD7BDE"/>
    <w:rsid w:val="00D447DC"/>
    <w:rsid w:val="00F65824"/>
    <w:rsid w:val="00F80E39"/>
    <w:rsid w:val="00FA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8A2DC-6AF0-401E-8876-1416CE5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3F7448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F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Berényi</dc:creator>
  <cp:keywords/>
  <dc:description/>
  <cp:lastModifiedBy>Krisztina Berényi</cp:lastModifiedBy>
  <cp:revision>8</cp:revision>
  <dcterms:created xsi:type="dcterms:W3CDTF">2021-04-26T19:13:00Z</dcterms:created>
  <dcterms:modified xsi:type="dcterms:W3CDTF">2021-04-27T18:25:00Z</dcterms:modified>
</cp:coreProperties>
</file>