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97D9E" w14:textId="7006FF06" w:rsidR="00574CC7" w:rsidRDefault="00EE78AE">
      <w:r>
        <w:t>Ültetőkártyák:</w:t>
      </w:r>
    </w:p>
    <w:p w14:paraId="577280C4" w14:textId="5EC2B525" w:rsidR="00EE78AE" w:rsidRDefault="00EE78AE"/>
    <w:p w14:paraId="6EAC3364" w14:textId="6077B286" w:rsidR="00EE78AE" w:rsidRDefault="00EE78AE" w:rsidP="00EE78AE">
      <w:pPr>
        <w:pStyle w:val="Listaszerbekezds"/>
        <w:numPr>
          <w:ilvl w:val="0"/>
          <w:numId w:val="1"/>
        </w:numPr>
      </w:pPr>
      <w:r>
        <w:t>Fehér alapon ugyanaz az arany színvilág lehet.</w:t>
      </w:r>
    </w:p>
    <w:p w14:paraId="6B0895E5" w14:textId="193544FE" w:rsidR="00EE78AE" w:rsidRDefault="00EE78AE" w:rsidP="00EE78AE">
      <w:pPr>
        <w:pStyle w:val="Listaszerbekezds"/>
        <w:numPr>
          <w:ilvl w:val="0"/>
          <w:numId w:val="1"/>
        </w:numPr>
      </w:pPr>
      <w:r>
        <w:t>A vőlegény grafikát kérnénk.</w:t>
      </w:r>
    </w:p>
    <w:p w14:paraId="2BA477E7" w14:textId="73ED2D11" w:rsidR="00EE78AE" w:rsidRDefault="00EE78AE" w:rsidP="00EE78AE">
      <w:pPr>
        <w:pStyle w:val="Listaszerbekezds"/>
        <w:numPr>
          <w:ilvl w:val="0"/>
          <w:numId w:val="1"/>
        </w:numPr>
      </w:pPr>
      <w:r>
        <w:t xml:space="preserve">A betűtípus maradhat a mintán szereplő </w:t>
      </w:r>
      <w:r>
        <w:t>betűtípus</w:t>
      </w:r>
      <w:r>
        <w:t>.</w:t>
      </w:r>
    </w:p>
    <w:p w14:paraId="6CE6D4AB" w14:textId="32FD03D9" w:rsidR="00EE78AE" w:rsidRDefault="00EE78AE" w:rsidP="00EE78AE"/>
    <w:p w14:paraId="2F8965CA" w14:textId="4512B493" w:rsidR="00EE78AE" w:rsidRDefault="00EE78AE" w:rsidP="00EE78AE"/>
    <w:p w14:paraId="79A63C19" w14:textId="795C7CF8" w:rsidR="00EE78AE" w:rsidRDefault="00EE78AE" w:rsidP="00EE78AE"/>
    <w:p w14:paraId="6C3339E4" w14:textId="30508516" w:rsidR="00EE78AE" w:rsidRDefault="00EE78AE" w:rsidP="00EE78AE">
      <w:r>
        <w:t>Nevek:</w:t>
      </w:r>
    </w:p>
    <w:p w14:paraId="1C0E6D78" w14:textId="40B8530E" w:rsidR="00EE78AE" w:rsidRDefault="00EE78AE" w:rsidP="00EE78AE">
      <w:pPr>
        <w:pStyle w:val="Listaszerbekezds"/>
        <w:numPr>
          <w:ilvl w:val="0"/>
          <w:numId w:val="1"/>
        </w:numPr>
      </w:pPr>
      <w:r>
        <w:t>Menyasszony</w:t>
      </w:r>
    </w:p>
    <w:p w14:paraId="7A571474" w14:textId="0270D3C6" w:rsidR="00EE78AE" w:rsidRDefault="00EE78AE" w:rsidP="00EE78AE">
      <w:pPr>
        <w:pStyle w:val="Listaszerbekezds"/>
        <w:numPr>
          <w:ilvl w:val="0"/>
          <w:numId w:val="1"/>
        </w:numPr>
      </w:pPr>
      <w:r>
        <w:t>Vőlegény</w:t>
      </w:r>
    </w:p>
    <w:p w14:paraId="3D791551" w14:textId="05C0C8C3" w:rsidR="00EE78AE" w:rsidRDefault="00EE78AE" w:rsidP="00EE78AE">
      <w:pPr>
        <w:pStyle w:val="Listaszerbekezds"/>
        <w:numPr>
          <w:ilvl w:val="0"/>
          <w:numId w:val="1"/>
        </w:numPr>
      </w:pPr>
      <w:r>
        <w:t>Tündi</w:t>
      </w:r>
    </w:p>
    <w:p w14:paraId="3EF10D45" w14:textId="1049C50B" w:rsidR="00EE78AE" w:rsidRDefault="00EE78AE" w:rsidP="00EE78AE">
      <w:pPr>
        <w:pStyle w:val="Listaszerbekezds"/>
        <w:numPr>
          <w:ilvl w:val="0"/>
          <w:numId w:val="1"/>
        </w:numPr>
      </w:pPr>
      <w:r>
        <w:t>Barnabás</w:t>
      </w:r>
    </w:p>
    <w:p w14:paraId="7918FBB4" w14:textId="06EC1CA6" w:rsidR="00EE78AE" w:rsidRDefault="00EE78AE" w:rsidP="00EE78AE">
      <w:pPr>
        <w:pStyle w:val="Listaszerbekezds"/>
        <w:numPr>
          <w:ilvl w:val="0"/>
          <w:numId w:val="1"/>
        </w:numPr>
      </w:pPr>
      <w:r>
        <w:t>Piroska</w:t>
      </w:r>
    </w:p>
    <w:p w14:paraId="4C6A5237" w14:textId="307B706C" w:rsidR="00EE78AE" w:rsidRDefault="00EE78AE" w:rsidP="00EE78AE">
      <w:pPr>
        <w:pStyle w:val="Listaszerbekezds"/>
        <w:numPr>
          <w:ilvl w:val="0"/>
          <w:numId w:val="1"/>
        </w:numPr>
      </w:pPr>
      <w:proofErr w:type="spellStart"/>
      <w:r>
        <w:t>Vivi</w:t>
      </w:r>
      <w:proofErr w:type="spellEnd"/>
    </w:p>
    <w:p w14:paraId="7C31DB8D" w14:textId="4FE2858E" w:rsidR="00EE78AE" w:rsidRDefault="00EE78AE" w:rsidP="00EE78AE">
      <w:pPr>
        <w:pStyle w:val="Listaszerbekezds"/>
        <w:numPr>
          <w:ilvl w:val="0"/>
          <w:numId w:val="1"/>
        </w:numPr>
      </w:pPr>
      <w:r>
        <w:t>Zsolti</w:t>
      </w:r>
    </w:p>
    <w:p w14:paraId="402A7293" w14:textId="749275BA" w:rsidR="00EE78AE" w:rsidRDefault="00EE78AE" w:rsidP="00EE78AE">
      <w:pPr>
        <w:pStyle w:val="Listaszerbekezds"/>
        <w:numPr>
          <w:ilvl w:val="0"/>
          <w:numId w:val="1"/>
        </w:numPr>
      </w:pPr>
      <w:proofErr w:type="spellStart"/>
      <w:r>
        <w:t>Lizi</w:t>
      </w:r>
      <w:proofErr w:type="spellEnd"/>
    </w:p>
    <w:p w14:paraId="31BB4533" w14:textId="5FA7720A" w:rsidR="00EE78AE" w:rsidRDefault="00EE78AE" w:rsidP="00EE78AE">
      <w:pPr>
        <w:pStyle w:val="Listaszerbekezds"/>
        <w:numPr>
          <w:ilvl w:val="0"/>
          <w:numId w:val="1"/>
        </w:numPr>
      </w:pPr>
      <w:proofErr w:type="spellStart"/>
      <w:r>
        <w:t>Mili</w:t>
      </w:r>
      <w:proofErr w:type="spellEnd"/>
    </w:p>
    <w:p w14:paraId="35CEC5CC" w14:textId="5635D219" w:rsidR="00EE78AE" w:rsidRDefault="00EE78AE" w:rsidP="00EE78AE">
      <w:pPr>
        <w:pStyle w:val="Listaszerbekezds"/>
        <w:numPr>
          <w:ilvl w:val="0"/>
          <w:numId w:val="1"/>
        </w:numPr>
      </w:pPr>
      <w:r>
        <w:t>Attila</w:t>
      </w:r>
    </w:p>
    <w:p w14:paraId="69C9E10C" w14:textId="280D0CF1" w:rsidR="00EE78AE" w:rsidRDefault="00EE78AE" w:rsidP="00EE78AE">
      <w:pPr>
        <w:pStyle w:val="Listaszerbekezds"/>
        <w:numPr>
          <w:ilvl w:val="0"/>
          <w:numId w:val="1"/>
        </w:numPr>
      </w:pPr>
      <w:r>
        <w:t>Dóri</w:t>
      </w:r>
    </w:p>
    <w:p w14:paraId="17B63BB7" w14:textId="35B93C34" w:rsidR="00EE78AE" w:rsidRDefault="00EE78AE" w:rsidP="00EE78AE">
      <w:pPr>
        <w:pStyle w:val="Listaszerbekezds"/>
        <w:numPr>
          <w:ilvl w:val="0"/>
          <w:numId w:val="1"/>
        </w:numPr>
      </w:pPr>
      <w:r>
        <w:t>Bandi</w:t>
      </w:r>
    </w:p>
    <w:p w14:paraId="1E476CE9" w14:textId="3C69B2A1" w:rsidR="00EE78AE" w:rsidRDefault="00EE78AE" w:rsidP="00EE78AE">
      <w:pPr>
        <w:pStyle w:val="Listaszerbekezds"/>
        <w:numPr>
          <w:ilvl w:val="0"/>
          <w:numId w:val="1"/>
        </w:numPr>
      </w:pPr>
      <w:r>
        <w:t>Berni</w:t>
      </w:r>
    </w:p>
    <w:p w14:paraId="3DF6AEAB" w14:textId="4740E9C3" w:rsidR="00EE78AE" w:rsidRDefault="00EE78AE" w:rsidP="00EE78AE">
      <w:pPr>
        <w:pStyle w:val="Listaszerbekezds"/>
        <w:numPr>
          <w:ilvl w:val="0"/>
          <w:numId w:val="1"/>
        </w:numPr>
      </w:pPr>
      <w:r>
        <w:t xml:space="preserve">Kata </w:t>
      </w:r>
    </w:p>
    <w:p w14:paraId="2054CBB0" w14:textId="1D60C17B" w:rsidR="00EE78AE" w:rsidRDefault="00EE78AE" w:rsidP="00EE78AE">
      <w:pPr>
        <w:pStyle w:val="Listaszerbekezds"/>
        <w:numPr>
          <w:ilvl w:val="0"/>
          <w:numId w:val="1"/>
        </w:numPr>
      </w:pPr>
      <w:r>
        <w:t>Sanyi</w:t>
      </w:r>
    </w:p>
    <w:p w14:paraId="23EB4B26" w14:textId="3A629BF7" w:rsidR="00EE78AE" w:rsidRDefault="00EE78AE" w:rsidP="00EE78AE">
      <w:pPr>
        <w:pStyle w:val="Listaszerbekezds"/>
        <w:numPr>
          <w:ilvl w:val="0"/>
          <w:numId w:val="1"/>
        </w:numPr>
      </w:pPr>
      <w:r>
        <w:t>Anett</w:t>
      </w:r>
    </w:p>
    <w:p w14:paraId="7406168A" w14:textId="079F596C" w:rsidR="00EE78AE" w:rsidRDefault="00EE78AE" w:rsidP="00EE78AE">
      <w:pPr>
        <w:pStyle w:val="Listaszerbekezds"/>
        <w:numPr>
          <w:ilvl w:val="0"/>
          <w:numId w:val="1"/>
        </w:numPr>
      </w:pPr>
      <w:r>
        <w:t>Peti</w:t>
      </w:r>
    </w:p>
    <w:p w14:paraId="073628E1" w14:textId="70137105" w:rsidR="00EE78AE" w:rsidRDefault="00EE78AE" w:rsidP="00EE78AE">
      <w:pPr>
        <w:pStyle w:val="Listaszerbekezds"/>
        <w:numPr>
          <w:ilvl w:val="0"/>
          <w:numId w:val="1"/>
        </w:numPr>
      </w:pPr>
      <w:r>
        <w:t>Lara</w:t>
      </w:r>
    </w:p>
    <w:p w14:paraId="34E3BA70" w14:textId="20C67535" w:rsidR="00EE78AE" w:rsidRDefault="00EE78AE" w:rsidP="00EE78AE">
      <w:pPr>
        <w:pStyle w:val="Listaszerbekezds"/>
        <w:numPr>
          <w:ilvl w:val="0"/>
          <w:numId w:val="1"/>
        </w:numPr>
      </w:pPr>
      <w:r>
        <w:t>Maja</w:t>
      </w:r>
    </w:p>
    <w:p w14:paraId="788B3A55" w14:textId="0B708F92" w:rsidR="00EE78AE" w:rsidRDefault="00EE78AE" w:rsidP="00EE78AE">
      <w:pPr>
        <w:pStyle w:val="Listaszerbekezds"/>
        <w:numPr>
          <w:ilvl w:val="0"/>
          <w:numId w:val="1"/>
        </w:numPr>
      </w:pPr>
      <w:r>
        <w:t>( +1 maradhat üresen )</w:t>
      </w:r>
    </w:p>
    <w:sectPr w:rsidR="00EE78AE" w:rsidSect="0021376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7F0CFC"/>
    <w:multiLevelType w:val="hybridMultilevel"/>
    <w:tmpl w:val="8196E06C"/>
    <w:lvl w:ilvl="0" w:tplc="E47040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8AE"/>
    <w:rsid w:val="00213760"/>
    <w:rsid w:val="00574CC7"/>
    <w:rsid w:val="00EE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28F832"/>
  <w15:chartTrackingRefBased/>
  <w15:docId w15:val="{D4408595-58A5-6B49-B7DD-C21811F89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E7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261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2021-05-30T15:20:00Z</dcterms:created>
  <dcterms:modified xsi:type="dcterms:W3CDTF">2021-05-30T15:24:00Z</dcterms:modified>
</cp:coreProperties>
</file>