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4663" w14:textId="292A1F3A" w:rsidR="00CA661F" w:rsidRDefault="00CA661F" w:rsidP="00C36131">
      <w:pPr>
        <w:ind w:left="360"/>
      </w:pPr>
      <w:r>
        <w:t>Katona Tóth Jusztina</w:t>
      </w:r>
    </w:p>
    <w:p w14:paraId="5106F4D1" w14:textId="31F07CE9" w:rsidR="00CA661F" w:rsidRDefault="00CA661F" w:rsidP="00C36131">
      <w:pPr>
        <w:ind w:left="360"/>
      </w:pPr>
      <w:r>
        <w:t>Kungl János</w:t>
      </w:r>
    </w:p>
    <w:p w14:paraId="12EAE041" w14:textId="77777777" w:rsidR="00CA661F" w:rsidRDefault="00CA661F" w:rsidP="00C36131">
      <w:pPr>
        <w:ind w:left="360"/>
      </w:pPr>
      <w:r>
        <w:t>Kungl Zsófia</w:t>
      </w:r>
    </w:p>
    <w:p w14:paraId="57A9C76C" w14:textId="42633A13" w:rsidR="00CA661F" w:rsidRDefault="00CA661F" w:rsidP="00C36131">
      <w:pPr>
        <w:ind w:left="360"/>
      </w:pPr>
      <w:r>
        <w:t>Lencsés Csilla</w:t>
      </w:r>
      <w:r w:rsidR="00F21074">
        <w:t xml:space="preserve"> </w:t>
      </w:r>
    </w:p>
    <w:p w14:paraId="275461B6" w14:textId="6DF9BEC6" w:rsidR="00CA661F" w:rsidRDefault="00CA661F" w:rsidP="00C36131">
      <w:pPr>
        <w:ind w:left="360"/>
      </w:pPr>
      <w:r>
        <w:t>Lencsés Róbert</w:t>
      </w:r>
    </w:p>
    <w:p w14:paraId="6B355709" w14:textId="0C91D40A" w:rsidR="00CA661F" w:rsidRDefault="00CA661F" w:rsidP="00C36131">
      <w:pPr>
        <w:ind w:left="360"/>
      </w:pPr>
      <w:proofErr w:type="spellStart"/>
      <w:r>
        <w:t>Ömböli</w:t>
      </w:r>
      <w:proofErr w:type="spellEnd"/>
      <w:r>
        <w:t xml:space="preserve"> Vivien</w:t>
      </w:r>
    </w:p>
    <w:p w14:paraId="7858DEE4" w14:textId="14B39C09" w:rsidR="00CA661F" w:rsidRDefault="00CA661F" w:rsidP="00C36131">
      <w:pPr>
        <w:ind w:left="360"/>
      </w:pPr>
      <w:proofErr w:type="spellStart"/>
      <w:r>
        <w:t>Ömböli</w:t>
      </w:r>
      <w:proofErr w:type="spellEnd"/>
      <w:r>
        <w:t xml:space="preserve"> Péter</w:t>
      </w:r>
    </w:p>
    <w:p w14:paraId="1A727F19" w14:textId="3574D933" w:rsidR="009B7B6E" w:rsidRDefault="00CA661F" w:rsidP="00C36131">
      <w:pPr>
        <w:ind w:left="360"/>
      </w:pPr>
      <w:r>
        <w:t>Kungl-</w:t>
      </w:r>
      <w:proofErr w:type="spellStart"/>
      <w:r>
        <w:t>Ömböli</w:t>
      </w:r>
      <w:proofErr w:type="spellEnd"/>
      <w:r>
        <w:t xml:space="preserve"> Jusztina</w:t>
      </w:r>
    </w:p>
    <w:p w14:paraId="4B91044E" w14:textId="66DA2C55" w:rsidR="003219D5" w:rsidRPr="008B5F88" w:rsidRDefault="009B7B6E" w:rsidP="00C36131">
      <w:pPr>
        <w:ind w:left="360"/>
      </w:pPr>
      <w:proofErr w:type="spellStart"/>
      <w:r>
        <w:t>Ömböli</w:t>
      </w:r>
      <w:proofErr w:type="spellEnd"/>
      <w:r>
        <w:t xml:space="preserve"> Anna Jusztina</w:t>
      </w:r>
    </w:p>
    <w:p w14:paraId="5AB0F1AF" w14:textId="1380155C" w:rsidR="009F214C" w:rsidRDefault="009F214C" w:rsidP="00C36131">
      <w:pPr>
        <w:ind w:left="360"/>
      </w:pPr>
      <w:r>
        <w:t>Katona Tóth Jánosné</w:t>
      </w:r>
    </w:p>
    <w:p w14:paraId="33C030DB" w14:textId="6F3E5ABB" w:rsidR="009F214C" w:rsidRDefault="009F214C" w:rsidP="00C36131">
      <w:pPr>
        <w:ind w:left="360"/>
      </w:pPr>
      <w:r>
        <w:t>Maria Kungl</w:t>
      </w:r>
    </w:p>
    <w:p w14:paraId="155F078B" w14:textId="72B66797" w:rsidR="003219D5" w:rsidRPr="008B5F88" w:rsidRDefault="003219D5" w:rsidP="00C36131">
      <w:pPr>
        <w:ind w:left="360"/>
      </w:pPr>
      <w:proofErr w:type="spellStart"/>
      <w:r w:rsidRPr="008B5F88">
        <w:t>Dull</w:t>
      </w:r>
      <w:proofErr w:type="spellEnd"/>
      <w:r w:rsidRPr="008B5F88">
        <w:t xml:space="preserve"> László</w:t>
      </w:r>
    </w:p>
    <w:p w14:paraId="79B125DA" w14:textId="2FD0956C" w:rsidR="003219D5" w:rsidRDefault="003219D5" w:rsidP="00C36131">
      <w:pPr>
        <w:ind w:left="360"/>
      </w:pPr>
      <w:r>
        <w:t>Katona Tóth Zsuzsanna</w:t>
      </w:r>
    </w:p>
    <w:p w14:paraId="1C060B8B" w14:textId="6000690A" w:rsidR="003219D5" w:rsidRDefault="003219D5" w:rsidP="00C36131">
      <w:pPr>
        <w:ind w:left="360"/>
      </w:pPr>
      <w:r>
        <w:t>Varga Levente</w:t>
      </w:r>
      <w:r w:rsidR="00F21074">
        <w:t xml:space="preserve"> </w:t>
      </w:r>
    </w:p>
    <w:p w14:paraId="2EF583FA" w14:textId="0C13CDCE" w:rsidR="003219D5" w:rsidRDefault="003219D5" w:rsidP="00C36131">
      <w:pPr>
        <w:ind w:left="360"/>
      </w:pPr>
      <w:proofErr w:type="spellStart"/>
      <w:r>
        <w:t>Kersity</w:t>
      </w:r>
      <w:proofErr w:type="spellEnd"/>
      <w:r>
        <w:t xml:space="preserve"> Zsuzsanna</w:t>
      </w:r>
    </w:p>
    <w:p w14:paraId="1BD4D54E" w14:textId="0FB9DCB6" w:rsidR="003219D5" w:rsidRDefault="003219D5" w:rsidP="00C36131">
      <w:pPr>
        <w:ind w:left="360"/>
      </w:pPr>
      <w:proofErr w:type="spellStart"/>
      <w:r>
        <w:t>Kersity</w:t>
      </w:r>
      <w:proofErr w:type="spellEnd"/>
      <w:r>
        <w:t xml:space="preserve"> Antal</w:t>
      </w:r>
    </w:p>
    <w:p w14:paraId="4F07CFC0" w14:textId="317AE053" w:rsidR="003219D5" w:rsidRDefault="003219D5" w:rsidP="00C36131">
      <w:pPr>
        <w:ind w:left="360"/>
      </w:pPr>
      <w:proofErr w:type="spellStart"/>
      <w:r>
        <w:t>Kersity</w:t>
      </w:r>
      <w:proofErr w:type="spellEnd"/>
      <w:r>
        <w:t xml:space="preserve"> Zsófia</w:t>
      </w:r>
      <w:r w:rsidR="00F21074">
        <w:t xml:space="preserve">   </w:t>
      </w:r>
    </w:p>
    <w:p w14:paraId="79B9DE59" w14:textId="76FF7B19" w:rsidR="003219D5" w:rsidRDefault="003219D5" w:rsidP="00C36131">
      <w:pPr>
        <w:ind w:left="360"/>
      </w:pPr>
      <w:r>
        <w:t>Varga Zoltán</w:t>
      </w:r>
    </w:p>
    <w:p w14:paraId="6A940839" w14:textId="01D0782F" w:rsidR="003219D5" w:rsidRDefault="003219D5" w:rsidP="00C36131">
      <w:pPr>
        <w:ind w:left="360"/>
      </w:pPr>
      <w:r>
        <w:t>Fenyvesi Orsolya</w:t>
      </w:r>
    </w:p>
    <w:p w14:paraId="4C0C5157" w14:textId="3DB2C370" w:rsidR="003219D5" w:rsidRDefault="003219D5" w:rsidP="00C36131">
      <w:pPr>
        <w:ind w:left="360"/>
      </w:pPr>
      <w:r>
        <w:t>Dorogi Kálmán</w:t>
      </w:r>
    </w:p>
    <w:p w14:paraId="48E0F89C" w14:textId="07711FB5" w:rsidR="003219D5" w:rsidRPr="009B7B6E" w:rsidRDefault="00F7657B" w:rsidP="00C36131">
      <w:pPr>
        <w:ind w:left="360"/>
      </w:pPr>
      <w:r>
        <w:t>Szommer</w:t>
      </w:r>
      <w:r w:rsidR="003219D5">
        <w:t xml:space="preserve"> Anita</w:t>
      </w:r>
    </w:p>
    <w:p w14:paraId="587CE40B" w14:textId="64664315" w:rsidR="003219D5" w:rsidRPr="00B94090" w:rsidRDefault="003219D5" w:rsidP="00C36131">
      <w:pPr>
        <w:ind w:left="360"/>
      </w:pPr>
      <w:r w:rsidRPr="00B94090">
        <w:t>Gubacsi Lászlóné</w:t>
      </w:r>
    </w:p>
    <w:p w14:paraId="119A24DB" w14:textId="319C3760" w:rsidR="003219D5" w:rsidRDefault="003219D5" w:rsidP="00C36131">
      <w:pPr>
        <w:ind w:left="360"/>
      </w:pPr>
      <w:r>
        <w:t>Horváth-Baán Anikó</w:t>
      </w:r>
    </w:p>
    <w:p w14:paraId="3ADDD2AE" w14:textId="530F0F51" w:rsidR="00F7657B" w:rsidRDefault="003219D5" w:rsidP="00C36131">
      <w:pPr>
        <w:ind w:left="360"/>
      </w:pPr>
      <w:r>
        <w:t>Horváth Péter</w:t>
      </w:r>
    </w:p>
    <w:p w14:paraId="14A69335" w14:textId="0B862E51" w:rsidR="007A6E3A" w:rsidRDefault="007A6E3A" w:rsidP="00C36131">
      <w:pPr>
        <w:ind w:left="360"/>
      </w:pPr>
      <w:r>
        <w:t>Tihanyi Viktória</w:t>
      </w:r>
    </w:p>
    <w:p w14:paraId="6AE81FAC" w14:textId="1D7AF5F9" w:rsidR="005710E2" w:rsidRDefault="005710E2" w:rsidP="00C36131">
      <w:pPr>
        <w:ind w:left="360"/>
      </w:pPr>
      <w:r>
        <w:t>Adamek András</w:t>
      </w:r>
    </w:p>
    <w:p w14:paraId="5E387919" w14:textId="45B25EF6" w:rsidR="007A6E3A" w:rsidRDefault="007A6E3A" w:rsidP="00C36131">
      <w:pPr>
        <w:ind w:left="360"/>
      </w:pPr>
      <w:proofErr w:type="spellStart"/>
      <w:r>
        <w:t>Babinecz</w:t>
      </w:r>
      <w:proofErr w:type="spellEnd"/>
      <w:r>
        <w:t xml:space="preserve"> Farkas Melinda</w:t>
      </w:r>
    </w:p>
    <w:p w14:paraId="40099594" w14:textId="58D4DA0A" w:rsidR="007A6E3A" w:rsidRDefault="007A6E3A" w:rsidP="00C36131">
      <w:pPr>
        <w:ind w:left="360"/>
      </w:pPr>
      <w:proofErr w:type="spellStart"/>
      <w:r>
        <w:t>Babinecz</w:t>
      </w:r>
      <w:proofErr w:type="spellEnd"/>
      <w:r>
        <w:t xml:space="preserve"> István</w:t>
      </w:r>
    </w:p>
    <w:p w14:paraId="6613E7BE" w14:textId="77777777" w:rsidR="003219D5" w:rsidRDefault="003219D5" w:rsidP="00C36131">
      <w:pPr>
        <w:ind w:left="360"/>
      </w:pPr>
      <w:r>
        <w:t>László Nikoletta</w:t>
      </w:r>
    </w:p>
    <w:p w14:paraId="24AE5159" w14:textId="03F1211D" w:rsidR="003219D5" w:rsidRDefault="005710E2" w:rsidP="00C36131">
      <w:pPr>
        <w:ind w:left="360"/>
      </w:pPr>
      <w:r>
        <w:t>Marton András</w:t>
      </w:r>
    </w:p>
    <w:p w14:paraId="4E737755" w14:textId="77777777" w:rsidR="003219D5" w:rsidRDefault="003219D5" w:rsidP="00C36131">
      <w:pPr>
        <w:ind w:left="360"/>
      </w:pPr>
      <w:proofErr w:type="spellStart"/>
      <w:r>
        <w:t>Mács</w:t>
      </w:r>
      <w:proofErr w:type="spellEnd"/>
      <w:r>
        <w:t xml:space="preserve"> Emese</w:t>
      </w:r>
    </w:p>
    <w:p w14:paraId="3EB5D3F7" w14:textId="02DA19B2" w:rsidR="005710E2" w:rsidRDefault="003219D5" w:rsidP="00C36131">
      <w:pPr>
        <w:ind w:left="360"/>
      </w:pPr>
      <w:r>
        <w:lastRenderedPageBreak/>
        <w:t>Végi Szabina</w:t>
      </w:r>
    </w:p>
    <w:p w14:paraId="60918DA2" w14:textId="6C01D66B" w:rsidR="003219D5" w:rsidRDefault="003219D5" w:rsidP="00C36131">
      <w:pPr>
        <w:ind w:left="360"/>
      </w:pPr>
      <w:proofErr w:type="spellStart"/>
      <w:r>
        <w:t>Mikei</w:t>
      </w:r>
      <w:proofErr w:type="spellEnd"/>
      <w:r>
        <w:t xml:space="preserve"> Csaba</w:t>
      </w:r>
    </w:p>
    <w:p w14:paraId="4AF37710" w14:textId="27E7CE5E" w:rsidR="003219D5" w:rsidRDefault="003219D5" w:rsidP="00C36131">
      <w:pPr>
        <w:ind w:left="360"/>
      </w:pPr>
      <w:r>
        <w:t>Lajkó Mihály</w:t>
      </w:r>
    </w:p>
    <w:p w14:paraId="792B7A46" w14:textId="3F6F9042" w:rsidR="003219D5" w:rsidRDefault="003219D5" w:rsidP="00C36131">
      <w:pPr>
        <w:ind w:left="360"/>
      </w:pPr>
      <w:proofErr w:type="spellStart"/>
      <w:r>
        <w:t>Góczi</w:t>
      </w:r>
      <w:proofErr w:type="spellEnd"/>
      <w:r>
        <w:t xml:space="preserve"> Petra</w:t>
      </w:r>
    </w:p>
    <w:p w14:paraId="13FECAFD" w14:textId="68B723A0" w:rsidR="003219D5" w:rsidRDefault="003219D5" w:rsidP="00C36131">
      <w:pPr>
        <w:ind w:left="360"/>
      </w:pPr>
      <w:r>
        <w:t>Rónai András</w:t>
      </w:r>
    </w:p>
    <w:p w14:paraId="070367B9" w14:textId="5BC0DE87" w:rsidR="005710E2" w:rsidRDefault="003219D5" w:rsidP="00C36131">
      <w:pPr>
        <w:ind w:left="360"/>
      </w:pPr>
      <w:r>
        <w:t>Rónai-Gál Petra</w:t>
      </w:r>
    </w:p>
    <w:p w14:paraId="28AED716" w14:textId="1FED712C" w:rsidR="003219D5" w:rsidRDefault="003219D5" w:rsidP="00C36131">
      <w:pPr>
        <w:ind w:left="360"/>
      </w:pPr>
      <w:proofErr w:type="spellStart"/>
      <w:r>
        <w:t>Stomfai</w:t>
      </w:r>
      <w:proofErr w:type="spellEnd"/>
      <w:r>
        <w:t xml:space="preserve"> Sarolta</w:t>
      </w:r>
    </w:p>
    <w:p w14:paraId="567E2748" w14:textId="0170BEF0" w:rsidR="003219D5" w:rsidRDefault="003219D5" w:rsidP="00C36131">
      <w:pPr>
        <w:ind w:left="360"/>
      </w:pPr>
      <w:r>
        <w:t>Ritter Dénes</w:t>
      </w:r>
    </w:p>
    <w:p w14:paraId="40B5C927" w14:textId="77777777" w:rsidR="003219D5" w:rsidRPr="00B94090" w:rsidRDefault="003219D5" w:rsidP="00C36131">
      <w:pPr>
        <w:ind w:left="360"/>
      </w:pPr>
      <w:r w:rsidRPr="00B94090">
        <w:t>Ritter B</w:t>
      </w:r>
      <w:r w:rsidR="001A2B8E" w:rsidRPr="00B94090">
        <w:t>enedek</w:t>
      </w:r>
    </w:p>
    <w:p w14:paraId="18F2A866" w14:textId="77777777" w:rsidR="001A2B8E" w:rsidRPr="00B94090" w:rsidRDefault="001A2B8E" w:rsidP="00C36131">
      <w:pPr>
        <w:ind w:left="360"/>
      </w:pPr>
      <w:r w:rsidRPr="00B94090">
        <w:t>Ritter Zsigmond</w:t>
      </w:r>
    </w:p>
    <w:p w14:paraId="325E0EC4" w14:textId="2514B63D" w:rsidR="003219D5" w:rsidRDefault="003219D5" w:rsidP="00C36131">
      <w:pPr>
        <w:ind w:left="360"/>
      </w:pPr>
      <w:r>
        <w:t>Rajnai Attila</w:t>
      </w:r>
    </w:p>
    <w:p w14:paraId="2AD97861" w14:textId="4F5B27E1" w:rsidR="00BB1863" w:rsidRDefault="003219D5" w:rsidP="00C36131">
      <w:pPr>
        <w:ind w:left="360"/>
      </w:pPr>
      <w:r>
        <w:t>Deutsch Judit</w:t>
      </w:r>
    </w:p>
    <w:p w14:paraId="73EBE319" w14:textId="39F3DF8A" w:rsidR="003219D5" w:rsidRDefault="003219D5" w:rsidP="00C36131">
      <w:pPr>
        <w:ind w:left="360"/>
      </w:pPr>
      <w:proofErr w:type="spellStart"/>
      <w:r>
        <w:t>Angyalosi</w:t>
      </w:r>
      <w:proofErr w:type="spellEnd"/>
      <w:r>
        <w:t xml:space="preserve"> Anna</w:t>
      </w:r>
      <w:r w:rsidR="00F21074">
        <w:t xml:space="preserve">  </w:t>
      </w:r>
    </w:p>
    <w:p w14:paraId="3B742953" w14:textId="1DE68465" w:rsidR="003219D5" w:rsidRDefault="003219D5" w:rsidP="00C36131">
      <w:pPr>
        <w:ind w:left="360"/>
      </w:pPr>
      <w:r>
        <w:t>Nagy-Csere Áron</w:t>
      </w:r>
    </w:p>
    <w:p w14:paraId="726216B6" w14:textId="2B358E65" w:rsidR="003219D5" w:rsidRDefault="003219D5" w:rsidP="00C36131">
      <w:pPr>
        <w:ind w:left="360"/>
      </w:pPr>
      <w:r>
        <w:t>Sipos Melinda</w:t>
      </w:r>
    </w:p>
    <w:p w14:paraId="380E41D9" w14:textId="0760451E" w:rsidR="003219D5" w:rsidRDefault="003219D5" w:rsidP="00C36131">
      <w:pPr>
        <w:ind w:left="360"/>
      </w:pPr>
      <w:r>
        <w:t>Ignácz Ferenc</w:t>
      </w:r>
      <w:r w:rsidR="00F21074">
        <w:t xml:space="preserve"> </w:t>
      </w:r>
    </w:p>
    <w:p w14:paraId="1600F3E2" w14:textId="511673AC" w:rsidR="003219D5" w:rsidRDefault="003219D5" w:rsidP="00C36131">
      <w:pPr>
        <w:ind w:left="360"/>
      </w:pPr>
      <w:proofErr w:type="spellStart"/>
      <w:r>
        <w:t>Bárdosi</w:t>
      </w:r>
      <w:proofErr w:type="spellEnd"/>
      <w:r>
        <w:t xml:space="preserve"> Réka</w:t>
      </w:r>
    </w:p>
    <w:p w14:paraId="3D98D49B" w14:textId="77777777" w:rsidR="003219D5" w:rsidRDefault="003219D5" w:rsidP="00C36131">
      <w:pPr>
        <w:ind w:left="360"/>
      </w:pPr>
      <w:r>
        <w:t>Ignácz</w:t>
      </w:r>
      <w:r w:rsidR="00BB1863">
        <w:t xml:space="preserve"> Sára</w:t>
      </w:r>
    </w:p>
    <w:p w14:paraId="2B211E4B" w14:textId="77777777" w:rsidR="003219D5" w:rsidRDefault="003219D5" w:rsidP="00C36131">
      <w:pPr>
        <w:ind w:left="360"/>
      </w:pPr>
      <w:proofErr w:type="spellStart"/>
      <w:r>
        <w:t>Ömböli</w:t>
      </w:r>
      <w:proofErr w:type="spellEnd"/>
      <w:r>
        <w:t xml:space="preserve"> Péter</w:t>
      </w:r>
    </w:p>
    <w:p w14:paraId="3093F0E0" w14:textId="77777777" w:rsidR="003219D5" w:rsidRDefault="003219D5" w:rsidP="00C36131">
      <w:pPr>
        <w:ind w:left="360"/>
      </w:pPr>
      <w:r>
        <w:t>Ózdi Bea</w:t>
      </w:r>
    </w:p>
    <w:p w14:paraId="368C7BBF" w14:textId="0E9901D1" w:rsidR="003219D5" w:rsidRDefault="003219D5" w:rsidP="00C36131">
      <w:pPr>
        <w:ind w:left="360"/>
      </w:pPr>
      <w:proofErr w:type="spellStart"/>
      <w:r>
        <w:t>Pókecz</w:t>
      </w:r>
      <w:proofErr w:type="spellEnd"/>
      <w:r>
        <w:t xml:space="preserve"> Anna</w:t>
      </w:r>
    </w:p>
    <w:p w14:paraId="6E554BFA" w14:textId="757991F5" w:rsidR="003219D5" w:rsidRDefault="003219D5" w:rsidP="00C36131">
      <w:pPr>
        <w:ind w:left="360"/>
      </w:pPr>
      <w:r>
        <w:t>Kis-Szabó József</w:t>
      </w:r>
    </w:p>
    <w:p w14:paraId="5950A683" w14:textId="139F85EE" w:rsidR="003219D5" w:rsidRDefault="003219D5" w:rsidP="00C36131">
      <w:pPr>
        <w:ind w:left="360"/>
      </w:pPr>
      <w:r>
        <w:t>Kis-Szabó Gergő</w:t>
      </w:r>
    </w:p>
    <w:p w14:paraId="0610D0A0" w14:textId="6E66B750" w:rsidR="003219D5" w:rsidRDefault="003219D5" w:rsidP="00C36131">
      <w:pPr>
        <w:ind w:left="360"/>
      </w:pPr>
      <w:proofErr w:type="spellStart"/>
      <w:r>
        <w:t>Kovacevic</w:t>
      </w:r>
      <w:proofErr w:type="spellEnd"/>
      <w:r>
        <w:t xml:space="preserve"> Anett</w:t>
      </w:r>
    </w:p>
    <w:p w14:paraId="4E204638" w14:textId="092DD6AF" w:rsidR="003219D5" w:rsidRDefault="00BB1863" w:rsidP="00C36131">
      <w:pPr>
        <w:ind w:left="360"/>
      </w:pPr>
      <w:r>
        <w:t xml:space="preserve">Kis-Szabó </w:t>
      </w:r>
      <w:r w:rsidR="003219D5">
        <w:t>Zoé</w:t>
      </w:r>
      <w:r w:rsidR="00B44F95">
        <w:t xml:space="preserve"> </w:t>
      </w:r>
    </w:p>
    <w:p w14:paraId="47329FBF" w14:textId="77777777" w:rsidR="003219D5" w:rsidRDefault="00BB1863" w:rsidP="00C36131">
      <w:pPr>
        <w:ind w:left="360"/>
      </w:pPr>
      <w:r>
        <w:t xml:space="preserve">Kis-Szabó </w:t>
      </w:r>
      <w:proofErr w:type="spellStart"/>
      <w:r w:rsidR="003219D5">
        <w:t>Damir</w:t>
      </w:r>
      <w:proofErr w:type="spellEnd"/>
    </w:p>
    <w:p w14:paraId="7C272E36" w14:textId="7CD3A78F" w:rsidR="003219D5" w:rsidRDefault="003219D5" w:rsidP="00C36131">
      <w:pPr>
        <w:ind w:left="360"/>
      </w:pPr>
      <w:r>
        <w:t>Kis-Szabó Petra</w:t>
      </w:r>
    </w:p>
    <w:p w14:paraId="0624C6EE" w14:textId="78901D12" w:rsidR="003219D5" w:rsidRDefault="003219D5" w:rsidP="00C36131">
      <w:pPr>
        <w:ind w:left="360"/>
      </w:pPr>
      <w:r>
        <w:t>Pethő Gergő</w:t>
      </w:r>
    </w:p>
    <w:p w14:paraId="4BF04EEF" w14:textId="77777777" w:rsidR="003219D5" w:rsidRDefault="003219D5" w:rsidP="00C36131">
      <w:pPr>
        <w:ind w:left="360"/>
      </w:pPr>
      <w:r>
        <w:t>Pethő Anna</w:t>
      </w:r>
    </w:p>
    <w:p w14:paraId="5D1102AF" w14:textId="77777777" w:rsidR="003219D5" w:rsidRDefault="003219D5" w:rsidP="00C36131">
      <w:pPr>
        <w:ind w:left="360"/>
      </w:pPr>
      <w:r>
        <w:t>Pethő Adél</w:t>
      </w:r>
    </w:p>
    <w:p w14:paraId="70A0E7EF" w14:textId="77777777" w:rsidR="003219D5" w:rsidRDefault="003219D5" w:rsidP="00C36131">
      <w:pPr>
        <w:ind w:left="360"/>
      </w:pPr>
      <w:r>
        <w:t>Oláh József</w:t>
      </w:r>
    </w:p>
    <w:p w14:paraId="7FB0F672" w14:textId="51E8E178" w:rsidR="003219D5" w:rsidRDefault="003219D5" w:rsidP="00C36131">
      <w:pPr>
        <w:ind w:left="360"/>
      </w:pPr>
      <w:r>
        <w:lastRenderedPageBreak/>
        <w:t>Kis-Szabó Ilona</w:t>
      </w:r>
    </w:p>
    <w:p w14:paraId="42EB78DD" w14:textId="77777777" w:rsidR="003219D5" w:rsidRDefault="003219D5" w:rsidP="00C36131">
      <w:pPr>
        <w:ind w:left="360"/>
      </w:pPr>
      <w:r>
        <w:t>Géczi Roland</w:t>
      </w:r>
    </w:p>
    <w:p w14:paraId="5E887D17" w14:textId="77777777" w:rsidR="003219D5" w:rsidRDefault="003219D5" w:rsidP="00C36131">
      <w:pPr>
        <w:ind w:left="360"/>
      </w:pPr>
      <w:r>
        <w:t>Gogolák Inez</w:t>
      </w:r>
    </w:p>
    <w:p w14:paraId="3533CE26" w14:textId="7A48D487" w:rsidR="003219D5" w:rsidRDefault="003219D5" w:rsidP="00C36131">
      <w:pPr>
        <w:ind w:left="360"/>
      </w:pPr>
      <w:r>
        <w:t>Tatár István</w:t>
      </w:r>
    </w:p>
    <w:p w14:paraId="1F7845C6" w14:textId="5330B683" w:rsidR="003219D5" w:rsidRDefault="003219D5" w:rsidP="00C36131">
      <w:pPr>
        <w:ind w:left="360"/>
      </w:pPr>
      <w:proofErr w:type="spellStart"/>
      <w:r>
        <w:t>Bablena</w:t>
      </w:r>
      <w:proofErr w:type="spellEnd"/>
      <w:r>
        <w:t xml:space="preserve"> Krisztina</w:t>
      </w:r>
    </w:p>
    <w:p w14:paraId="641978B8" w14:textId="77777777" w:rsidR="003219D5" w:rsidRDefault="003219D5" w:rsidP="00C36131">
      <w:pPr>
        <w:ind w:left="360"/>
      </w:pPr>
      <w:r>
        <w:t>Tatár Maja</w:t>
      </w:r>
    </w:p>
    <w:p w14:paraId="40392919" w14:textId="77777777" w:rsidR="003219D5" w:rsidRDefault="003219D5" w:rsidP="00C36131">
      <w:pPr>
        <w:ind w:left="360"/>
      </w:pPr>
      <w:r>
        <w:t>Tatár Alex</w:t>
      </w:r>
    </w:p>
    <w:p w14:paraId="6BEA8064" w14:textId="31A161E2" w:rsidR="00F939DC" w:rsidRDefault="001E3951" w:rsidP="00C36131">
      <w:pPr>
        <w:ind w:left="360"/>
      </w:pPr>
      <w:r>
        <w:t>Dósa Erzsébet</w:t>
      </w:r>
    </w:p>
    <w:p w14:paraId="1E4C7424" w14:textId="77777777" w:rsidR="003219D5" w:rsidRDefault="003219D5" w:rsidP="00C36131">
      <w:pPr>
        <w:ind w:left="360"/>
      </w:pPr>
      <w:r>
        <w:t>Somogyi Attila</w:t>
      </w:r>
    </w:p>
    <w:p w14:paraId="76104DA2" w14:textId="77777777" w:rsidR="003219D5" w:rsidRDefault="003219D5" w:rsidP="00C36131">
      <w:pPr>
        <w:ind w:left="360"/>
      </w:pPr>
      <w:r>
        <w:t>Sebestyén Balázs</w:t>
      </w:r>
    </w:p>
    <w:p w14:paraId="6A7F47C5" w14:textId="77777777" w:rsidR="003219D5" w:rsidRDefault="003219D5" w:rsidP="00C36131">
      <w:pPr>
        <w:ind w:left="360"/>
      </w:pPr>
      <w:r>
        <w:t>Vígh Katalin</w:t>
      </w:r>
    </w:p>
    <w:p w14:paraId="2FF13D97" w14:textId="44E92DDE" w:rsidR="003219D5" w:rsidRDefault="003219D5" w:rsidP="00C36131">
      <w:pPr>
        <w:ind w:left="360"/>
      </w:pPr>
      <w:r>
        <w:t>Nagy Tamás</w:t>
      </w:r>
    </w:p>
    <w:p w14:paraId="54D48858" w14:textId="77777777" w:rsidR="003219D5" w:rsidRDefault="003219D5" w:rsidP="00C36131">
      <w:pPr>
        <w:ind w:left="360"/>
      </w:pPr>
      <w:r>
        <w:t>Nagy Szandra</w:t>
      </w:r>
    </w:p>
    <w:p w14:paraId="787F8489" w14:textId="10F96F48" w:rsidR="003219D5" w:rsidRDefault="003219D5" w:rsidP="00C36131">
      <w:pPr>
        <w:ind w:left="360"/>
      </w:pPr>
      <w:r>
        <w:t>Sajgó György</w:t>
      </w:r>
    </w:p>
    <w:p w14:paraId="4F0C838A" w14:textId="38B64EA8" w:rsidR="003219D5" w:rsidRDefault="003219D5" w:rsidP="00C36131">
      <w:pPr>
        <w:ind w:left="360"/>
      </w:pPr>
      <w:r>
        <w:t>Sajgó-Szarvas Eszter</w:t>
      </w:r>
    </w:p>
    <w:p w14:paraId="2E1F2412" w14:textId="60B9B770" w:rsidR="003219D5" w:rsidRDefault="003219D5" w:rsidP="00C36131">
      <w:pPr>
        <w:ind w:left="360"/>
      </w:pPr>
      <w:proofErr w:type="spellStart"/>
      <w:r>
        <w:t>Hergert</w:t>
      </w:r>
      <w:proofErr w:type="spellEnd"/>
      <w:r>
        <w:t xml:space="preserve"> Ervin</w:t>
      </w:r>
    </w:p>
    <w:p w14:paraId="7BB77F55" w14:textId="021ED668" w:rsidR="003219D5" w:rsidRDefault="003219D5" w:rsidP="00C36131">
      <w:pPr>
        <w:ind w:left="360"/>
      </w:pPr>
      <w:proofErr w:type="spellStart"/>
      <w:r>
        <w:t>Gerebicz</w:t>
      </w:r>
      <w:proofErr w:type="spellEnd"/>
      <w:r>
        <w:t xml:space="preserve"> Márk</w:t>
      </w:r>
    </w:p>
    <w:p w14:paraId="499CD3F1" w14:textId="3F7CD7D8" w:rsidR="003219D5" w:rsidRDefault="003219D5" w:rsidP="00C36131">
      <w:pPr>
        <w:ind w:left="360"/>
      </w:pPr>
      <w:proofErr w:type="spellStart"/>
      <w:r>
        <w:t>Perl</w:t>
      </w:r>
      <w:r w:rsidR="009F214C">
        <w:t>a</w:t>
      </w:r>
      <w:r>
        <w:t>k</w:t>
      </w:r>
      <w:r w:rsidR="009F214C">
        <w:t>y</w:t>
      </w:r>
      <w:proofErr w:type="spellEnd"/>
      <w:r>
        <w:t xml:space="preserve"> </w:t>
      </w:r>
      <w:r w:rsidR="00F939DC">
        <w:t>Alexa</w:t>
      </w:r>
    </w:p>
    <w:p w14:paraId="207BAC54" w14:textId="0217A93C" w:rsidR="003219D5" w:rsidRDefault="003219D5" w:rsidP="00C36131">
      <w:pPr>
        <w:ind w:left="360"/>
      </w:pPr>
      <w:r>
        <w:t>Nyulas Erika</w:t>
      </w:r>
    </w:p>
    <w:p w14:paraId="438EDBF2" w14:textId="63956D92" w:rsidR="003219D5" w:rsidRDefault="003219D5" w:rsidP="00C36131">
      <w:pPr>
        <w:ind w:left="360"/>
      </w:pPr>
      <w:r>
        <w:t>Pap Erna</w:t>
      </w:r>
    </w:p>
    <w:p w14:paraId="5A98AD0D" w14:textId="77777777" w:rsidR="003219D5" w:rsidRDefault="003219D5" w:rsidP="00C36131">
      <w:pPr>
        <w:ind w:left="360"/>
      </w:pPr>
      <w:proofErr w:type="spellStart"/>
      <w:r>
        <w:t>Vituska</w:t>
      </w:r>
      <w:proofErr w:type="spellEnd"/>
      <w:r>
        <w:t xml:space="preserve"> Csaba</w:t>
      </w:r>
    </w:p>
    <w:p w14:paraId="2E33B945" w14:textId="22C46C9E" w:rsidR="003219D5" w:rsidRDefault="003219D5" w:rsidP="00C36131">
      <w:pPr>
        <w:ind w:left="360"/>
      </w:pPr>
      <w:proofErr w:type="spellStart"/>
      <w:r>
        <w:t>Verzár</w:t>
      </w:r>
      <w:proofErr w:type="spellEnd"/>
      <w:r>
        <w:t xml:space="preserve"> Zsófia</w:t>
      </w:r>
    </w:p>
    <w:p w14:paraId="115754FA" w14:textId="0C8F9AE0" w:rsidR="003219D5" w:rsidRDefault="003219D5" w:rsidP="00C36131">
      <w:pPr>
        <w:ind w:left="360"/>
      </w:pPr>
      <w:r>
        <w:t>Szabados Sándor</w:t>
      </w:r>
    </w:p>
    <w:p w14:paraId="5E63A42E" w14:textId="77777777" w:rsidR="003219D5" w:rsidRDefault="003219D5" w:rsidP="00C36131">
      <w:pPr>
        <w:ind w:left="360"/>
      </w:pPr>
      <w:r>
        <w:t>Kácsor Bence</w:t>
      </w:r>
    </w:p>
    <w:p w14:paraId="6958AB4E" w14:textId="1D98646B" w:rsidR="003219D5" w:rsidRDefault="00F7498C" w:rsidP="00C36131">
      <w:pPr>
        <w:ind w:left="360"/>
      </w:pPr>
      <w:proofErr w:type="spellStart"/>
      <w:r>
        <w:t>Kovalcsik</w:t>
      </w:r>
      <w:proofErr w:type="spellEnd"/>
      <w:r>
        <w:t xml:space="preserve"> Kinga</w:t>
      </w:r>
    </w:p>
    <w:p w14:paraId="09B0B7B7" w14:textId="1010D38E" w:rsidR="003219D5" w:rsidRDefault="003219D5" w:rsidP="00C36131">
      <w:pPr>
        <w:ind w:left="360"/>
      </w:pPr>
      <w:r>
        <w:t>Óvári Károly</w:t>
      </w:r>
    </w:p>
    <w:p w14:paraId="5B849BEE" w14:textId="77777777" w:rsidR="003219D5" w:rsidRDefault="007933B0" w:rsidP="00C36131">
      <w:pPr>
        <w:ind w:left="360"/>
      </w:pPr>
      <w:r>
        <w:t>Óváriné Orsós Renáta</w:t>
      </w:r>
    </w:p>
    <w:p w14:paraId="095ED900" w14:textId="77777777" w:rsidR="00766577" w:rsidRDefault="00F7498C" w:rsidP="00C36131">
      <w:pPr>
        <w:ind w:left="360"/>
      </w:pPr>
      <w:r>
        <w:t xml:space="preserve">Óvári </w:t>
      </w:r>
      <w:r w:rsidR="001A2B8E">
        <w:t>Magdaléna</w:t>
      </w:r>
    </w:p>
    <w:p w14:paraId="16B778D2" w14:textId="212B474E" w:rsidR="003219D5" w:rsidRDefault="009B7B6E" w:rsidP="00C36131">
      <w:pPr>
        <w:ind w:left="360"/>
      </w:pPr>
      <w:r>
        <w:t xml:space="preserve">Szabó - </w:t>
      </w:r>
      <w:proofErr w:type="spellStart"/>
      <w:r w:rsidR="003219D5">
        <w:t>Regős</w:t>
      </w:r>
      <w:proofErr w:type="spellEnd"/>
      <w:r w:rsidR="003219D5">
        <w:t xml:space="preserve"> Annam</w:t>
      </w:r>
      <w:r w:rsidR="00F939DC">
        <w:t>ária</w:t>
      </w:r>
    </w:p>
    <w:p w14:paraId="17A2BD06" w14:textId="55AEAAF3" w:rsidR="003219D5" w:rsidRDefault="003219D5" w:rsidP="00C36131">
      <w:pPr>
        <w:ind w:left="360"/>
      </w:pPr>
      <w:r>
        <w:t>Szabó Ákos</w:t>
      </w:r>
    </w:p>
    <w:p w14:paraId="593A5383" w14:textId="5EBEBB6E" w:rsidR="003219D5" w:rsidRDefault="009943DC" w:rsidP="00C36131">
      <w:pPr>
        <w:ind w:left="360"/>
      </w:pPr>
      <w:r>
        <w:t xml:space="preserve">Bánfai - </w:t>
      </w:r>
      <w:proofErr w:type="spellStart"/>
      <w:r w:rsidR="003219D5">
        <w:t>Kless</w:t>
      </w:r>
      <w:proofErr w:type="spellEnd"/>
      <w:r w:rsidR="003219D5">
        <w:t xml:space="preserve"> Evelin</w:t>
      </w:r>
    </w:p>
    <w:p w14:paraId="2DA2BB9B" w14:textId="0658E342" w:rsidR="003219D5" w:rsidRDefault="003219D5" w:rsidP="00C36131">
      <w:pPr>
        <w:ind w:left="360"/>
      </w:pPr>
      <w:r>
        <w:lastRenderedPageBreak/>
        <w:t>Bánfai Gábor</w:t>
      </w:r>
    </w:p>
    <w:p w14:paraId="5396A522" w14:textId="6C43530D" w:rsidR="00A75D21" w:rsidRDefault="00A75D21" w:rsidP="00C36131">
      <w:pPr>
        <w:ind w:left="360"/>
      </w:pPr>
      <w:r>
        <w:t>Bánfai Máté</w:t>
      </w:r>
    </w:p>
    <w:p w14:paraId="5703FC2E" w14:textId="3FDABC10" w:rsidR="003219D5" w:rsidRDefault="003219D5" w:rsidP="00C36131">
      <w:pPr>
        <w:ind w:left="360"/>
      </w:pPr>
      <w:proofErr w:type="spellStart"/>
      <w:r>
        <w:t>Berkics</w:t>
      </w:r>
      <w:proofErr w:type="spellEnd"/>
      <w:r>
        <w:t xml:space="preserve"> Máté</w:t>
      </w:r>
    </w:p>
    <w:p w14:paraId="4EEE4681" w14:textId="3E36C87C" w:rsidR="003219D5" w:rsidRDefault="003219D5" w:rsidP="00C36131">
      <w:pPr>
        <w:ind w:left="360"/>
      </w:pPr>
      <w:proofErr w:type="spellStart"/>
      <w:r>
        <w:t>Berkicsné</w:t>
      </w:r>
      <w:proofErr w:type="spellEnd"/>
      <w:r>
        <w:t xml:space="preserve"> Tormási Bettina</w:t>
      </w:r>
    </w:p>
    <w:p w14:paraId="0E4B4C67" w14:textId="73CDFC04" w:rsidR="00EB683B" w:rsidRDefault="00EB683B" w:rsidP="00C36131">
      <w:pPr>
        <w:ind w:left="360"/>
      </w:pPr>
      <w:proofErr w:type="spellStart"/>
      <w:r>
        <w:t>Berkics</w:t>
      </w:r>
      <w:proofErr w:type="spellEnd"/>
      <w:r>
        <w:t xml:space="preserve"> Attila József</w:t>
      </w:r>
    </w:p>
    <w:p w14:paraId="26139BE1" w14:textId="2287BECB" w:rsidR="003219D5" w:rsidRDefault="003219D5" w:rsidP="00C36131">
      <w:pPr>
        <w:ind w:left="360"/>
      </w:pPr>
      <w:r>
        <w:t>Ónodi Miklós</w:t>
      </w:r>
    </w:p>
    <w:p w14:paraId="594FD87C" w14:textId="59521F4C" w:rsidR="003219D5" w:rsidRDefault="00C55E21" w:rsidP="00C36131">
      <w:pPr>
        <w:ind w:left="360"/>
      </w:pPr>
      <w:proofErr w:type="spellStart"/>
      <w:r>
        <w:t>Valek</w:t>
      </w:r>
      <w:proofErr w:type="spellEnd"/>
      <w:r w:rsidR="00F939DC">
        <w:t xml:space="preserve"> Mónika</w:t>
      </w:r>
    </w:p>
    <w:p w14:paraId="3E878C23" w14:textId="7117F946" w:rsidR="00C36131" w:rsidRDefault="00C36131" w:rsidP="00C36131">
      <w:pPr>
        <w:ind w:left="360"/>
      </w:pPr>
    </w:p>
    <w:p w14:paraId="3FC2D51C" w14:textId="3076758E" w:rsidR="00C36131" w:rsidRDefault="00C36131" w:rsidP="00C36131">
      <w:pPr>
        <w:ind w:left="360"/>
      </w:pPr>
    </w:p>
    <w:p w14:paraId="4B888F05" w14:textId="50E382C4" w:rsidR="00C36131" w:rsidRDefault="00C36131" w:rsidP="00C36131">
      <w:pPr>
        <w:ind w:left="360"/>
      </w:pPr>
    </w:p>
    <w:p w14:paraId="431C6BC6" w14:textId="345F6B37" w:rsidR="00C36131" w:rsidRDefault="00C36131" w:rsidP="00C36131">
      <w:pPr>
        <w:ind w:left="360"/>
      </w:pPr>
    </w:p>
    <w:p w14:paraId="2E796726" w14:textId="77777777" w:rsidR="00C36131" w:rsidRPr="00FE4206" w:rsidRDefault="00C36131" w:rsidP="00C36131">
      <w:pPr>
        <w:rPr>
          <w:rFonts w:cstheme="minorHAnsi"/>
        </w:rPr>
      </w:pPr>
      <w:r w:rsidRPr="00FE4206">
        <w:rPr>
          <w:rFonts w:cstheme="minorHAnsi"/>
        </w:rPr>
        <w:t>Itallap</w:t>
      </w:r>
    </w:p>
    <w:p w14:paraId="0276F1A1" w14:textId="77777777" w:rsidR="00C36131" w:rsidRPr="00FE4206" w:rsidRDefault="00C36131" w:rsidP="00C36131">
      <w:pPr>
        <w:rPr>
          <w:rFonts w:cstheme="minorHAnsi"/>
        </w:rPr>
      </w:pPr>
      <w:r w:rsidRPr="00FE4206">
        <w:rPr>
          <w:rFonts w:cstheme="minorHAnsi"/>
        </w:rPr>
        <w:t>Folyóborok – Koch Pincészet borai</w:t>
      </w:r>
    </w:p>
    <w:p w14:paraId="28205248" w14:textId="77777777" w:rsidR="00C36131" w:rsidRPr="00FE4206" w:rsidRDefault="00C36131" w:rsidP="00C36131">
      <w:pPr>
        <w:rPr>
          <w:rFonts w:cstheme="minorHAnsi"/>
        </w:rPr>
      </w:pPr>
      <w:r w:rsidRPr="00FE4206">
        <w:rPr>
          <w:rFonts w:cstheme="minorHAnsi"/>
        </w:rPr>
        <w:t>Csapolt Dreher</w:t>
      </w:r>
    </w:p>
    <w:p w14:paraId="7B014EC0" w14:textId="77777777" w:rsidR="00C36131" w:rsidRPr="00FE4206" w:rsidRDefault="00C36131" w:rsidP="00C36131">
      <w:pPr>
        <w:rPr>
          <w:rFonts w:cstheme="minorHAnsi"/>
        </w:rPr>
      </w:pPr>
      <w:r w:rsidRPr="00FE4206">
        <w:rPr>
          <w:rFonts w:cstheme="minorHAnsi"/>
        </w:rPr>
        <w:t>Szénsavas üdítők – Coca Cola termékek</w:t>
      </w:r>
    </w:p>
    <w:p w14:paraId="7C370E3D" w14:textId="77777777" w:rsidR="00C36131" w:rsidRPr="00FE4206" w:rsidRDefault="00C36131" w:rsidP="00C36131">
      <w:pPr>
        <w:rPr>
          <w:rFonts w:cstheme="minorHAnsi"/>
        </w:rPr>
      </w:pPr>
      <w:r w:rsidRPr="00FE4206">
        <w:rPr>
          <w:rFonts w:cstheme="minorHAnsi"/>
        </w:rPr>
        <w:t xml:space="preserve">Szénsavmentes üdítők – </w:t>
      </w:r>
      <w:proofErr w:type="spellStart"/>
      <w:r w:rsidRPr="00FE4206">
        <w:rPr>
          <w:rFonts w:cstheme="minorHAnsi"/>
        </w:rPr>
        <w:t>Cappy</w:t>
      </w:r>
      <w:proofErr w:type="spellEnd"/>
      <w:r w:rsidRPr="00FE4206">
        <w:rPr>
          <w:rFonts w:cstheme="minorHAnsi"/>
        </w:rPr>
        <w:t xml:space="preserve"> termékek</w:t>
      </w:r>
    </w:p>
    <w:p w14:paraId="672A28FA" w14:textId="77777777" w:rsidR="00C36131" w:rsidRPr="00FE4206" w:rsidRDefault="00C36131" w:rsidP="00C36131">
      <w:pPr>
        <w:rPr>
          <w:rFonts w:cstheme="minorHAnsi"/>
        </w:rPr>
      </w:pPr>
      <w:r w:rsidRPr="00FE4206">
        <w:rPr>
          <w:rFonts w:cstheme="minorHAnsi"/>
        </w:rPr>
        <w:t>Ásványvíz – szénsavas, szénsavmentes</w:t>
      </w:r>
    </w:p>
    <w:p w14:paraId="5772F189" w14:textId="77777777" w:rsidR="00C36131" w:rsidRPr="00FE4206" w:rsidRDefault="00C36131" w:rsidP="00C36131">
      <w:pPr>
        <w:rPr>
          <w:rFonts w:cstheme="minorHAnsi"/>
        </w:rPr>
      </w:pPr>
      <w:r w:rsidRPr="00FE4206">
        <w:rPr>
          <w:rFonts w:cstheme="minorHAnsi"/>
        </w:rPr>
        <w:t xml:space="preserve">Jim </w:t>
      </w:r>
      <w:proofErr w:type="spellStart"/>
      <w:r w:rsidRPr="00FE4206">
        <w:rPr>
          <w:rFonts w:cstheme="minorHAnsi"/>
        </w:rPr>
        <w:t>Beam</w:t>
      </w:r>
      <w:proofErr w:type="spellEnd"/>
      <w:r w:rsidRPr="00FE4206">
        <w:rPr>
          <w:rFonts w:cstheme="minorHAnsi"/>
        </w:rPr>
        <w:t xml:space="preserve">, Bacardi, </w:t>
      </w:r>
      <w:proofErr w:type="spellStart"/>
      <w:r w:rsidRPr="00FE4206">
        <w:rPr>
          <w:rFonts w:cstheme="minorHAnsi"/>
        </w:rPr>
        <w:t>Baileys</w:t>
      </w:r>
      <w:proofErr w:type="spellEnd"/>
      <w:r w:rsidRPr="00FE4206">
        <w:rPr>
          <w:rFonts w:cstheme="minorHAnsi"/>
        </w:rPr>
        <w:t xml:space="preserve">, </w:t>
      </w:r>
      <w:proofErr w:type="spellStart"/>
      <w:r w:rsidRPr="00FE4206">
        <w:rPr>
          <w:rFonts w:cstheme="minorHAnsi"/>
        </w:rPr>
        <w:t>Jägermeister</w:t>
      </w:r>
      <w:proofErr w:type="spellEnd"/>
      <w:r w:rsidRPr="00FE4206">
        <w:rPr>
          <w:rFonts w:cstheme="minorHAnsi"/>
        </w:rPr>
        <w:t>, pálinka</w:t>
      </w:r>
    </w:p>
    <w:p w14:paraId="6FA8F221" w14:textId="77777777" w:rsidR="00C36131" w:rsidRDefault="00C36131" w:rsidP="00C36131">
      <w:pPr>
        <w:rPr>
          <w:rFonts w:cstheme="minorHAnsi"/>
        </w:rPr>
      </w:pPr>
      <w:r w:rsidRPr="00FE4206">
        <w:rPr>
          <w:rFonts w:cstheme="minorHAnsi"/>
        </w:rPr>
        <w:t xml:space="preserve">Kávék – presszó, </w:t>
      </w:r>
      <w:proofErr w:type="spellStart"/>
      <w:r w:rsidRPr="00FE4206">
        <w:rPr>
          <w:rFonts w:cstheme="minorHAnsi"/>
        </w:rPr>
        <w:t>capuccino</w:t>
      </w:r>
      <w:proofErr w:type="spellEnd"/>
      <w:r w:rsidRPr="00FE4206">
        <w:rPr>
          <w:rFonts w:cstheme="minorHAnsi"/>
        </w:rPr>
        <w:t xml:space="preserve">, hosszú kávé, </w:t>
      </w:r>
      <w:proofErr w:type="gramStart"/>
      <w:r w:rsidRPr="00FE4206">
        <w:rPr>
          <w:rFonts w:cstheme="minorHAnsi"/>
        </w:rPr>
        <w:t>tejes kávé</w:t>
      </w:r>
      <w:proofErr w:type="gramEnd"/>
    </w:p>
    <w:p w14:paraId="3F5DC244" w14:textId="77777777" w:rsidR="00C36131" w:rsidRPr="00FE4206" w:rsidRDefault="00C36131" w:rsidP="00C36131">
      <w:pPr>
        <w:rPr>
          <w:rFonts w:cstheme="minorHAnsi"/>
        </w:rPr>
      </w:pPr>
      <w:r>
        <w:rPr>
          <w:rFonts w:cstheme="minorHAnsi"/>
        </w:rPr>
        <w:t>Az italok felszolgálása az italos asztalnál történik.</w:t>
      </w:r>
    </w:p>
    <w:p w14:paraId="0AF2824C" w14:textId="77777777" w:rsidR="00C36131" w:rsidRDefault="00C36131" w:rsidP="00C36131">
      <w:pPr>
        <w:rPr>
          <w:rFonts w:cstheme="minorHAnsi"/>
        </w:rPr>
      </w:pPr>
    </w:p>
    <w:p w14:paraId="147D5E0D" w14:textId="77777777" w:rsidR="00C36131" w:rsidRPr="00FE4206" w:rsidRDefault="00C36131" w:rsidP="00C36131">
      <w:pPr>
        <w:rPr>
          <w:rFonts w:cstheme="minorHAnsi"/>
        </w:rPr>
      </w:pPr>
    </w:p>
    <w:p w14:paraId="288DD44B" w14:textId="77777777" w:rsidR="00C36131" w:rsidRPr="00FE4206" w:rsidRDefault="00C36131" w:rsidP="00C36131">
      <w:pPr>
        <w:rPr>
          <w:rFonts w:cstheme="minorHAnsi"/>
        </w:rPr>
      </w:pPr>
      <w:r>
        <w:rPr>
          <w:rFonts w:cstheme="minorHAnsi"/>
        </w:rPr>
        <w:t>Vacsora</w:t>
      </w:r>
    </w:p>
    <w:p w14:paraId="6416043B" w14:textId="77777777" w:rsidR="00C36131" w:rsidRPr="00FE4206" w:rsidRDefault="00C36131" w:rsidP="00C36131">
      <w:pPr>
        <w:spacing w:after="0" w:line="240" w:lineRule="auto"/>
        <w:rPr>
          <w:rFonts w:eastAsia="Times New Roman" w:cstheme="minorHAnsi"/>
        </w:rPr>
      </w:pPr>
      <w:r w:rsidRPr="00FE4206">
        <w:rPr>
          <w:rFonts w:eastAsia="Times New Roman" w:cstheme="minorHAnsi"/>
        </w:rPr>
        <w:t>Citromos szarvasragu leves</w:t>
      </w:r>
    </w:p>
    <w:p w14:paraId="3BAD341C" w14:textId="77777777" w:rsidR="00C36131" w:rsidRDefault="00C36131" w:rsidP="00C36131">
      <w:pPr>
        <w:spacing w:after="0" w:line="240" w:lineRule="auto"/>
        <w:rPr>
          <w:rFonts w:eastAsia="Times New Roman" w:cstheme="minorHAnsi"/>
        </w:rPr>
      </w:pPr>
    </w:p>
    <w:p w14:paraId="7EB4E67E" w14:textId="77777777" w:rsidR="00C36131" w:rsidRPr="00FE4206" w:rsidRDefault="00C36131" w:rsidP="00C36131">
      <w:pPr>
        <w:spacing w:after="0" w:line="240" w:lineRule="auto"/>
        <w:rPr>
          <w:rFonts w:eastAsia="Times New Roman" w:cstheme="minorHAnsi"/>
        </w:rPr>
      </w:pPr>
      <w:r w:rsidRPr="00FE4206">
        <w:rPr>
          <w:rFonts w:eastAsia="Times New Roman" w:cstheme="minorHAnsi"/>
        </w:rPr>
        <w:t>Gordon sertésborda, Kemencében sült malacpecsenye, Aszaltszilvával töltött csirkemell</w:t>
      </w:r>
    </w:p>
    <w:p w14:paraId="7CFB652F" w14:textId="77777777" w:rsidR="00C36131" w:rsidRPr="00FE4206" w:rsidRDefault="00C36131" w:rsidP="00C36131">
      <w:pPr>
        <w:spacing w:after="0" w:line="240" w:lineRule="auto"/>
        <w:rPr>
          <w:rFonts w:eastAsia="Times New Roman" w:cstheme="minorHAnsi"/>
        </w:rPr>
      </w:pPr>
    </w:p>
    <w:p w14:paraId="5365AE30" w14:textId="77777777" w:rsidR="00C36131" w:rsidRPr="00FE4206" w:rsidRDefault="00C36131" w:rsidP="00C36131">
      <w:pPr>
        <w:spacing w:after="0" w:line="240" w:lineRule="auto"/>
        <w:rPr>
          <w:rFonts w:eastAsia="Times New Roman" w:cstheme="minorHAnsi"/>
        </w:rPr>
      </w:pPr>
      <w:r w:rsidRPr="00FE4206">
        <w:rPr>
          <w:rFonts w:eastAsia="Times New Roman" w:cstheme="minorHAnsi"/>
        </w:rPr>
        <w:t>Köretek: rizs, petrezselymes burgonya, hasábburgonya</w:t>
      </w:r>
    </w:p>
    <w:p w14:paraId="7ED859D9" w14:textId="77777777" w:rsidR="00C36131" w:rsidRPr="00FE4206" w:rsidRDefault="00C36131" w:rsidP="00C36131">
      <w:pPr>
        <w:spacing w:after="0" w:line="240" w:lineRule="auto"/>
        <w:rPr>
          <w:rFonts w:eastAsia="Times New Roman" w:cstheme="minorHAnsi"/>
        </w:rPr>
      </w:pPr>
    </w:p>
    <w:p w14:paraId="4CFBE80C" w14:textId="77777777" w:rsidR="00C36131" w:rsidRDefault="00C36131" w:rsidP="00C36131">
      <w:pPr>
        <w:spacing w:after="0" w:line="240" w:lineRule="auto"/>
        <w:rPr>
          <w:rFonts w:eastAsia="Times New Roman" w:cstheme="minorHAnsi"/>
        </w:rPr>
      </w:pPr>
      <w:r w:rsidRPr="00FE4206">
        <w:rPr>
          <w:rFonts w:eastAsia="Times New Roman" w:cstheme="minorHAnsi"/>
        </w:rPr>
        <w:t>Vegyes saláta</w:t>
      </w:r>
    </w:p>
    <w:p w14:paraId="7701E4E7" w14:textId="77777777" w:rsidR="00C36131" w:rsidRDefault="00C36131" w:rsidP="00C36131">
      <w:pPr>
        <w:spacing w:after="0" w:line="240" w:lineRule="auto"/>
        <w:rPr>
          <w:rFonts w:eastAsia="Times New Roman" w:cstheme="minorHAnsi"/>
        </w:rPr>
      </w:pPr>
    </w:p>
    <w:p w14:paraId="1EB77C3D" w14:textId="77777777" w:rsidR="00C36131" w:rsidRPr="00FE4206" w:rsidRDefault="00C36131" w:rsidP="00C36131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Gyümölcsös kocsi</w:t>
      </w:r>
    </w:p>
    <w:p w14:paraId="0025EFA1" w14:textId="77777777" w:rsidR="00C36131" w:rsidRPr="00FE4206" w:rsidRDefault="00C36131" w:rsidP="00C36131">
      <w:pPr>
        <w:spacing w:after="0" w:line="240" w:lineRule="auto"/>
        <w:rPr>
          <w:rFonts w:eastAsia="Times New Roman" w:cstheme="minorHAnsi"/>
        </w:rPr>
      </w:pPr>
    </w:p>
    <w:p w14:paraId="4A66A132" w14:textId="77777777" w:rsidR="00C36131" w:rsidRDefault="00C36131" w:rsidP="00C36131">
      <w:pPr>
        <w:spacing w:after="0" w:line="240" w:lineRule="auto"/>
        <w:rPr>
          <w:rFonts w:eastAsia="Times New Roman" w:cstheme="minorHAnsi"/>
        </w:rPr>
      </w:pPr>
    </w:p>
    <w:p w14:paraId="5E42CD5C" w14:textId="77777777" w:rsidR="00C36131" w:rsidRDefault="00C36131" w:rsidP="00C36131">
      <w:pPr>
        <w:spacing w:after="0" w:line="240" w:lineRule="auto"/>
        <w:rPr>
          <w:rFonts w:eastAsia="Times New Roman" w:cstheme="minorHAnsi"/>
        </w:rPr>
      </w:pPr>
      <w:r w:rsidRPr="00FE4206">
        <w:rPr>
          <w:rFonts w:eastAsia="Times New Roman" w:cstheme="minorHAnsi"/>
        </w:rPr>
        <w:t>Éjféli menü</w:t>
      </w:r>
    </w:p>
    <w:p w14:paraId="43CD349D" w14:textId="77777777" w:rsidR="00C36131" w:rsidRPr="00FE4206" w:rsidRDefault="00C36131" w:rsidP="00C36131">
      <w:pPr>
        <w:spacing w:after="0" w:line="240" w:lineRule="auto"/>
        <w:rPr>
          <w:rFonts w:eastAsia="Times New Roman" w:cstheme="minorHAnsi"/>
        </w:rPr>
      </w:pPr>
      <w:r w:rsidRPr="00FE4206">
        <w:rPr>
          <w:rFonts w:eastAsia="Times New Roman" w:cstheme="minorHAnsi"/>
        </w:rPr>
        <w:t xml:space="preserve"> </w:t>
      </w:r>
    </w:p>
    <w:p w14:paraId="32683DFB" w14:textId="77777777" w:rsidR="00C36131" w:rsidRDefault="00C36131" w:rsidP="00C36131">
      <w:pPr>
        <w:spacing w:after="0" w:line="240" w:lineRule="auto"/>
        <w:rPr>
          <w:rFonts w:eastAsia="Times New Roman" w:cstheme="minorHAnsi"/>
        </w:rPr>
      </w:pPr>
      <w:r w:rsidRPr="00FE4206">
        <w:rPr>
          <w:rFonts w:eastAsia="Times New Roman" w:cstheme="minorHAnsi"/>
        </w:rPr>
        <w:lastRenderedPageBreak/>
        <w:t>Töltött káposzta</w:t>
      </w:r>
    </w:p>
    <w:p w14:paraId="641EA2F1" w14:textId="77777777" w:rsidR="00C36131" w:rsidRPr="00FE4206" w:rsidRDefault="00C36131" w:rsidP="00C36131">
      <w:pPr>
        <w:spacing w:after="0" w:line="240" w:lineRule="auto"/>
        <w:rPr>
          <w:rFonts w:eastAsia="Times New Roman" w:cstheme="minorHAnsi"/>
        </w:rPr>
      </w:pPr>
    </w:p>
    <w:p w14:paraId="065DF2D0" w14:textId="77777777" w:rsidR="00C36131" w:rsidRPr="00FE4206" w:rsidRDefault="00C36131" w:rsidP="00C36131">
      <w:pPr>
        <w:spacing w:after="0" w:line="240" w:lineRule="auto"/>
        <w:rPr>
          <w:rFonts w:eastAsia="Times New Roman" w:cstheme="minorHAnsi"/>
        </w:rPr>
      </w:pPr>
      <w:r w:rsidRPr="00FE4206">
        <w:rPr>
          <w:rFonts w:eastAsia="Times New Roman" w:cstheme="minorHAnsi"/>
        </w:rPr>
        <w:t xml:space="preserve">Grill parti a látványkonyhában (sertéstarja, csirkemell filé, </w:t>
      </w:r>
      <w:proofErr w:type="spellStart"/>
      <w:r w:rsidRPr="00FE4206">
        <w:rPr>
          <w:rFonts w:eastAsia="Times New Roman" w:cstheme="minorHAnsi"/>
        </w:rPr>
        <w:t>pljeskavica</w:t>
      </w:r>
      <w:proofErr w:type="spellEnd"/>
      <w:r w:rsidRPr="00FE4206">
        <w:rPr>
          <w:rFonts w:eastAsia="Times New Roman" w:cstheme="minorHAnsi"/>
        </w:rPr>
        <w:t>, grill saláta)</w:t>
      </w:r>
    </w:p>
    <w:p w14:paraId="5D38C152" w14:textId="77777777" w:rsidR="00C36131" w:rsidRDefault="00C36131" w:rsidP="00C36131">
      <w:pPr>
        <w:spacing w:after="0" w:line="240" w:lineRule="auto"/>
        <w:rPr>
          <w:rFonts w:eastAsia="Times New Roman" w:cstheme="minorHAnsi"/>
        </w:rPr>
      </w:pPr>
    </w:p>
    <w:p w14:paraId="655D43A0" w14:textId="77777777" w:rsidR="00C36131" w:rsidRDefault="00C36131" w:rsidP="00C36131">
      <w:pPr>
        <w:spacing w:after="0" w:line="240" w:lineRule="auto"/>
        <w:rPr>
          <w:rFonts w:eastAsia="Times New Roman" w:cstheme="minorHAnsi"/>
        </w:rPr>
      </w:pPr>
    </w:p>
    <w:p w14:paraId="45F82CFD" w14:textId="77777777" w:rsidR="00C36131" w:rsidRDefault="00C36131" w:rsidP="00C36131">
      <w:pPr>
        <w:spacing w:after="0" w:line="240" w:lineRule="auto"/>
        <w:rPr>
          <w:rFonts w:eastAsia="Times New Roman" w:cstheme="minorHAnsi"/>
        </w:rPr>
      </w:pPr>
    </w:p>
    <w:p w14:paraId="5CE2B3E9" w14:textId="77777777" w:rsidR="00C36131" w:rsidRDefault="00C36131" w:rsidP="00C36131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Desszert</w:t>
      </w:r>
    </w:p>
    <w:p w14:paraId="001CCEDC" w14:textId="77777777" w:rsidR="00C36131" w:rsidRDefault="00C36131" w:rsidP="00C36131">
      <w:pPr>
        <w:spacing w:after="0" w:line="240" w:lineRule="auto"/>
        <w:rPr>
          <w:rFonts w:eastAsia="Times New Roman" w:cstheme="minorHAnsi"/>
        </w:rPr>
      </w:pPr>
    </w:p>
    <w:p w14:paraId="6C387FE6" w14:textId="77777777" w:rsidR="00C36131" w:rsidRDefault="00C36131" w:rsidP="00C36131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Eszterházy torta</w:t>
      </w:r>
    </w:p>
    <w:p w14:paraId="4E8F7A50" w14:textId="77777777" w:rsidR="00C36131" w:rsidRDefault="00C36131" w:rsidP="00C36131">
      <w:pPr>
        <w:spacing w:after="0" w:line="240" w:lineRule="auto"/>
        <w:rPr>
          <w:rFonts w:eastAsia="Times New Roman" w:cstheme="minorHAnsi"/>
        </w:rPr>
      </w:pPr>
    </w:p>
    <w:p w14:paraId="71543C88" w14:textId="77777777" w:rsidR="00C36131" w:rsidRDefault="00C36131" w:rsidP="00C36131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Cukormentes epres túrótorta</w:t>
      </w:r>
    </w:p>
    <w:p w14:paraId="47A315B5" w14:textId="77777777" w:rsidR="00C36131" w:rsidRDefault="00C36131" w:rsidP="00C36131">
      <w:pPr>
        <w:spacing w:after="0" w:line="240" w:lineRule="auto"/>
        <w:rPr>
          <w:rFonts w:eastAsia="Times New Roman" w:cstheme="minorHAnsi"/>
        </w:rPr>
      </w:pPr>
    </w:p>
    <w:p w14:paraId="56849499" w14:textId="69F92AB0" w:rsidR="00C36131" w:rsidRDefault="00C36131" w:rsidP="00C36131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Zserbó, Gyümölcskosár, </w:t>
      </w:r>
      <w:proofErr w:type="spellStart"/>
      <w:r>
        <w:rPr>
          <w:rFonts w:eastAsia="Times New Roman" w:cstheme="minorHAnsi"/>
        </w:rPr>
        <w:t>Macaron</w:t>
      </w:r>
      <w:proofErr w:type="spellEnd"/>
      <w:r>
        <w:rPr>
          <w:rFonts w:eastAsia="Times New Roman" w:cstheme="minorHAnsi"/>
        </w:rPr>
        <w:t xml:space="preserve"> (</w:t>
      </w:r>
      <w:r w:rsidR="00AF627F">
        <w:rPr>
          <w:rFonts w:eastAsia="Times New Roman" w:cstheme="minorHAnsi"/>
        </w:rPr>
        <w:t>l</w:t>
      </w:r>
      <w:r>
        <w:rPr>
          <w:rFonts w:eastAsia="Times New Roman" w:cstheme="minorHAnsi"/>
        </w:rPr>
        <w:t>ime – citrom, sós karamell)</w:t>
      </w:r>
    </w:p>
    <w:p w14:paraId="3745953D" w14:textId="77777777" w:rsidR="00C36131" w:rsidRDefault="00C36131" w:rsidP="00C36131">
      <w:pPr>
        <w:spacing w:after="0" w:line="240" w:lineRule="auto"/>
        <w:rPr>
          <w:rFonts w:eastAsia="Times New Roman" w:cstheme="minorHAnsi"/>
        </w:rPr>
      </w:pPr>
    </w:p>
    <w:p w14:paraId="7628579B" w14:textId="77777777" w:rsidR="006B69C1" w:rsidRDefault="006B69C1" w:rsidP="00C36131">
      <w:pPr>
        <w:spacing w:after="0" w:line="240" w:lineRule="auto"/>
        <w:rPr>
          <w:rFonts w:eastAsia="Times New Roman" w:cstheme="minorHAnsi"/>
        </w:rPr>
      </w:pPr>
    </w:p>
    <w:p w14:paraId="69865F45" w14:textId="04ACD9B3" w:rsidR="00C36131" w:rsidRDefault="00C36131" w:rsidP="00C36131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Desszertek felszolgálása a desszertes asztalnál történik.</w:t>
      </w:r>
    </w:p>
    <w:p w14:paraId="6301CB35" w14:textId="77777777" w:rsidR="00C36131" w:rsidRDefault="00C36131" w:rsidP="00C36131"/>
    <w:p w14:paraId="4BA0E01E" w14:textId="6AD190CC" w:rsidR="00C36131" w:rsidRDefault="006B69C1" w:rsidP="006B69C1">
      <w:r>
        <w:rPr>
          <w:rFonts w:eastAsia="Times New Roman" w:cstheme="minorHAnsi"/>
        </w:rPr>
        <w:t xml:space="preserve">Menyasszonyi torta (Vörös bársony, </w:t>
      </w:r>
      <w:proofErr w:type="spellStart"/>
      <w:r>
        <w:rPr>
          <w:rFonts w:eastAsia="Times New Roman" w:cstheme="minorHAnsi"/>
        </w:rPr>
        <w:t>Tiramisu</w:t>
      </w:r>
      <w:proofErr w:type="spellEnd"/>
      <w:r>
        <w:rPr>
          <w:rFonts w:eastAsia="Times New Roman" w:cstheme="minorHAnsi"/>
        </w:rPr>
        <w:t>, Gesztenye)</w:t>
      </w:r>
    </w:p>
    <w:sectPr w:rsidR="00C36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1DB9"/>
    <w:multiLevelType w:val="hybridMultilevel"/>
    <w:tmpl w:val="83364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2148C"/>
    <w:multiLevelType w:val="hybridMultilevel"/>
    <w:tmpl w:val="F6EA39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D5"/>
    <w:rsid w:val="000451D1"/>
    <w:rsid w:val="00046CF0"/>
    <w:rsid w:val="001958DD"/>
    <w:rsid w:val="001A2B8E"/>
    <w:rsid w:val="001C5E82"/>
    <w:rsid w:val="001E3951"/>
    <w:rsid w:val="00231B0C"/>
    <w:rsid w:val="00263EBD"/>
    <w:rsid w:val="003219D5"/>
    <w:rsid w:val="005710E2"/>
    <w:rsid w:val="0066107E"/>
    <w:rsid w:val="006B69C1"/>
    <w:rsid w:val="00766577"/>
    <w:rsid w:val="007933B0"/>
    <w:rsid w:val="007A6E3A"/>
    <w:rsid w:val="008B5F88"/>
    <w:rsid w:val="008E418B"/>
    <w:rsid w:val="00900CC0"/>
    <w:rsid w:val="00987D7B"/>
    <w:rsid w:val="009943DC"/>
    <w:rsid w:val="009B7B6E"/>
    <w:rsid w:val="009F214C"/>
    <w:rsid w:val="00A07DCA"/>
    <w:rsid w:val="00A75D21"/>
    <w:rsid w:val="00AD6CB1"/>
    <w:rsid w:val="00AF627F"/>
    <w:rsid w:val="00B44F95"/>
    <w:rsid w:val="00B94090"/>
    <w:rsid w:val="00BB08DD"/>
    <w:rsid w:val="00BB1863"/>
    <w:rsid w:val="00C36131"/>
    <w:rsid w:val="00C55E21"/>
    <w:rsid w:val="00CA661F"/>
    <w:rsid w:val="00CB09BD"/>
    <w:rsid w:val="00CE54A9"/>
    <w:rsid w:val="00D97307"/>
    <w:rsid w:val="00EB683B"/>
    <w:rsid w:val="00F21074"/>
    <w:rsid w:val="00F247A0"/>
    <w:rsid w:val="00F7498C"/>
    <w:rsid w:val="00F7657B"/>
    <w:rsid w:val="00F9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78E2"/>
  <w15:chartTrackingRefBased/>
  <w15:docId w15:val="{7C245A42-8156-4E47-8CAC-F2F61564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5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Jusztina Kungl</cp:lastModifiedBy>
  <cp:revision>2</cp:revision>
  <dcterms:created xsi:type="dcterms:W3CDTF">2021-05-08T09:08:00Z</dcterms:created>
  <dcterms:modified xsi:type="dcterms:W3CDTF">2021-05-08T09:08:00Z</dcterms:modified>
</cp:coreProperties>
</file>