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01E6" w14:textId="22B1DD07" w:rsidR="00315AA4" w:rsidRDefault="00315AA4">
      <w:r>
        <w:t xml:space="preserve">név: </w:t>
      </w:r>
      <w:proofErr w:type="spellStart"/>
      <w:r>
        <w:t>Barbi</w:t>
      </w:r>
      <w:proofErr w:type="spellEnd"/>
      <w:r>
        <w:t xml:space="preserve"> &amp; Gabi</w:t>
      </w:r>
    </w:p>
    <w:p w14:paraId="1C791649" w14:textId="10618BB3" w:rsidR="00315AA4" w:rsidRDefault="00315AA4">
      <w:r>
        <w:t>esküvő dátuma:2021.06.05</w:t>
      </w:r>
      <w:r w:rsidR="006F127A">
        <w:t>.</w:t>
      </w:r>
    </w:p>
    <w:p w14:paraId="5EDB19BE" w14:textId="44256B04" w:rsidR="00351E0E" w:rsidRDefault="00351E0E" w:rsidP="00351E0E">
      <w:r>
        <w:t>szöveg:</w:t>
      </w:r>
    </w:p>
    <w:p w14:paraId="71651308" w14:textId="4D9817EF" w:rsidR="00351E0E" w:rsidRDefault="00351E0E" w:rsidP="00351E0E">
      <w:r>
        <w:t>Kedves Családunk és Barátaink!</w:t>
      </w:r>
    </w:p>
    <w:p w14:paraId="11263CD0" w14:textId="007FD11B" w:rsidR="00351E0E" w:rsidRDefault="00351E0E" w:rsidP="00351E0E">
      <w:r>
        <w:t xml:space="preserve">Örömmel értesítünk </w:t>
      </w:r>
      <w:r w:rsidR="008E249D">
        <w:t>Benneteke</w:t>
      </w:r>
      <w:r>
        <w:t>t, hogy</w:t>
      </w:r>
      <w:r>
        <w:t xml:space="preserve"> </w:t>
      </w:r>
      <w:r>
        <w:t>20</w:t>
      </w:r>
      <w:r>
        <w:t>21</w:t>
      </w:r>
      <w:r>
        <w:t>. jú</w:t>
      </w:r>
      <w:r>
        <w:t>n</w:t>
      </w:r>
      <w:r>
        <w:t xml:space="preserve">ius </w:t>
      </w:r>
      <w:r>
        <w:t>5</w:t>
      </w:r>
      <w:r>
        <w:t>-én 1</w:t>
      </w:r>
      <w:r>
        <w:t>7</w:t>
      </w:r>
      <w:r>
        <w:t xml:space="preserve"> órakor</w:t>
      </w:r>
      <w:r>
        <w:t xml:space="preserve"> </w:t>
      </w:r>
      <w:r>
        <w:t>házasságot kötünk a</w:t>
      </w:r>
      <w:r>
        <w:t xml:space="preserve"> kisújszállási</w:t>
      </w:r>
      <w:r>
        <w:t xml:space="preserve"> </w:t>
      </w:r>
      <w:proofErr w:type="spellStart"/>
      <w:r w:rsidRPr="00351E0E">
        <w:t>Kumánia</w:t>
      </w:r>
      <w:proofErr w:type="spellEnd"/>
      <w:r w:rsidRPr="00351E0E">
        <w:t xml:space="preserve"> Kemping és Ifjúsági Szálláshely</w:t>
      </w:r>
      <w:r>
        <w:t xml:space="preserve">en. </w:t>
      </w:r>
      <w:r>
        <w:t xml:space="preserve">Szeretettel várunk Titeket az esküvőre és az azt követő </w:t>
      </w:r>
      <w:r w:rsidR="00C76AEE">
        <w:t>mulatozásra.</w:t>
      </w:r>
      <w:r>
        <w:t xml:space="preserve"> Vendégvárás 16 órától.</w:t>
      </w:r>
    </w:p>
    <w:p w14:paraId="7FC57885" w14:textId="2C8BF5D8" w:rsidR="00315AA4" w:rsidRDefault="008E249D" w:rsidP="00315AA4">
      <w:r w:rsidRPr="008E249D">
        <w:t>Ami kell a házban, megvan már min</w:t>
      </w:r>
      <w:r w:rsidR="00C76AEE">
        <w:t>d</w:t>
      </w:r>
      <w:r w:rsidRPr="008E249D">
        <w:t>e</w:t>
      </w:r>
      <w:r w:rsidR="00C76AEE">
        <w:t>n</w:t>
      </w:r>
      <w:r w:rsidRPr="008E249D">
        <w:t>ünk,</w:t>
      </w:r>
      <w:r>
        <w:t xml:space="preserve"> </w:t>
      </w:r>
      <w:r w:rsidRPr="008E249D">
        <w:t>csak a jövőnkről kell még okosan döntenünk!</w:t>
      </w:r>
      <w:r w:rsidRPr="008E249D">
        <w:br/>
        <w:t>Segítsetek Ti is, hogy ez könnyen menjen,</w:t>
      </w:r>
      <w:r>
        <w:t xml:space="preserve"> </w:t>
      </w:r>
      <w:r w:rsidRPr="008E249D">
        <w:t>s támaszunk ebben egy teli persely legyen</w:t>
      </w:r>
      <w:r w:rsidR="00315AA4">
        <w:t>.</w:t>
      </w:r>
    </w:p>
    <w:p w14:paraId="25EADB4A" w14:textId="77777777" w:rsidR="008E249D" w:rsidRDefault="008E249D" w:rsidP="00315AA4"/>
    <w:sectPr w:rsidR="008E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A4"/>
    <w:rsid w:val="00315AA4"/>
    <w:rsid w:val="00351E0E"/>
    <w:rsid w:val="004E0F6B"/>
    <w:rsid w:val="006F127A"/>
    <w:rsid w:val="008E249D"/>
    <w:rsid w:val="00C7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4599"/>
  <w15:chartTrackingRefBased/>
  <w15:docId w15:val="{F99936B9-6A1A-4B0A-AA84-17BAA319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Bakos</dc:creator>
  <cp:keywords/>
  <dc:description/>
  <cp:lastModifiedBy>Barbara Bakos</cp:lastModifiedBy>
  <cp:revision>6</cp:revision>
  <dcterms:created xsi:type="dcterms:W3CDTF">2021-05-02T11:25:00Z</dcterms:created>
  <dcterms:modified xsi:type="dcterms:W3CDTF">2021-05-02T11:52:00Z</dcterms:modified>
</cp:coreProperties>
</file>