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26" w:rsidRDefault="007508C4">
      <w:r>
        <w:t>Kedves Családunk!</w:t>
      </w:r>
    </w:p>
    <w:p w:rsidR="000C48E3" w:rsidRDefault="007508C4" w:rsidP="00776640">
      <w:pPr>
        <w:jc w:val="both"/>
      </w:pPr>
      <w:r>
        <w:t>Örömmel tudatjuk, hogy megszületett döntésünk, miszerint szerelmünket és együttélésünket házassággal pecsételjük meg</w:t>
      </w:r>
      <w:r w:rsidR="001F2FE6">
        <w:t>, ezért</w:t>
      </w:r>
      <w:r w:rsidR="007A7CA5">
        <w:t xml:space="preserve"> s</w:t>
      </w:r>
      <w:r>
        <w:t>zeretettel meghívunk titeket</w:t>
      </w:r>
      <w:r w:rsidR="007A7CA5">
        <w:t xml:space="preserve">, hogy legyetek velünk életünk </w:t>
      </w:r>
      <w:r>
        <w:t>legszebb perceiben, 2021. július 10</w:t>
      </w:r>
      <w:r w:rsidR="00776640">
        <w:t>.</w:t>
      </w:r>
      <w:r>
        <w:t xml:space="preserve">-én </w:t>
      </w:r>
      <w:r w:rsidR="007A7CA5">
        <w:t xml:space="preserve">14 órakor </w:t>
      </w:r>
      <w:r>
        <w:t xml:space="preserve">a </w:t>
      </w:r>
      <w:proofErr w:type="spellStart"/>
      <w:r>
        <w:t>tiszaadonyi</w:t>
      </w:r>
      <w:proofErr w:type="spellEnd"/>
      <w:r>
        <w:t xml:space="preserve"> polgármesteri hivatal házasságkötő termében, majd a </w:t>
      </w:r>
      <w:proofErr w:type="spellStart"/>
      <w:r>
        <w:t>vitkai</w:t>
      </w:r>
      <w:proofErr w:type="spellEnd"/>
      <w:r>
        <w:t xml:space="preserve"> református templomban, ahol végleg összekötjük az életünket. Közös életünk első óráit töltsétek velünk az azt követő vacsorán. </w:t>
      </w:r>
    </w:p>
    <w:p w:rsidR="007508C4" w:rsidRDefault="001F2FE6" w:rsidP="00776640">
      <w:pPr>
        <w:jc w:val="both"/>
      </w:pPr>
      <w:r>
        <w:t>Kérünk titeket, hogy Ajándékon ne törjétek fejetek</w:t>
      </w:r>
      <w:r w:rsidR="007A7CA5">
        <w:t>, háztartásunk régen teljes. Ágynemű vagy edény helyet</w:t>
      </w:r>
      <w:r w:rsidR="000C48E3">
        <w:t xml:space="preserve">t, jobban jönne néhány </w:t>
      </w:r>
      <w:proofErr w:type="gramStart"/>
      <w:r w:rsidR="000C48E3">
        <w:t>bankjegy</w:t>
      </w:r>
      <w:proofErr w:type="gramEnd"/>
      <w:r w:rsidR="000C48E3">
        <w:t xml:space="preserve"> és hogy szerencsés legyen e nagy napunk, örülünk ha a bankjegy mellé egy sorsjegyet is kapunk.</w:t>
      </w:r>
    </w:p>
    <w:p w:rsidR="00776640" w:rsidRDefault="00776640" w:rsidP="00776640">
      <w:pPr>
        <w:jc w:val="both"/>
      </w:pPr>
    </w:p>
    <w:p w:rsidR="0025174B" w:rsidRDefault="0025174B"/>
    <w:p w:rsidR="0025174B" w:rsidRDefault="0025174B">
      <w:r>
        <w:t xml:space="preserve">„Szeretni nem annyit jelent, mint egymás </w:t>
      </w:r>
    </w:p>
    <w:p w:rsidR="0025174B" w:rsidRDefault="0025174B">
      <w:proofErr w:type="gramStart"/>
      <w:r>
        <w:t>szemébe</w:t>
      </w:r>
      <w:proofErr w:type="gramEnd"/>
      <w:r>
        <w:t xml:space="preserve"> nézni, hanem azt jelenti: </w:t>
      </w:r>
    </w:p>
    <w:p w:rsidR="0025174B" w:rsidRDefault="0025174B">
      <w:proofErr w:type="gramStart"/>
      <w:r>
        <w:t>együtt</w:t>
      </w:r>
      <w:proofErr w:type="gramEnd"/>
      <w:r>
        <w:t xml:space="preserve"> nézni ugyanabba az irányba”</w:t>
      </w:r>
    </w:p>
    <w:p w:rsidR="0025174B" w:rsidRDefault="0025174B">
      <w:proofErr w:type="gramStart"/>
      <w:r>
        <w:t>Antoine</w:t>
      </w:r>
      <w:proofErr w:type="gramEnd"/>
      <w:r>
        <w:t xml:space="preserve"> de Saint-Exupéry</w:t>
      </w:r>
    </w:p>
    <w:p w:rsidR="007A7CA5" w:rsidRDefault="007A7CA5"/>
    <w:p w:rsidR="007A7CA5" w:rsidRDefault="007A7CA5"/>
    <w:sectPr w:rsidR="007A7CA5" w:rsidSect="00B3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08C4"/>
    <w:rsid w:val="000C48E3"/>
    <w:rsid w:val="001F2FE6"/>
    <w:rsid w:val="00212A9D"/>
    <w:rsid w:val="0025174B"/>
    <w:rsid w:val="007508C4"/>
    <w:rsid w:val="00776640"/>
    <w:rsid w:val="007A7CA5"/>
    <w:rsid w:val="00B3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0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Nóri</dc:creator>
  <cp:lastModifiedBy>Nóri</cp:lastModifiedBy>
  <cp:revision>4</cp:revision>
  <dcterms:created xsi:type="dcterms:W3CDTF">2021-05-23T12:59:00Z</dcterms:created>
  <dcterms:modified xsi:type="dcterms:W3CDTF">2021-05-23T13:44:00Z</dcterms:modified>
</cp:coreProperties>
</file>