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3C" w:rsidRDefault="0093573C" w:rsidP="00AF2EE6">
      <w:pPr>
        <w:jc w:val="both"/>
      </w:pPr>
      <w:r>
        <w:t>Kedves Családunk és Barátaink!</w:t>
      </w:r>
    </w:p>
    <w:p w:rsidR="002240E6" w:rsidRDefault="00D27C51" w:rsidP="00AF2EE6">
      <w:pPr>
        <w:jc w:val="both"/>
      </w:pPr>
      <w:r>
        <w:t>Az Úr 2021 évének július havának</w:t>
      </w:r>
      <w:r w:rsidR="005C6D27">
        <w:t xml:space="preserve"> má</w:t>
      </w:r>
      <w:r>
        <w:t xml:space="preserve">sodik napján </w:t>
      </w:r>
      <w:r w:rsidR="00AF2EE6">
        <w:t>kora délután</w:t>
      </w:r>
      <w:r>
        <w:t>, 14</w:t>
      </w:r>
      <w:r w:rsidR="005C6D27">
        <w:t xml:space="preserve"> órai harangszóra Derecske város templomában tartandó menyegzőjükre, és az azt k</w:t>
      </w:r>
      <w:r>
        <w:t>övető ünnepi vacsorára Zsanett Kisasszony és Gyula Ú</w:t>
      </w:r>
      <w:r w:rsidR="005C6D27">
        <w:t>r sok szeretettel meghívja Önt és Tisztelt háza népét.</w:t>
      </w:r>
    </w:p>
    <w:p w:rsidR="005C6D27" w:rsidRDefault="005C6D27"/>
    <w:p w:rsidR="00CB5570" w:rsidRDefault="00CB5570" w:rsidP="00CB5570">
      <w:pPr>
        <w:jc w:val="center"/>
      </w:pPr>
      <w:r>
        <w:t>Program:</w:t>
      </w:r>
    </w:p>
    <w:p w:rsidR="00CB5570" w:rsidRDefault="00CB5570" w:rsidP="00CB5570">
      <w:pPr>
        <w:jc w:val="center"/>
      </w:pPr>
      <w:r>
        <w:t xml:space="preserve">-15:00 Templomi Esküvő, </w:t>
      </w:r>
      <w:proofErr w:type="spellStart"/>
      <w:r>
        <w:t>Derecskei</w:t>
      </w:r>
      <w:proofErr w:type="spellEnd"/>
      <w:r>
        <w:t xml:space="preserve"> Református templom</w:t>
      </w:r>
    </w:p>
    <w:p w:rsidR="003B4030" w:rsidRDefault="003B4030" w:rsidP="003B4030">
      <w:pPr>
        <w:jc w:val="center"/>
      </w:pPr>
      <w:r>
        <w:t xml:space="preserve">-16:00: </w:t>
      </w:r>
      <w:r>
        <w:t>Vendégfogadás</w:t>
      </w:r>
      <w:r>
        <w:t>,</w:t>
      </w:r>
      <w:r w:rsidRPr="003B4030">
        <w:t xml:space="preserve"> </w:t>
      </w:r>
      <w:r>
        <w:t xml:space="preserve">Debrecen Golf </w:t>
      </w:r>
      <w:proofErr w:type="gramStart"/>
      <w:r>
        <w:t>Étterem</w:t>
      </w:r>
      <w:proofErr w:type="gramEnd"/>
    </w:p>
    <w:p w:rsidR="00CB5570" w:rsidRDefault="003B4030" w:rsidP="00CB5570">
      <w:pPr>
        <w:jc w:val="center"/>
      </w:pPr>
      <w:r>
        <w:t xml:space="preserve">-18:00 Polgári szertartás, </w:t>
      </w:r>
      <w:r w:rsidR="00CB5570">
        <w:t>D</w:t>
      </w:r>
      <w:bookmarkStart w:id="0" w:name="_GoBack"/>
      <w:bookmarkEnd w:id="0"/>
      <w:r w:rsidR="00CB5570">
        <w:t>ebr</w:t>
      </w:r>
      <w:r>
        <w:t xml:space="preserve">ecen Golf </w:t>
      </w:r>
      <w:proofErr w:type="gramStart"/>
      <w:r>
        <w:t>Étterem</w:t>
      </w:r>
      <w:proofErr w:type="gramEnd"/>
    </w:p>
    <w:p w:rsidR="005C6D27" w:rsidRDefault="005C6D27" w:rsidP="00CB5570">
      <w:pPr>
        <w:spacing w:after="120"/>
      </w:pPr>
    </w:p>
    <w:p w:rsidR="00CB5570" w:rsidRDefault="00CB5570" w:rsidP="00CB5570">
      <w:pPr>
        <w:spacing w:after="120"/>
      </w:pPr>
    </w:p>
    <w:sectPr w:rsidR="00CB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7"/>
    <w:rsid w:val="00166C38"/>
    <w:rsid w:val="003B4030"/>
    <w:rsid w:val="005C6D27"/>
    <w:rsid w:val="00610879"/>
    <w:rsid w:val="008F1386"/>
    <w:rsid w:val="0093573C"/>
    <w:rsid w:val="00AF2EE6"/>
    <w:rsid w:val="00CB5570"/>
    <w:rsid w:val="00D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0252"/>
  <w15:chartTrackingRefBased/>
  <w15:docId w15:val="{295F89D4-4581-4596-82F4-F5806960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5</cp:revision>
  <dcterms:created xsi:type="dcterms:W3CDTF">2021-03-24T17:23:00Z</dcterms:created>
  <dcterms:modified xsi:type="dcterms:W3CDTF">2021-05-09T15:07:00Z</dcterms:modified>
</cp:coreProperties>
</file>