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B833" w14:textId="699F4C4B" w:rsidR="00C71836" w:rsidRDefault="00C71836">
      <w:r>
        <w:t>Kedves Családunk és Barátaink!</w:t>
      </w:r>
    </w:p>
    <w:p w14:paraId="0F807C21" w14:textId="4A14A7BE" w:rsidR="00C71836" w:rsidRDefault="00C71836">
      <w:r>
        <w:t xml:space="preserve">2021. június 25-én örök hűséget esküszünk egymásnak. </w:t>
      </w:r>
    </w:p>
    <w:p w14:paraId="70719903" w14:textId="294A305A" w:rsidR="00C71836" w:rsidRDefault="00C71836">
      <w:r>
        <w:t xml:space="preserve">E számunkra oly fontos esemény boldog pillanatait szeretnénk megosztani veletek, ezért sok szeretettel várunk </w:t>
      </w:r>
      <w:r w:rsidR="00665303">
        <w:t xml:space="preserve">titeket </w:t>
      </w:r>
      <w:r>
        <w:t>esküvőnkre, valamint az azt követő mulatozásra.</w:t>
      </w:r>
    </w:p>
    <w:p w14:paraId="1E2DB6F4" w14:textId="1D5B81DF" w:rsidR="00665303" w:rsidRDefault="00665303">
      <w:r>
        <w:t>Helyszín: Bolyki Pincészet és Szőlőbirtok, Eger</w:t>
      </w:r>
    </w:p>
    <w:p w14:paraId="4E7FEA06" w14:textId="65BB2ECB" w:rsidR="00665303" w:rsidRDefault="00665303">
      <w:r>
        <w:t xml:space="preserve">Időpont: </w:t>
      </w:r>
      <w:r w:rsidR="004F5297">
        <w:t xml:space="preserve">2021.06.25. </w:t>
      </w:r>
      <w:r>
        <w:t>16</w:t>
      </w:r>
      <w:r w:rsidR="004F5297">
        <w:t xml:space="preserve"> óra</w:t>
      </w:r>
    </w:p>
    <w:p w14:paraId="3E8C558E" w14:textId="2C4733F8" w:rsidR="004F5297" w:rsidRDefault="004F5297">
      <w:r>
        <w:t>Vendégvárás</w:t>
      </w:r>
      <w:r w:rsidR="003F7E96">
        <w:t>:</w:t>
      </w:r>
      <w:r>
        <w:t xml:space="preserve"> 15 órától</w:t>
      </w:r>
    </w:p>
    <w:p w14:paraId="4AC41E1F" w14:textId="353588EC" w:rsidR="004F5297" w:rsidRDefault="004F5297">
      <w:r>
        <w:t>Kinga és Tamás</w:t>
      </w:r>
    </w:p>
    <w:sectPr w:rsidR="004F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36"/>
    <w:rsid w:val="000D403D"/>
    <w:rsid w:val="003F7E96"/>
    <w:rsid w:val="0042119D"/>
    <w:rsid w:val="004F5297"/>
    <w:rsid w:val="00665303"/>
    <w:rsid w:val="00C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A844"/>
  <w15:chartTrackingRefBased/>
  <w15:docId w15:val="{14D1EB7E-C240-429A-A77F-8F84248B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Molnár</dc:creator>
  <cp:keywords/>
  <dc:description/>
  <cp:lastModifiedBy>Kinga Molnár</cp:lastModifiedBy>
  <cp:revision>2</cp:revision>
  <dcterms:created xsi:type="dcterms:W3CDTF">2021-05-29T16:16:00Z</dcterms:created>
  <dcterms:modified xsi:type="dcterms:W3CDTF">2021-05-29T16:41:00Z</dcterms:modified>
</cp:coreProperties>
</file>