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BECD" w14:textId="0C0E8AED" w:rsidR="00104FB4" w:rsidRPr="00161D19" w:rsidRDefault="002B6C45" w:rsidP="00F71029">
      <w:pPr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"Köszönöm az életnek, hogy téged megadott,</w:t>
      </w:r>
      <w:r w:rsidRPr="00161D19">
        <w:rPr>
          <w:b/>
          <w:bCs/>
          <w:sz w:val="24"/>
          <w:szCs w:val="24"/>
        </w:rPr>
        <w:br/>
        <w:t>Köszönöm a sorsnak, hogy hozzám elhozott.</w:t>
      </w:r>
      <w:r w:rsidRPr="00161D19">
        <w:rPr>
          <w:b/>
          <w:bCs/>
          <w:sz w:val="24"/>
          <w:szCs w:val="24"/>
        </w:rPr>
        <w:br/>
        <w:t>Áldom az utat, amelyre most lépünk,</w:t>
      </w:r>
      <w:r w:rsidRPr="00161D19">
        <w:rPr>
          <w:b/>
          <w:bCs/>
          <w:sz w:val="24"/>
          <w:szCs w:val="24"/>
        </w:rPr>
        <w:br/>
        <w:t>Vigyázz rá, hogy róla le ne térjünk.”</w:t>
      </w:r>
    </w:p>
    <w:p w14:paraId="24F44BDD" w14:textId="4B0F25BE" w:rsidR="002B6C45" w:rsidRPr="00161D19" w:rsidRDefault="002B6C45" w:rsidP="00F71029">
      <w:pPr>
        <w:rPr>
          <w:b/>
          <w:bCs/>
          <w:sz w:val="24"/>
          <w:szCs w:val="24"/>
        </w:rPr>
      </w:pPr>
    </w:p>
    <w:p w14:paraId="1F27B64E" w14:textId="6F9CBEBF" w:rsidR="002B6C45" w:rsidRPr="00161D19" w:rsidRDefault="002B6C45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Kedves Családtagjaink</w:t>
      </w:r>
      <w:r w:rsidR="00D2279B" w:rsidRPr="00161D19">
        <w:rPr>
          <w:b/>
          <w:bCs/>
          <w:sz w:val="24"/>
          <w:szCs w:val="24"/>
        </w:rPr>
        <w:t xml:space="preserve"> és</w:t>
      </w:r>
      <w:r w:rsidRPr="00161D19">
        <w:rPr>
          <w:b/>
          <w:bCs/>
          <w:sz w:val="24"/>
          <w:szCs w:val="24"/>
        </w:rPr>
        <w:t xml:space="preserve"> Barátaink!</w:t>
      </w:r>
    </w:p>
    <w:p w14:paraId="7ABC3D5B" w14:textId="77777777" w:rsidR="00D2279B" w:rsidRPr="00161D19" w:rsidRDefault="00D2279B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Eljött a nap, amit annyira vártunk,</w:t>
      </w:r>
    </w:p>
    <w:p w14:paraId="228AC9B7" w14:textId="77777777" w:rsidR="00D2279B" w:rsidRPr="00161D19" w:rsidRDefault="00D2279B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Kéz a kézben az oltárig meg sem állunk.</w:t>
      </w:r>
    </w:p>
    <w:p w14:paraId="41693C7C" w14:textId="77777777" w:rsidR="00D2279B" w:rsidRPr="00161D19" w:rsidRDefault="00D2279B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Elmondjuk egymásnak, amit eddig is tudtunk,</w:t>
      </w:r>
    </w:p>
    <w:p w14:paraId="7D423410" w14:textId="77777777" w:rsidR="00D2279B" w:rsidRPr="00161D19" w:rsidRDefault="00D2279B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ezzel megpecsételjük további sorsunk.</w:t>
      </w:r>
    </w:p>
    <w:p w14:paraId="6FD453E7" w14:textId="77777777" w:rsidR="00D2279B" w:rsidRPr="00161D19" w:rsidRDefault="00D2279B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A nagy izgalomra együnk-igyunk egyet,</w:t>
      </w:r>
    </w:p>
    <w:p w14:paraId="3FA3BC21" w14:textId="5AA9D095" w:rsidR="00D2279B" w:rsidRPr="00161D19" w:rsidRDefault="00D2279B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sok szeretettel várunk Benneteket</w:t>
      </w:r>
    </w:p>
    <w:p w14:paraId="3FB3C9BB" w14:textId="44636535" w:rsidR="00F71029" w:rsidRPr="00161D19" w:rsidRDefault="00F71029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2021. július 31-én tartandó esküvőnkre.</w:t>
      </w:r>
    </w:p>
    <w:p w14:paraId="342E8A40" w14:textId="5159CD6D" w:rsidR="00F71029" w:rsidRPr="00161D19" w:rsidRDefault="00F71029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 xml:space="preserve">Házasságkötésünkre a Mudrány Étterem udvarán kerül sor 16 órakor, majd Isten áldását 17 órakor </w:t>
      </w:r>
      <w:r w:rsidR="00161D19" w:rsidRPr="00161D19">
        <w:rPr>
          <w:b/>
          <w:bCs/>
          <w:sz w:val="24"/>
          <w:szCs w:val="24"/>
        </w:rPr>
        <w:t>kérjük</w:t>
      </w:r>
      <w:r w:rsidRPr="00161D19">
        <w:rPr>
          <w:b/>
          <w:bCs/>
          <w:sz w:val="24"/>
          <w:szCs w:val="24"/>
        </w:rPr>
        <w:t xml:space="preserve"> a Bodroghalászi Református Templomban.</w:t>
      </w:r>
    </w:p>
    <w:p w14:paraId="502B591D" w14:textId="03F07A89" w:rsidR="00F71029" w:rsidRPr="00161D19" w:rsidRDefault="00F71029" w:rsidP="00F71029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 xml:space="preserve">Mindenkit szeretettel </w:t>
      </w:r>
      <w:r w:rsidR="007D4673">
        <w:rPr>
          <w:b/>
          <w:bCs/>
          <w:sz w:val="24"/>
          <w:szCs w:val="24"/>
        </w:rPr>
        <w:t xml:space="preserve">várunk </w:t>
      </w:r>
      <w:r w:rsidRPr="00161D19">
        <w:rPr>
          <w:b/>
          <w:bCs/>
          <w:sz w:val="24"/>
          <w:szCs w:val="24"/>
        </w:rPr>
        <w:t>e jeles alkalomra és az azt követő ünnepi vacsorára és mulatságra.</w:t>
      </w:r>
    </w:p>
    <w:p w14:paraId="0D4F3E7C" w14:textId="09099793" w:rsidR="009D1506" w:rsidRPr="00B93F94" w:rsidRDefault="00161D19" w:rsidP="00B93F94">
      <w:pPr>
        <w:jc w:val="center"/>
        <w:rPr>
          <w:b/>
          <w:bCs/>
          <w:sz w:val="24"/>
          <w:szCs w:val="24"/>
        </w:rPr>
      </w:pPr>
      <w:r w:rsidRPr="00161D19">
        <w:rPr>
          <w:b/>
          <w:bCs/>
          <w:sz w:val="24"/>
          <w:szCs w:val="24"/>
        </w:rPr>
        <w:t>Vendégvárás 14 órától lesz a Mudrány Étteremben (</w:t>
      </w:r>
      <w:r w:rsidR="007D4673">
        <w:rPr>
          <w:b/>
          <w:bCs/>
          <w:sz w:val="24"/>
          <w:szCs w:val="24"/>
        </w:rPr>
        <w:t xml:space="preserve">3950 </w:t>
      </w:r>
      <w:r w:rsidRPr="00161D19">
        <w:rPr>
          <w:b/>
          <w:bCs/>
          <w:sz w:val="24"/>
          <w:szCs w:val="24"/>
        </w:rPr>
        <w:t xml:space="preserve">Sárospatak, </w:t>
      </w:r>
      <w:r w:rsidR="007D4673">
        <w:rPr>
          <w:b/>
          <w:bCs/>
          <w:sz w:val="24"/>
          <w:szCs w:val="24"/>
        </w:rPr>
        <w:t>Rákóczi út 6.).</w:t>
      </w:r>
    </w:p>
    <w:p w14:paraId="3A4C4AC1" w14:textId="77777777" w:rsidR="009D1506" w:rsidRPr="002B6C45" w:rsidRDefault="009D1506" w:rsidP="002B6C45">
      <w:pPr>
        <w:jc w:val="center"/>
        <w:rPr>
          <w:rFonts w:ascii="Arial" w:hAnsi="Arial" w:cs="Arial"/>
          <w:color w:val="333333"/>
          <w:shd w:val="clear" w:color="auto" w:fill="F5F5F5"/>
        </w:rPr>
      </w:pPr>
    </w:p>
    <w:sectPr w:rsidR="009D1506" w:rsidRPr="002B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5"/>
    <w:rsid w:val="00104FB4"/>
    <w:rsid w:val="00161D19"/>
    <w:rsid w:val="002B6C45"/>
    <w:rsid w:val="0054506F"/>
    <w:rsid w:val="007D4673"/>
    <w:rsid w:val="009D1506"/>
    <w:rsid w:val="00B608B7"/>
    <w:rsid w:val="00B93F94"/>
    <w:rsid w:val="00D2279B"/>
    <w:rsid w:val="00F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229C"/>
  <w15:chartTrackingRefBased/>
  <w15:docId w15:val="{E104B300-18DE-4DB5-B92E-FFE4163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2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vass.timea@sulid.hu</dc:creator>
  <cp:keywords/>
  <dc:description/>
  <cp:lastModifiedBy>vass.timea@sulid.hu</cp:lastModifiedBy>
  <cp:revision>3</cp:revision>
  <dcterms:created xsi:type="dcterms:W3CDTF">2021-05-22T15:31:00Z</dcterms:created>
  <dcterms:modified xsi:type="dcterms:W3CDTF">2021-05-24T17:39:00Z</dcterms:modified>
</cp:coreProperties>
</file>