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3475" w14:textId="1303F571" w:rsidR="00AB6B98" w:rsidRDefault="00AB6B98" w:rsidP="00E73E0A">
      <w:r>
        <w:t>Évi &amp; Robi</w:t>
      </w:r>
    </w:p>
    <w:p w14:paraId="0BF02220" w14:textId="77777777" w:rsidR="00AB6B98" w:rsidRDefault="00AB6B98" w:rsidP="00E73E0A"/>
    <w:p w14:paraId="6B612630" w14:textId="2C4C734D" w:rsidR="00E73E0A" w:rsidRDefault="00E73E0A" w:rsidP="00E73E0A">
      <w:r>
        <w:t xml:space="preserve">Miután meggyőződtünk, hogy nekünk együtt a legjobb, a sikeres folytatás érdekében </w:t>
      </w:r>
    </w:p>
    <w:p w14:paraId="0902F262" w14:textId="77777777" w:rsidR="00E73E0A" w:rsidRDefault="00E73E0A" w:rsidP="00E73E0A">
      <w:r>
        <w:t xml:space="preserve">június 19-én házasságra lépünk. </w:t>
      </w:r>
    </w:p>
    <w:p w14:paraId="51193F4A" w14:textId="77777777" w:rsidR="00E73E0A" w:rsidRDefault="00E73E0A" w:rsidP="00E73E0A">
      <w:r>
        <w:t>A polgári esküvő 16:00 órakor a gyömrői Házasságkötő Teremben,</w:t>
      </w:r>
    </w:p>
    <w:p w14:paraId="509DE1BC" w14:textId="77777777" w:rsidR="00E73E0A" w:rsidRDefault="00E73E0A" w:rsidP="00E73E0A">
      <w:r>
        <w:t>az egyházi szertartás a gyömrői Katolikus Templomban lesz.</w:t>
      </w:r>
    </w:p>
    <w:p w14:paraId="53E9B9B2" w14:textId="77777777" w:rsidR="00E73E0A" w:rsidRDefault="00E73E0A" w:rsidP="00E73E0A">
      <w:r>
        <w:t xml:space="preserve">Reméljük velünk osztozol e nap örömeiben és megtisztelsz minket jelenléteddel </w:t>
      </w:r>
    </w:p>
    <w:p w14:paraId="4885B7AE" w14:textId="77777777" w:rsidR="001B688A" w:rsidRDefault="00E73E0A" w:rsidP="00E73E0A">
      <w:r>
        <w:t>mindkét ceremónián és az azt követő ünnepi vacsorán, az Old Negresco Étteremben.</w:t>
      </w:r>
    </w:p>
    <w:sectPr w:rsidR="001B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0A"/>
    <w:rsid w:val="001B688A"/>
    <w:rsid w:val="00AB6B98"/>
    <w:rsid w:val="00E7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6246"/>
  <w15:chartTrackingRefBased/>
  <w15:docId w15:val="{89222BC7-DDC4-4897-9154-919C3633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</Words>
  <Characters>359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Robesz</dc:creator>
  <cp:keywords/>
  <dc:description/>
  <cp:lastModifiedBy>Robesz</cp:lastModifiedBy>
  <cp:revision>2</cp:revision>
  <dcterms:created xsi:type="dcterms:W3CDTF">2021-05-27T17:33:00Z</dcterms:created>
  <dcterms:modified xsi:type="dcterms:W3CDTF">2021-05-31T10:42:00Z</dcterms:modified>
</cp:coreProperties>
</file>