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</w:tblGrid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Ács Ágnes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Balla Richárd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Báthory Alexandra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Bíró Tímea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Bodolai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Miklós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Bodolai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Miklósné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Bollog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Aletta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Chris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Bakier</w:t>
            </w:r>
            <w:proofErr w:type="spellEnd"/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Cseh Boglárka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Cseh Zoltán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Csengő Tímea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Csiszár-Bíró Zsófia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Csősz Krisztina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Domkó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Fanni Dorina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Drozdik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Zoltán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Duch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Krisztina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Egyed Károly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Egyed Márk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Csaba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Edina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Eszter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Gézáné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Emriné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Balog Edit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Engel Annabella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Engel Bálint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Engel Tímea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Fazzolari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Patrick</w:t>
            </w:r>
            <w:proofErr w:type="spellEnd"/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Gál Norbert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Gelvanics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Klaudia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Halász Péter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Halászné Becske Rita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Hangyel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Mátrai Rita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Hangyel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Sára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Hangyel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Tamás 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Harda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László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Harda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Martin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Hardáné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Harda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Beáta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Hrabovszky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Attila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Huszár Ferencné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Huszár Gábor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Huszár Katalin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Huszár Laura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Dánielné</w:t>
            </w:r>
            <w:proofErr w:type="gramEnd"/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Ákos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Dániel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Norbert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Soma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Hutkainé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Juhász Renáta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ifj.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Dániel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ifj. Tóth László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Kállai Regina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Kardos László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Kerékgyártó Dávid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Kiss Károly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Kiss Léna Hanna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Kiss Milán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Kőrösiné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Báncsiki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Beáta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Lövei Dávid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Lövei Eszter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Lövei László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Lövei Lászlóné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Lövei Tünde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Lövei Zoltánné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Mátrai Józsefné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Mimlits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Dóra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Novák György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Novák Györgyné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Novák Tamás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Novák Zalán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Novákné Szombati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Szintia</w:t>
            </w:r>
            <w:proofErr w:type="spellEnd"/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Pásztor Gábor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Plébán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Lívia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Rusznák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Szabolcs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Scherz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Attila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Sebes Norbert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Sikó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Lehel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Somogyi Norbert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Szabó Regina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Szabó Zita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Szántóri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József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Szántóri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Józsefné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Szántóri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Patricia</w:t>
            </w:r>
            <w:proofErr w:type="spellEnd"/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Szász Károly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Szászné Szabó Mária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Szombati  Lövei</w:t>
            </w:r>
            <w:proofErr w:type="gram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Eszter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Szombati István 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Szombati Istvánné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Szombati Kristóf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Szombati László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Szombati Orsolya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Szombatiné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Emri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Krisztina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Szögeczki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Ágnes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Szögeczki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Szögeczki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Szögeczki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Tibor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Tar Attila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Tar Rita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Tóth Ádám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Tóth Attila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Tóth Dezső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Tóth László 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Tóth Lászlóné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Tóth Máté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Tóthné Zsoldos Éva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Varga Gábor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Varga Gyula Andrásné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Varga Róbert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Varga Tímea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Varga Zsombor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Varga-Bilik Adrienn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Vargáné </w:t>
            </w:r>
            <w:proofErr w:type="spellStart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Hutkai</w:t>
            </w:r>
            <w:proofErr w:type="spellEnd"/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Ágnes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Winkler Krisztina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Zsoldos János István</w:t>
            </w:r>
          </w:p>
        </w:tc>
      </w:tr>
      <w:tr w:rsidR="007E1A01" w:rsidRPr="007E1A01" w:rsidTr="007E1A01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A01" w:rsidRPr="007E1A01" w:rsidRDefault="007E1A01" w:rsidP="007E1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1A01">
              <w:rPr>
                <w:rFonts w:ascii="Calibri" w:eastAsia="Times New Roman" w:hAnsi="Calibri" w:cs="Calibri"/>
                <w:color w:val="000000"/>
                <w:lang w:eastAsia="hu-HU"/>
              </w:rPr>
              <w:t>Zsoldos Jánosné</w:t>
            </w:r>
          </w:p>
        </w:tc>
      </w:tr>
    </w:tbl>
    <w:p w:rsidR="00CB13C7" w:rsidRDefault="007E1A01">
      <w:bookmarkStart w:id="0" w:name="_GoBack"/>
      <w:bookmarkEnd w:id="0"/>
    </w:p>
    <w:sectPr w:rsidR="00CB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8"/>
    <w:rsid w:val="002F26C3"/>
    <w:rsid w:val="003A79C7"/>
    <w:rsid w:val="006D66E1"/>
    <w:rsid w:val="006E4F68"/>
    <w:rsid w:val="00744182"/>
    <w:rsid w:val="007E1A01"/>
    <w:rsid w:val="009F3F7B"/>
    <w:rsid w:val="00A17204"/>
    <w:rsid w:val="00B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2A9C"/>
  <w15:chartTrackingRefBased/>
  <w15:docId w15:val="{CD745E0C-6350-45BA-A93D-490C429C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68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E4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E4F6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table" w:styleId="Rcsostblzat">
    <w:name w:val="Table Grid"/>
    <w:basedOn w:val="Normltblzat"/>
    <w:uiPriority w:val="39"/>
    <w:rsid w:val="007E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Kristóf</dc:creator>
  <cp:keywords/>
  <dc:description/>
  <cp:lastModifiedBy>Kristóf</cp:lastModifiedBy>
  <cp:revision>3</cp:revision>
  <dcterms:created xsi:type="dcterms:W3CDTF">2021-01-21T17:50:00Z</dcterms:created>
  <dcterms:modified xsi:type="dcterms:W3CDTF">2021-05-20T16:10:00Z</dcterms:modified>
</cp:coreProperties>
</file>