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400F" w14:textId="0926CEAA" w:rsidR="00D27AC0" w:rsidRDefault="00E944FD">
      <w:r>
        <w:t>Több személyes 2</w:t>
      </w:r>
      <w:r w:rsidR="00F96830">
        <w:t>3</w:t>
      </w:r>
      <w:r>
        <w:t xml:space="preserve"> db:</w:t>
      </w:r>
    </w:p>
    <w:p w14:paraId="77585967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A maradék eszünket is elveszítve,</w:t>
      </w:r>
    </w:p>
    <w:p w14:paraId="136AC97E" w14:textId="3B6CCB03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úgy döntöttünk,</w:t>
      </w:r>
    </w:p>
    <w:p w14:paraId="02C0B108" w14:textId="57B50BDA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b/>
          <w:bCs/>
          <w:color w:val="000000"/>
          <w:sz w:val="20"/>
          <w:szCs w:val="20"/>
        </w:rPr>
        <w:t>2021.08.20-án</w:t>
      </w:r>
    </w:p>
    <w:p w14:paraId="3554339C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összebilincseljük életünket.</w:t>
      </w:r>
    </w:p>
    <w:p w14:paraId="7A4CA7E2" w14:textId="76DA4361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Reméljük, hogy velünk osztoz</w:t>
      </w:r>
      <w:r>
        <w:rPr>
          <w:rStyle w:val="jsgrdq"/>
          <w:rFonts w:ascii="Century Gothic" w:hAnsi="Century Gothic"/>
          <w:color w:val="000000"/>
          <w:sz w:val="20"/>
          <w:szCs w:val="20"/>
        </w:rPr>
        <w:t>tok</w:t>
      </w: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 xml:space="preserve"> e nagy nap</w:t>
      </w:r>
    </w:p>
    <w:p w14:paraId="69D1937E" w14:textId="26140BB4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örömeiben, s megtisztel</w:t>
      </w:r>
      <w:r>
        <w:rPr>
          <w:rStyle w:val="jsgrdq"/>
          <w:rFonts w:ascii="Century Gothic" w:hAnsi="Century Gothic"/>
          <w:color w:val="000000"/>
          <w:sz w:val="20"/>
          <w:szCs w:val="20"/>
        </w:rPr>
        <w:t>tek</w:t>
      </w: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 xml:space="preserve"> minket</w:t>
      </w:r>
    </w:p>
    <w:p w14:paraId="2814357F" w14:textId="11D05D13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jelenléte</w:t>
      </w:r>
      <w:r>
        <w:rPr>
          <w:rStyle w:val="jsgrdq"/>
          <w:rFonts w:ascii="Century Gothic" w:hAnsi="Century Gothic"/>
          <w:color w:val="000000"/>
          <w:sz w:val="20"/>
          <w:szCs w:val="20"/>
        </w:rPr>
        <w:t>tekkel</w:t>
      </w: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 xml:space="preserve"> a ceremónián, majd az azt</w:t>
      </w:r>
    </w:p>
    <w:p w14:paraId="2A55121E" w14:textId="461B6561" w:rsidR="00E944FD" w:rsidRDefault="00E944FD" w:rsidP="00E944FD">
      <w:pPr>
        <w:pStyle w:val="04xlpa"/>
        <w:spacing w:before="0" w:beforeAutospacing="0" w:after="0" w:afterAutospacing="0"/>
        <w:jc w:val="center"/>
        <w:rPr>
          <w:rStyle w:val="jsgrdq"/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 xml:space="preserve">követő </w:t>
      </w:r>
      <w:proofErr w:type="spellStart"/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dínom</w:t>
      </w:r>
      <w:proofErr w:type="spellEnd"/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-dánomon.</w:t>
      </w:r>
    </w:p>
    <w:p w14:paraId="240D1C19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139A08C5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b/>
          <w:bCs/>
          <w:color w:val="000000"/>
          <w:sz w:val="20"/>
          <w:szCs w:val="20"/>
        </w:rPr>
        <w:t>Alfa Art Hotel</w:t>
      </w:r>
    </w:p>
    <w:p w14:paraId="174F1AAD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16.30 - vendégvárás</w:t>
      </w:r>
    </w:p>
    <w:p w14:paraId="50BF1FA9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17.00- szertartás</w:t>
      </w:r>
    </w:p>
    <w:p w14:paraId="4F2E74CE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18.00 - vacsora</w:t>
      </w:r>
    </w:p>
    <w:p w14:paraId="4443D794" w14:textId="25FBA71A" w:rsidR="00E944FD" w:rsidRDefault="00E944FD" w:rsidP="00E944FD">
      <w:pPr>
        <w:pStyle w:val="04xlpa"/>
        <w:spacing w:before="0" w:beforeAutospacing="0" w:after="0" w:afterAutospacing="0"/>
        <w:jc w:val="center"/>
        <w:rPr>
          <w:rStyle w:val="jsgrdq"/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buli 00.30-ig</w:t>
      </w:r>
    </w:p>
    <w:p w14:paraId="424656E1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5A150D4C" w14:textId="5775FE8F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Aki a nászunkra szép ajándékot adna,</w:t>
      </w:r>
    </w:p>
    <w:p w14:paraId="74AC0B93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a reánk szánt összeget borítékba zárja.</w:t>
      </w:r>
    </w:p>
    <w:p w14:paraId="074506FC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Távoli vidékre, romantikus tájra,</w:t>
      </w:r>
    </w:p>
    <w:p w14:paraId="7E299955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feledhetetlen kalandra,</w:t>
      </w:r>
    </w:p>
    <w:p w14:paraId="1CEC3D07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álmaink nászútjára.</w:t>
      </w:r>
    </w:p>
    <w:p w14:paraId="38581FD8" w14:textId="28DC9737" w:rsidR="00E944FD" w:rsidRPr="00E944FD" w:rsidRDefault="00E944FD" w:rsidP="00E944FD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INFO: https://juci-es-jani-20218.webnode.hu</w:t>
      </w:r>
    </w:p>
    <w:p w14:paraId="2AB12DB3" w14:textId="77777777" w:rsidR="00E944FD" w:rsidRDefault="00E944FD"/>
    <w:p w14:paraId="1EA70ED7" w14:textId="42D338B2" w:rsidR="00E944FD" w:rsidRDefault="00E944FD">
      <w:r>
        <w:t xml:space="preserve">Egyszemélyes </w:t>
      </w:r>
      <w:r w:rsidR="00F96830">
        <w:t>7</w:t>
      </w:r>
      <w:r>
        <w:t xml:space="preserve"> db:</w:t>
      </w:r>
    </w:p>
    <w:p w14:paraId="1A769FB7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A maradék eszünket is elveszítve,</w:t>
      </w:r>
    </w:p>
    <w:p w14:paraId="53D9F709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úgy döntöttünk,</w:t>
      </w:r>
    </w:p>
    <w:p w14:paraId="6BE70004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b/>
          <w:bCs/>
          <w:color w:val="000000"/>
          <w:sz w:val="20"/>
          <w:szCs w:val="20"/>
        </w:rPr>
        <w:t>2021.08.20-án</w:t>
      </w:r>
    </w:p>
    <w:p w14:paraId="17F87AF0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összebilincseljük életünket.</w:t>
      </w:r>
    </w:p>
    <w:p w14:paraId="329108CE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Reméljük, hogy velünk osztozol e nagy nap</w:t>
      </w:r>
    </w:p>
    <w:p w14:paraId="010B827C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örömeiben, s megtisztelsz minket</w:t>
      </w:r>
    </w:p>
    <w:p w14:paraId="319972A4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jelenléteddel a ceremónián, majd az azt</w:t>
      </w:r>
    </w:p>
    <w:p w14:paraId="66CFBBC5" w14:textId="77777777" w:rsidR="00E944FD" w:rsidRDefault="00E944FD" w:rsidP="00E944FD">
      <w:pPr>
        <w:pStyle w:val="04xlpa"/>
        <w:spacing w:before="0" w:beforeAutospacing="0" w:after="0" w:afterAutospacing="0"/>
        <w:jc w:val="center"/>
        <w:rPr>
          <w:rStyle w:val="jsgrdq"/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 xml:space="preserve">követő </w:t>
      </w:r>
      <w:proofErr w:type="spellStart"/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dínom</w:t>
      </w:r>
      <w:proofErr w:type="spellEnd"/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-dánomon.</w:t>
      </w:r>
    </w:p>
    <w:p w14:paraId="4A6350C4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5F1E496A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b/>
          <w:bCs/>
          <w:color w:val="000000"/>
          <w:sz w:val="20"/>
          <w:szCs w:val="20"/>
        </w:rPr>
        <w:t>Alfa Art Hotel</w:t>
      </w:r>
    </w:p>
    <w:p w14:paraId="27F35C06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16.30 - vendégvárás</w:t>
      </w:r>
    </w:p>
    <w:p w14:paraId="3E1E16F7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17.00- szertartás</w:t>
      </w:r>
    </w:p>
    <w:p w14:paraId="2363D1D5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18.00 - vacsora</w:t>
      </w:r>
    </w:p>
    <w:p w14:paraId="47759286" w14:textId="77777777" w:rsidR="00E944FD" w:rsidRDefault="00E944FD" w:rsidP="00E944FD">
      <w:pPr>
        <w:pStyle w:val="04xlpa"/>
        <w:spacing w:before="0" w:beforeAutospacing="0" w:after="0" w:afterAutospacing="0"/>
        <w:jc w:val="center"/>
        <w:rPr>
          <w:rStyle w:val="jsgrdq"/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buli 00.30-ig</w:t>
      </w:r>
    </w:p>
    <w:p w14:paraId="0482F6B9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2F3FDB18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Aki a nászunkra szép ajándékot adna,</w:t>
      </w:r>
    </w:p>
    <w:p w14:paraId="3FC4F0ED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a reánk szánt összeget borítékba zárja.</w:t>
      </w:r>
    </w:p>
    <w:p w14:paraId="015B7956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Távoli vidékre, romantikus tájra,</w:t>
      </w:r>
    </w:p>
    <w:p w14:paraId="2D4A856D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feledhetetlen kalandra,</w:t>
      </w:r>
    </w:p>
    <w:p w14:paraId="1EED6E62" w14:textId="77777777" w:rsidR="00E944FD" w:rsidRPr="00E944FD" w:rsidRDefault="00E944FD" w:rsidP="00E944FD">
      <w:pPr>
        <w:pStyle w:val="04xlpa"/>
        <w:spacing w:before="0" w:beforeAutospacing="0" w:after="0" w:afterAutospacing="0"/>
        <w:jc w:val="center"/>
        <w:rPr>
          <w:rFonts w:ascii="Century Gothic" w:hAnsi="Century Gothic"/>
          <w:color w:val="000000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álmaink nászútjára.</w:t>
      </w:r>
    </w:p>
    <w:p w14:paraId="15B06508" w14:textId="77777777" w:rsidR="00E944FD" w:rsidRPr="00E944FD" w:rsidRDefault="00E944FD" w:rsidP="00E944FD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E944FD">
        <w:rPr>
          <w:rStyle w:val="jsgrdq"/>
          <w:rFonts w:ascii="Century Gothic" w:hAnsi="Century Gothic"/>
          <w:color w:val="000000"/>
          <w:sz w:val="20"/>
          <w:szCs w:val="20"/>
        </w:rPr>
        <w:t>INFO: https://juci-es-jani-20218.webnode.hu</w:t>
      </w:r>
    </w:p>
    <w:p w14:paraId="3ECEB15A" w14:textId="77777777" w:rsidR="00E944FD" w:rsidRDefault="00E944FD"/>
    <w:sectPr w:rsidR="00E9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FD"/>
    <w:rsid w:val="00D27AC0"/>
    <w:rsid w:val="00E944FD"/>
    <w:rsid w:val="00F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4C19"/>
  <w15:chartTrackingRefBased/>
  <w15:docId w15:val="{3CCAF3ED-188B-4603-945B-3A98E441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4xlpa">
    <w:name w:val="_04xlpa"/>
    <w:basedOn w:val="Norml"/>
    <w:rsid w:val="00E9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sgrdq">
    <w:name w:val="jsgrdq"/>
    <w:basedOn w:val="Bekezdsalapbettpusa"/>
    <w:rsid w:val="00E9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2021-04-30T09:18:00Z</dcterms:created>
  <dcterms:modified xsi:type="dcterms:W3CDTF">2021-05-03T09:15:00Z</dcterms:modified>
</cp:coreProperties>
</file>