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467" w:rsidRDefault="008F4467" w:rsidP="008F4467">
      <w:bookmarkStart w:id="0" w:name="_GoBack"/>
      <w:bookmarkEnd w:id="0"/>
      <w:r>
        <w:t>Szeretettel várunk Benneteket</w:t>
      </w:r>
    </w:p>
    <w:p w:rsidR="008F4467" w:rsidRDefault="00ED567F" w:rsidP="008F4467">
      <w:r>
        <w:t xml:space="preserve">2021. augusztus 28-án 17 órakor </w:t>
      </w:r>
      <w:r w:rsidRPr="008F4467">
        <w:t>Zalaszentiváni Keresztelő Szent János templom</w:t>
      </w:r>
      <w:r>
        <w:t>ban</w:t>
      </w:r>
      <w:r>
        <w:t xml:space="preserve"> tartandó esküvőnkre és az utána következő ünnepi lakomára a Vándor Vigadó </w:t>
      </w:r>
      <w:r w:rsidR="008F4467">
        <w:t>étteremben.</w:t>
      </w:r>
    </w:p>
    <w:p w:rsidR="00DA6803" w:rsidRDefault="00DA6803" w:rsidP="008F4467">
      <w:proofErr w:type="gramStart"/>
      <w:r>
        <w:t>Kérünk</w:t>
      </w:r>
      <w:proofErr w:type="gramEnd"/>
      <w:r>
        <w:t xml:space="preserve"> Titeket jelezzetek vissza legkésőbb Július 15-ig. ( Petra 70/673-0835 v. online)</w:t>
      </w:r>
    </w:p>
    <w:p w:rsidR="00DA6803" w:rsidRDefault="00DA6803" w:rsidP="008F4467">
      <w:r>
        <w:t>Petra &amp; Ádám</w:t>
      </w:r>
    </w:p>
    <w:p w:rsidR="00ED567F" w:rsidRDefault="00ED567F" w:rsidP="008F4467"/>
    <w:p w:rsidR="00ED567F" w:rsidRDefault="00ED567F" w:rsidP="008F4467"/>
    <w:p w:rsidR="00ED567F" w:rsidRDefault="00ED567F" w:rsidP="008F4467"/>
    <w:sectPr w:rsidR="00ED5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67"/>
    <w:rsid w:val="002A08D9"/>
    <w:rsid w:val="008F4467"/>
    <w:rsid w:val="00D45F52"/>
    <w:rsid w:val="00DA6803"/>
    <w:rsid w:val="00ED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2767</TotalTime>
  <Pages>1</Pages>
  <Words>38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Moklovsky Ádám</dc:creator>
  <cp:lastModifiedBy>Moklovsky Ádám</cp:lastModifiedBy>
  <cp:revision>1</cp:revision>
  <dcterms:created xsi:type="dcterms:W3CDTF">2021-05-24T15:44:00Z</dcterms:created>
  <dcterms:modified xsi:type="dcterms:W3CDTF">2021-05-26T13:51:00Z</dcterms:modified>
</cp:coreProperties>
</file>