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5020" w14:textId="72337714" w:rsidR="00C46B36" w:rsidRDefault="00C46B36">
      <w:r>
        <w:t>Szeretnénk ha az ülés rend a ”</w:t>
      </w:r>
      <w:r w:rsidR="002427A2">
        <w:t>vőlegény</w:t>
      </w:r>
      <w:r>
        <w:t>” mintázatú kártyával valósulna meg.</w:t>
      </w:r>
    </w:p>
    <w:p w14:paraId="3783B062" w14:textId="77DCA8A3" w:rsidR="00C46B36" w:rsidRDefault="00C46B36">
      <w:r>
        <w:t>Köszönjük szépen!</w:t>
      </w:r>
    </w:p>
    <w:p w14:paraId="673E60BC" w14:textId="5F120AD9" w:rsidR="00C46B36" w:rsidRDefault="00C46B36"/>
    <w:p w14:paraId="52371F04" w14:textId="77777777" w:rsidR="00C46B36" w:rsidRDefault="00C46B36"/>
    <w:p w14:paraId="435213F5" w14:textId="0191035C" w:rsidR="00E23AF9" w:rsidRDefault="00E172E0">
      <w:r>
        <w:t>Örömanya</w:t>
      </w:r>
      <w:r w:rsidR="00C46B36">
        <w:t xml:space="preserve">                                                    </w:t>
      </w:r>
    </w:p>
    <w:p w14:paraId="4D9E9E64" w14:textId="0377970E" w:rsidR="00E23AF9" w:rsidRDefault="00E23AF9">
      <w:r>
        <w:t>Viktor</w:t>
      </w:r>
    </w:p>
    <w:p w14:paraId="1DEAB833" w14:textId="1F34DAA0" w:rsidR="00E23AF9" w:rsidRDefault="00E23AF9">
      <w:r>
        <w:t>Ábel</w:t>
      </w:r>
    </w:p>
    <w:p w14:paraId="49B3E78B" w14:textId="0F50E221" w:rsidR="00E23AF9" w:rsidRDefault="00E23AF9">
      <w:r>
        <w:t>Anikó mama</w:t>
      </w:r>
    </w:p>
    <w:p w14:paraId="2CFFC5FC" w14:textId="4304F419" w:rsidR="00E23AF9" w:rsidRDefault="00E23AF9">
      <w:r>
        <w:t>Isti</w:t>
      </w:r>
    </w:p>
    <w:p w14:paraId="30153A60" w14:textId="27922D6B" w:rsidR="00E23AF9" w:rsidRDefault="00E23AF9">
      <w:r>
        <w:t>Isti kedvese</w:t>
      </w:r>
    </w:p>
    <w:p w14:paraId="7D3DB84D" w14:textId="78A4C170" w:rsidR="00E23AF9" w:rsidRDefault="00E23AF9">
      <w:r>
        <w:t>Józsi</w:t>
      </w:r>
    </w:p>
    <w:p w14:paraId="35A3E449" w14:textId="2404DBA0" w:rsidR="00E23AF9" w:rsidRDefault="00E23AF9">
      <w:r>
        <w:t>Betti</w:t>
      </w:r>
    </w:p>
    <w:p w14:paraId="696A4B6F" w14:textId="12008E97" w:rsidR="00E23AF9" w:rsidRDefault="00E23AF9">
      <w:r>
        <w:t>P</w:t>
      </w:r>
      <w:r w:rsidR="00292F3D">
        <w:t>éter</w:t>
      </w:r>
    </w:p>
    <w:p w14:paraId="2E7EB1DE" w14:textId="6AF555D8" w:rsidR="00E23AF9" w:rsidRDefault="00E23AF9">
      <w:r>
        <w:t>Heni</w:t>
      </w:r>
    </w:p>
    <w:p w14:paraId="3EFEE992" w14:textId="244AE70E" w:rsidR="00E23AF9" w:rsidRDefault="00E23AF9">
      <w:r>
        <w:t>Erik</w:t>
      </w:r>
    </w:p>
    <w:p w14:paraId="688EB790" w14:textId="03F4A05C" w:rsidR="00E23AF9" w:rsidRDefault="00E23AF9">
      <w:r>
        <w:t>Máté</w:t>
      </w:r>
    </w:p>
    <w:p w14:paraId="5AB8A7C3" w14:textId="03E82F93" w:rsidR="00E23AF9" w:rsidRDefault="00E23AF9">
      <w:r>
        <w:t>Bettina</w:t>
      </w:r>
    </w:p>
    <w:p w14:paraId="7D75D238" w14:textId="58CB3E3F" w:rsidR="00E23AF9" w:rsidRDefault="00E23AF9">
      <w:r>
        <w:t>Loretta</w:t>
      </w:r>
    </w:p>
    <w:p w14:paraId="081FD2D4" w14:textId="506E756D" w:rsidR="00E23AF9" w:rsidRDefault="00E23AF9">
      <w:r>
        <w:t>Berti</w:t>
      </w:r>
    </w:p>
    <w:p w14:paraId="389BAE31" w14:textId="4AC6AE1B" w:rsidR="00E23AF9" w:rsidRDefault="00E23AF9">
      <w:r>
        <w:t>Kema</w:t>
      </w:r>
    </w:p>
    <w:p w14:paraId="4FDB6B3F" w14:textId="2FAE1F76" w:rsidR="00E23AF9" w:rsidRDefault="00E23AF9"/>
    <w:p w14:paraId="45F9C7F6" w14:textId="5BBAF819" w:rsidR="00E23AF9" w:rsidRDefault="00E23AF9">
      <w:r>
        <w:t>Martin</w:t>
      </w:r>
    </w:p>
    <w:p w14:paraId="2ECCB784" w14:textId="43120E03" w:rsidR="00E23AF9" w:rsidRDefault="00E23AF9">
      <w:r>
        <w:t>Flóra</w:t>
      </w:r>
    </w:p>
    <w:p w14:paraId="26B05884" w14:textId="2D98DE7E" w:rsidR="00E23AF9" w:rsidRDefault="00E23AF9">
      <w:r>
        <w:t>Roberto</w:t>
      </w:r>
    </w:p>
    <w:p w14:paraId="5C9C52DA" w14:textId="62014226" w:rsidR="00E23AF9" w:rsidRDefault="00E23AF9">
      <w:r>
        <w:t>Marci</w:t>
      </w:r>
    </w:p>
    <w:p w14:paraId="6553906E" w14:textId="1000FC98" w:rsidR="00E23AF9" w:rsidRDefault="00E23AF9">
      <w:r>
        <w:t>Zsuzsi</w:t>
      </w:r>
    </w:p>
    <w:p w14:paraId="37968381" w14:textId="7D1AB395" w:rsidR="00E23AF9" w:rsidRDefault="00E23AF9">
      <w:r>
        <w:t>Ferenc</w:t>
      </w:r>
    </w:p>
    <w:p w14:paraId="04685E68" w14:textId="62E824AB" w:rsidR="00E172E0" w:rsidRDefault="00E172E0">
      <w:r>
        <w:t>Nikolett</w:t>
      </w:r>
    </w:p>
    <w:p w14:paraId="7ED3B0F3" w14:textId="481D24C5" w:rsidR="00E172E0" w:rsidRDefault="00E172E0">
      <w:r>
        <w:t>Milán</w:t>
      </w:r>
    </w:p>
    <w:p w14:paraId="21187295" w14:textId="53C1856D" w:rsidR="00E172E0" w:rsidRDefault="00E172E0">
      <w:r>
        <w:t>Tóth mama</w:t>
      </w:r>
    </w:p>
    <w:p w14:paraId="7428AF30" w14:textId="059F833E" w:rsidR="00E172E0" w:rsidRDefault="00E172E0">
      <w:r>
        <w:t>Sára</w:t>
      </w:r>
    </w:p>
    <w:p w14:paraId="537A94D9" w14:textId="2C1944F6" w:rsidR="00E172E0" w:rsidRDefault="00E172E0">
      <w:r>
        <w:lastRenderedPageBreak/>
        <w:t>Noé</w:t>
      </w:r>
    </w:p>
    <w:p w14:paraId="60776031" w14:textId="4BD65ABB" w:rsidR="00E172E0" w:rsidRDefault="00E172E0">
      <w:r>
        <w:t>Lorina</w:t>
      </w:r>
    </w:p>
    <w:p w14:paraId="79638F26" w14:textId="43C2E5D4" w:rsidR="00E172E0" w:rsidRDefault="00E172E0">
      <w:r>
        <w:t>Laci</w:t>
      </w:r>
    </w:p>
    <w:p w14:paraId="26F7C691" w14:textId="50B17EDD" w:rsidR="00E172E0" w:rsidRDefault="00E172E0">
      <w:r>
        <w:t>Lívi</w:t>
      </w:r>
    </w:p>
    <w:p w14:paraId="445CB86E" w14:textId="6FD28DA1" w:rsidR="00E172E0" w:rsidRDefault="00E172E0">
      <w:r>
        <w:t>Gábor</w:t>
      </w:r>
    </w:p>
    <w:p w14:paraId="6129716D" w14:textId="0DF14CD9" w:rsidR="00E172E0" w:rsidRDefault="00E172E0">
      <w:r>
        <w:t>Vivien</w:t>
      </w:r>
    </w:p>
    <w:p w14:paraId="35A2317B" w14:textId="3AD1B41E" w:rsidR="00E172E0" w:rsidRDefault="00E172E0" w:rsidP="00E172E0">
      <w:r>
        <w:t>Margó</w:t>
      </w:r>
    </w:p>
    <w:p w14:paraId="19F7AD01" w14:textId="383B4303" w:rsidR="00E172E0" w:rsidRDefault="00E172E0" w:rsidP="00E172E0">
      <w:r>
        <w:t>Marcell</w:t>
      </w:r>
    </w:p>
    <w:p w14:paraId="548688F4" w14:textId="0FA232E3" w:rsidR="00E172E0" w:rsidRDefault="00E172E0" w:rsidP="00E172E0">
      <w:r>
        <w:t>Beáta</w:t>
      </w:r>
    </w:p>
    <w:p w14:paraId="7A68DF3E" w14:textId="24494809" w:rsidR="00E172E0" w:rsidRDefault="00E172E0" w:rsidP="00E172E0">
      <w:r>
        <w:t>Örömapa</w:t>
      </w:r>
    </w:p>
    <w:p w14:paraId="4A57C064" w14:textId="47EEB891" w:rsidR="00E172E0" w:rsidRDefault="00E172E0" w:rsidP="00E172E0">
      <w:r>
        <w:t>Vőlegény</w:t>
      </w:r>
    </w:p>
    <w:p w14:paraId="2C2B5E21" w14:textId="2F751958" w:rsidR="00E172E0" w:rsidRDefault="00E172E0" w:rsidP="00E172E0">
      <w:r>
        <w:t>Mennyasszony</w:t>
      </w:r>
    </w:p>
    <w:p w14:paraId="3A5A00E9" w14:textId="03E81112" w:rsidR="00E172E0" w:rsidRDefault="00E172E0" w:rsidP="00E172E0">
      <w:r>
        <w:t>Zsuzsi</w:t>
      </w:r>
    </w:p>
    <w:p w14:paraId="78E3A345" w14:textId="4C1A4C63" w:rsidR="00E172E0" w:rsidRDefault="00E172E0" w:rsidP="00E172E0">
      <w:r>
        <w:t>Viktor</w:t>
      </w:r>
    </w:p>
    <w:p w14:paraId="27F15279" w14:textId="5BE31EC0" w:rsidR="00E172E0" w:rsidRDefault="00E172E0" w:rsidP="00E172E0">
      <w:r>
        <w:t>Brigitta</w:t>
      </w:r>
    </w:p>
    <w:p w14:paraId="331FA1C3" w14:textId="4861DE03" w:rsidR="00E172E0" w:rsidRDefault="00E172E0" w:rsidP="00E172E0">
      <w:r>
        <w:t>Gergő</w:t>
      </w:r>
    </w:p>
    <w:p w14:paraId="2B4E808B" w14:textId="59649A11" w:rsidR="00E172E0" w:rsidRDefault="00E172E0" w:rsidP="00E172E0">
      <w:r>
        <w:t>Andrea</w:t>
      </w:r>
    </w:p>
    <w:p w14:paraId="0377576B" w14:textId="44663A59" w:rsidR="00E172E0" w:rsidRDefault="00E172E0" w:rsidP="00E172E0">
      <w:r>
        <w:t>Dániel</w:t>
      </w:r>
    </w:p>
    <w:p w14:paraId="20D9508F" w14:textId="273A5C33" w:rsidR="00E172E0" w:rsidRDefault="00E172E0" w:rsidP="00E172E0">
      <w:r>
        <w:t>Gréta</w:t>
      </w:r>
    </w:p>
    <w:p w14:paraId="04EFE041" w14:textId="40A73FD8" w:rsidR="00E172E0" w:rsidRDefault="00E172E0" w:rsidP="00E172E0">
      <w:r>
        <w:t>Emese</w:t>
      </w:r>
    </w:p>
    <w:p w14:paraId="6B492785" w14:textId="183436CA" w:rsidR="00E172E0" w:rsidRDefault="00E172E0" w:rsidP="00E172E0">
      <w:r>
        <w:t>Hasznosi mama</w:t>
      </w:r>
    </w:p>
    <w:p w14:paraId="2626AFA9" w14:textId="2C01CE44" w:rsidR="00E172E0" w:rsidRDefault="00E172E0" w:rsidP="00E172E0">
      <w:r>
        <w:t>Fösvény mama</w:t>
      </w:r>
    </w:p>
    <w:p w14:paraId="5C52CF3B" w14:textId="5CE3E429" w:rsidR="00E172E0" w:rsidRDefault="00E172E0" w:rsidP="00E172E0">
      <w:r>
        <w:t>Nagyapa</w:t>
      </w:r>
    </w:p>
    <w:p w14:paraId="7157CD5E" w14:textId="2FF69465" w:rsidR="00E23AF9" w:rsidRDefault="00E172E0">
      <w:r>
        <w:t>Anikó</w:t>
      </w:r>
    </w:p>
    <w:p w14:paraId="21A7A290" w14:textId="06EE4412" w:rsidR="00E172E0" w:rsidRDefault="00E172E0">
      <w:r>
        <w:t>Volker</w:t>
      </w:r>
    </w:p>
    <w:p w14:paraId="7DB62B8B" w14:textId="6BA9EA29" w:rsidR="00E172E0" w:rsidRDefault="00E172E0">
      <w:r>
        <w:t>Örömanya</w:t>
      </w:r>
    </w:p>
    <w:p w14:paraId="70891A22" w14:textId="26674220" w:rsidR="00E172E0" w:rsidRDefault="00E172E0">
      <w:r>
        <w:t>Örömapa</w:t>
      </w:r>
    </w:p>
    <w:p w14:paraId="62608E3B" w14:textId="77777777" w:rsidR="00E172E0" w:rsidRDefault="00E172E0"/>
    <w:sectPr w:rsidR="00E1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F9"/>
    <w:rsid w:val="00114AA1"/>
    <w:rsid w:val="002427A2"/>
    <w:rsid w:val="00292F3D"/>
    <w:rsid w:val="009F1BCE"/>
    <w:rsid w:val="00C46B36"/>
    <w:rsid w:val="00E172E0"/>
    <w:rsid w:val="00E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29CA"/>
  <w15:chartTrackingRefBased/>
  <w15:docId w15:val="{12F863B2-BBBD-4DA9-AF7E-DB4CA985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453B-1F01-4383-BBE4-1D9FE86D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Toth</dc:creator>
  <cp:keywords/>
  <dc:description/>
  <cp:lastModifiedBy>Oliver Toth</cp:lastModifiedBy>
  <cp:revision>6</cp:revision>
  <dcterms:created xsi:type="dcterms:W3CDTF">2021-06-09T16:11:00Z</dcterms:created>
  <dcterms:modified xsi:type="dcterms:W3CDTF">2021-06-10T12:44:00Z</dcterms:modified>
</cp:coreProperties>
</file>