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AA" w:rsidRDefault="00587CA0">
      <w:r>
        <w:t>Baksa Zsolt és Frank Nikolett</w:t>
      </w:r>
    </w:p>
    <w:p w:rsidR="001C76A9" w:rsidRDefault="001C76A9">
      <w:r>
        <w:t>2021.09.04.</w:t>
      </w:r>
    </w:p>
    <w:p w:rsidR="00587CA0" w:rsidRDefault="00587CA0"/>
    <w:p w:rsidR="00587CA0" w:rsidRDefault="00587CA0">
      <w:r>
        <w:t>Itt van, eljött végre a nagy nap,</w:t>
      </w:r>
    </w:p>
    <w:p w:rsidR="00587CA0" w:rsidRDefault="00587CA0">
      <w:r>
        <w:t xml:space="preserve">Mikor szív a szívnek, </w:t>
      </w:r>
    </w:p>
    <w:p w:rsidR="00587CA0" w:rsidRDefault="00587CA0">
      <w:r>
        <w:t>Örök hűséget fogad</w:t>
      </w:r>
    </w:p>
    <w:p w:rsidR="00587CA0" w:rsidRDefault="00587CA0">
      <w:r>
        <w:t>Szeretnénk, ha ti is tanúi lennétek életünk egyik lefontosabb eseményének és velünk együtt osztoznátok örömünkben.</w:t>
      </w:r>
    </w:p>
    <w:p w:rsidR="00587CA0" w:rsidRDefault="00587CA0">
      <w:r>
        <w:t xml:space="preserve"> </w:t>
      </w:r>
      <w:r w:rsidR="001C76A9">
        <w:t>Szeretettel meghívunk titeket</w:t>
      </w:r>
      <w:r>
        <w:t xml:space="preserve"> a polgári esküvőnkre és az azt követő családi vacsorára.</w:t>
      </w:r>
    </w:p>
    <w:p w:rsidR="00587CA0" w:rsidRDefault="00587CA0">
      <w:r>
        <w:t xml:space="preserve">Időpont: 2021.09.04. </w:t>
      </w:r>
      <w:r w:rsidR="001C76A9">
        <w:t xml:space="preserve">(szombat), </w:t>
      </w:r>
      <w:r>
        <w:t>16:00</w:t>
      </w:r>
    </w:p>
    <w:p w:rsidR="00587CA0" w:rsidRDefault="00587CA0">
      <w:r>
        <w:t>Helyszín: Rádpuszta</w:t>
      </w:r>
    </w:p>
    <w:p w:rsidR="001C76A9" w:rsidRDefault="001C76A9"/>
    <w:p w:rsidR="001C76A9" w:rsidRDefault="001C76A9">
      <w:r>
        <w:t>Idézet</w:t>
      </w:r>
      <w:r w:rsidR="009E1DDE">
        <w:t>:</w:t>
      </w:r>
      <w:bookmarkStart w:id="0" w:name="_GoBack"/>
      <w:bookmarkEnd w:id="0"/>
    </w:p>
    <w:p w:rsidR="001C76A9" w:rsidRPr="001C76A9" w:rsidRDefault="001C76A9" w:rsidP="001C76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1C76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TEDD </w:t>
      </w:r>
      <w:proofErr w:type="gramStart"/>
      <w:r w:rsidRPr="001C76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</w:t>
      </w:r>
      <w:proofErr w:type="gramEnd"/>
      <w:r w:rsidRPr="001C76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KEZED</w:t>
      </w:r>
    </w:p>
    <w:p w:rsidR="001C76A9" w:rsidRPr="001C76A9" w:rsidRDefault="001C76A9" w:rsidP="001C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Tedd a kezed 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homlokomra,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mintha kezed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kezem volna.</w:t>
      </w:r>
    </w:p>
    <w:p w:rsidR="001C76A9" w:rsidRPr="001C76A9" w:rsidRDefault="001C76A9" w:rsidP="001C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t>Úgy őrizz, mint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 gyilkolna,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mintha éltem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élted volna.</w:t>
      </w:r>
    </w:p>
    <w:p w:rsidR="001C76A9" w:rsidRPr="001C76A9" w:rsidRDefault="001C76A9" w:rsidP="001C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t>Úgy szeress, mint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jó volna,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mintha szívem</w:t>
      </w:r>
      <w:r w:rsidRPr="001C76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szíved volna.</w:t>
      </w:r>
    </w:p>
    <w:p w:rsidR="001C76A9" w:rsidRDefault="001C76A9">
      <w:r>
        <w:t>(József Attila)</w:t>
      </w:r>
    </w:p>
    <w:p w:rsidR="00587CA0" w:rsidRDefault="00587CA0"/>
    <w:sectPr w:rsidR="0058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A0"/>
    <w:rsid w:val="001C76A9"/>
    <w:rsid w:val="00587CA0"/>
    <w:rsid w:val="009A27AA"/>
    <w:rsid w:val="009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745F"/>
  <w15:chartTrackingRefBased/>
  <w15:docId w15:val="{4D3E2471-CB3C-4DF1-8F76-B8E30EE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C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76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">
    <w:name w:val="cm"/>
    <w:basedOn w:val="Bekezdsalapbettpusa"/>
    <w:rsid w:val="001C76A9"/>
  </w:style>
  <w:style w:type="paragraph" w:styleId="NormlWeb">
    <w:name w:val="Normal (Web)"/>
    <w:basedOn w:val="Norml"/>
    <w:uiPriority w:val="99"/>
    <w:semiHidden/>
    <w:unhideWhenUsed/>
    <w:rsid w:val="001C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2021-06-15T16:50:00Z</dcterms:created>
  <dcterms:modified xsi:type="dcterms:W3CDTF">2021-06-15T17:05:00Z</dcterms:modified>
</cp:coreProperties>
</file>