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1C16" w:rsidRDefault="00051C16">
      <w:r>
        <w:t>Idézet:</w:t>
      </w:r>
    </w:p>
    <w:p w:rsidR="00FF5450" w:rsidRDefault="00FF5450">
      <w:r>
        <w:t>Az élet rögös útján nekünk találkozni kellett,</w:t>
      </w:r>
    </w:p>
    <w:p w:rsidR="00FF5450" w:rsidRDefault="002D5502">
      <w:r>
        <w:t xml:space="preserve">fogd meg hát kezemet, és én Veled megyek. </w:t>
      </w:r>
    </w:p>
    <w:p w:rsidR="002D5502" w:rsidRDefault="008F012B">
      <w:r>
        <w:t>Reád bízom magam, mert nagyon Szeretlek,</w:t>
      </w:r>
    </w:p>
    <w:p w:rsidR="008F012B" w:rsidRDefault="008F012B">
      <w:r>
        <w:t>megfogom kezedet, s megígérem Néked</w:t>
      </w:r>
      <w:r w:rsidR="00A82FC3">
        <w:t>.</w:t>
      </w:r>
    </w:p>
    <w:p w:rsidR="00A82FC3" w:rsidRDefault="00A82FC3">
      <w:r>
        <w:t>Hogy az élet rögös útján végig elkísérlek.</w:t>
      </w:r>
    </w:p>
    <w:p w:rsidR="00C93805" w:rsidRDefault="00C93805"/>
    <w:p w:rsidR="00C93805" w:rsidRDefault="00C93805"/>
    <w:p w:rsidR="00C93805" w:rsidRDefault="0033752D">
      <w:r>
        <w:t>Meghívó szövege:</w:t>
      </w:r>
    </w:p>
    <w:p w:rsidR="00051C16" w:rsidRDefault="00051C16"/>
    <w:p w:rsidR="00C166A8" w:rsidRDefault="00C93805">
      <w:r>
        <w:t>Még néhány nap...</w:t>
      </w:r>
    </w:p>
    <w:p w:rsidR="00C166A8" w:rsidRDefault="00C166A8">
      <w:r>
        <w:t>és 2021. augusztus 21-én</w:t>
      </w:r>
    </w:p>
    <w:p w:rsidR="00C166A8" w:rsidRDefault="00417107">
      <w:r>
        <w:t>örök hűséget esküszünk egymásnak.</w:t>
      </w:r>
    </w:p>
    <w:p w:rsidR="00417107" w:rsidRDefault="00417107">
      <w:r>
        <w:t>E számunkra oly fontos esemény</w:t>
      </w:r>
    </w:p>
    <w:p w:rsidR="00417107" w:rsidRDefault="00417107">
      <w:r>
        <w:t xml:space="preserve">boldog pillanatait </w:t>
      </w:r>
      <w:r w:rsidR="00176156">
        <w:t>szeretnénk megosztani</w:t>
      </w:r>
    </w:p>
    <w:p w:rsidR="00176156" w:rsidRDefault="00176156">
      <w:r>
        <w:t>rokonainkkal és barátainkkal,</w:t>
      </w:r>
    </w:p>
    <w:p w:rsidR="00176156" w:rsidRDefault="00176156">
      <w:r>
        <w:t xml:space="preserve">ezért sok szeretettel </w:t>
      </w:r>
      <w:r w:rsidR="001E07A0">
        <w:t>várunk Téged és kedves családo</w:t>
      </w:r>
      <w:r w:rsidR="00E54ECF">
        <w:t>d</w:t>
      </w:r>
      <w:r w:rsidR="001E07A0">
        <w:t>at</w:t>
      </w:r>
    </w:p>
    <w:p w:rsidR="001E07A0" w:rsidRDefault="001E07A0">
      <w:r>
        <w:t xml:space="preserve">16 órakor a </w:t>
      </w:r>
      <w:r w:rsidR="00024D1E">
        <w:t>s</w:t>
      </w:r>
      <w:r>
        <w:t xml:space="preserve">oponyai </w:t>
      </w:r>
      <w:r w:rsidR="00CA2EB4">
        <w:t>Polgármesteri Hivatal házasságkötő termében tartandó esküvönkre</w:t>
      </w:r>
      <w:r w:rsidR="00B67D61">
        <w:t xml:space="preserve">, </w:t>
      </w:r>
      <w:r w:rsidR="00C9304B">
        <w:t>valamint az</w:t>
      </w:r>
      <w:r w:rsidR="00B67D61">
        <w:t xml:space="preserve"> azt követő ünnepi vacsorára </w:t>
      </w:r>
      <w:r w:rsidR="006A3EA9">
        <w:t>.</w:t>
      </w:r>
    </w:p>
    <w:p w:rsidR="006A3EA9" w:rsidRDefault="0097383E">
      <w:r>
        <w:t xml:space="preserve">             </w:t>
      </w:r>
      <w:r w:rsidR="006A3EA9">
        <w:t>Judit és Gábor</w:t>
      </w:r>
    </w:p>
    <w:p w:rsidR="0082329F" w:rsidRDefault="0082329F"/>
    <w:p w:rsidR="0075237B" w:rsidRDefault="002C727F">
      <w:r>
        <w:t xml:space="preserve">Ha szükség </w:t>
      </w:r>
      <w:r w:rsidR="0054795E">
        <w:t xml:space="preserve">lenne a meghívó </w:t>
      </w:r>
      <w:r w:rsidR="004616CB">
        <w:t>szerkesztésében a teljes nevünkre:</w:t>
      </w:r>
    </w:p>
    <w:p w:rsidR="004616CB" w:rsidRDefault="004616CB">
      <w:r>
        <w:t>Gombola Judit</w:t>
      </w:r>
    </w:p>
    <w:p w:rsidR="004616CB" w:rsidRDefault="004616CB">
      <w:r>
        <w:t>Kövecses Gábor</w:t>
      </w:r>
    </w:p>
    <w:sectPr w:rsidR="00461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50"/>
    <w:rsid w:val="00024D1E"/>
    <w:rsid w:val="00051C16"/>
    <w:rsid w:val="00176156"/>
    <w:rsid w:val="001E07A0"/>
    <w:rsid w:val="00221434"/>
    <w:rsid w:val="002C727F"/>
    <w:rsid w:val="002D5502"/>
    <w:rsid w:val="0033752D"/>
    <w:rsid w:val="003E19D0"/>
    <w:rsid w:val="00417107"/>
    <w:rsid w:val="004616CB"/>
    <w:rsid w:val="0054795E"/>
    <w:rsid w:val="006A3EA9"/>
    <w:rsid w:val="0075237B"/>
    <w:rsid w:val="0082329F"/>
    <w:rsid w:val="008F012B"/>
    <w:rsid w:val="0097383E"/>
    <w:rsid w:val="00A82FC3"/>
    <w:rsid w:val="00B67D61"/>
    <w:rsid w:val="00C166A8"/>
    <w:rsid w:val="00C9304B"/>
    <w:rsid w:val="00C93805"/>
    <w:rsid w:val="00CA2EB4"/>
    <w:rsid w:val="00E54ECF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34E47B"/>
  <w15:chartTrackingRefBased/>
  <w15:docId w15:val="{99E272DA-D3B8-814E-B250-5CEC7E94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Vendégfelhasználó</dc:creator>
  <cp:keywords/>
  <dc:description/>
  <cp:lastModifiedBy>Vendégfelhasználó</cp:lastModifiedBy>
  <cp:revision>2</cp:revision>
  <dcterms:created xsi:type="dcterms:W3CDTF">2021-06-03T11:01:00Z</dcterms:created>
  <dcterms:modified xsi:type="dcterms:W3CDTF">2021-06-03T11:01:00Z</dcterms:modified>
</cp:coreProperties>
</file>