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4A6D" w14:textId="0E777478" w:rsidR="00E35D4A" w:rsidRDefault="00E35D4A" w:rsidP="00E35D4A">
      <w:pPr>
        <w:jc w:val="center"/>
        <w:rPr>
          <w:lang w:val="hu-HU"/>
        </w:rPr>
      </w:pPr>
      <w:r>
        <w:rPr>
          <w:lang w:val="hu-HU"/>
        </w:rPr>
        <w:t>Piros és Laci</w:t>
      </w:r>
    </w:p>
    <w:p w14:paraId="17BBC609" w14:textId="77777777" w:rsidR="00E35D4A" w:rsidRDefault="00E35D4A" w:rsidP="00E35D4A">
      <w:pPr>
        <w:jc w:val="center"/>
        <w:rPr>
          <w:lang w:val="hu-HU"/>
        </w:rPr>
      </w:pPr>
    </w:p>
    <w:p w14:paraId="259B7E87" w14:textId="110BD865" w:rsidR="00E35D4A" w:rsidRDefault="00E35D4A" w:rsidP="00E35D4A">
      <w:pPr>
        <w:jc w:val="center"/>
        <w:rPr>
          <w:lang w:val="hu-HU"/>
        </w:rPr>
      </w:pPr>
      <w:r w:rsidRPr="00E35D4A">
        <w:rPr>
          <w:lang w:val="hu-HU"/>
        </w:rPr>
        <w:t>Örömmel tudatjuk, hogy az előzetes várakozásoknak eleget téve szerelmünket hivatalos formában is megerősítjük</w:t>
      </w:r>
      <w:r>
        <w:rPr>
          <w:lang w:val="hu-HU"/>
        </w:rPr>
        <w:t>!</w:t>
      </w:r>
    </w:p>
    <w:p w14:paraId="39A3FD84" w14:textId="77777777" w:rsidR="00E35D4A" w:rsidRPr="00E35D4A" w:rsidRDefault="00E35D4A" w:rsidP="00E35D4A">
      <w:pPr>
        <w:jc w:val="center"/>
        <w:rPr>
          <w:lang w:val="hu-HU"/>
        </w:rPr>
      </w:pPr>
    </w:p>
    <w:p w14:paraId="1D147B8F" w14:textId="77777777" w:rsidR="00E35D4A" w:rsidRDefault="00E35D4A" w:rsidP="00E35D4A">
      <w:pPr>
        <w:jc w:val="center"/>
        <w:rPr>
          <w:lang w:val="hu-HU"/>
        </w:rPr>
      </w:pPr>
      <w:r w:rsidRPr="00E35D4A">
        <w:rPr>
          <w:lang w:val="hu-HU"/>
        </w:rPr>
        <w:t xml:space="preserve">Szeretettel várunk Benneteket </w:t>
      </w:r>
      <w:r>
        <w:rPr>
          <w:lang w:val="hu-HU"/>
        </w:rPr>
        <w:t xml:space="preserve">Budapesten, a </w:t>
      </w:r>
      <w:r w:rsidRPr="00E35D4A">
        <w:rPr>
          <w:lang w:val="hu-HU"/>
        </w:rPr>
        <w:t>XI. Kerület Zsombolyai úti Házasságkötő ter</w:t>
      </w:r>
      <w:r>
        <w:rPr>
          <w:lang w:val="hu-HU"/>
        </w:rPr>
        <w:t>e</w:t>
      </w:r>
      <w:r w:rsidRPr="00E35D4A">
        <w:rPr>
          <w:lang w:val="hu-HU"/>
        </w:rPr>
        <w:t>mébe</w:t>
      </w:r>
      <w:r>
        <w:rPr>
          <w:lang w:val="hu-HU"/>
        </w:rPr>
        <w:t xml:space="preserve">, </w:t>
      </w:r>
      <w:r w:rsidRPr="00E35D4A">
        <w:rPr>
          <w:lang w:val="hu-HU"/>
        </w:rPr>
        <w:t xml:space="preserve">2021. </w:t>
      </w:r>
      <w:proofErr w:type="gramStart"/>
      <w:r w:rsidRPr="00E35D4A">
        <w:rPr>
          <w:lang w:val="hu-HU"/>
        </w:rPr>
        <w:t>Július</w:t>
      </w:r>
      <w:proofErr w:type="gramEnd"/>
      <w:r w:rsidRPr="00E35D4A">
        <w:rPr>
          <w:lang w:val="hu-HU"/>
        </w:rPr>
        <w:t xml:space="preserve"> 31-én 12 órára</w:t>
      </w:r>
    </w:p>
    <w:p w14:paraId="4FFBBE91" w14:textId="7200A059" w:rsidR="00E35D4A" w:rsidRPr="00E35D4A" w:rsidRDefault="00E35D4A" w:rsidP="00E35D4A">
      <w:pPr>
        <w:jc w:val="center"/>
        <w:rPr>
          <w:lang w:val="hu-HU"/>
        </w:rPr>
      </w:pPr>
      <w:r w:rsidRPr="00E35D4A">
        <w:rPr>
          <w:lang w:val="hu-HU"/>
        </w:rPr>
        <w:t>és az utána következő lakomára</w:t>
      </w:r>
      <w:r>
        <w:rPr>
          <w:lang w:val="hu-HU"/>
        </w:rPr>
        <w:t xml:space="preserve">, </w:t>
      </w:r>
      <w:r w:rsidRPr="00E35D4A">
        <w:rPr>
          <w:lang w:val="hu-HU"/>
        </w:rPr>
        <w:t>a Bártfai vendéglőbe.</w:t>
      </w:r>
    </w:p>
    <w:p w14:paraId="03B31ED3" w14:textId="77777777" w:rsidR="00E35D4A" w:rsidRPr="00E35D4A" w:rsidRDefault="00E35D4A" w:rsidP="00E35D4A">
      <w:pPr>
        <w:jc w:val="center"/>
        <w:rPr>
          <w:lang w:val="hu-HU"/>
        </w:rPr>
      </w:pPr>
    </w:p>
    <w:p w14:paraId="09B245B2" w14:textId="77777777" w:rsidR="00E35D4A" w:rsidRPr="00E35D4A" w:rsidRDefault="00E35D4A" w:rsidP="00E35D4A">
      <w:pPr>
        <w:jc w:val="center"/>
        <w:rPr>
          <w:lang w:val="hu-HU"/>
        </w:rPr>
      </w:pPr>
      <w:r w:rsidRPr="00E35D4A">
        <w:rPr>
          <w:lang w:val="hu-HU"/>
        </w:rPr>
        <w:t>Pont jókor jössz, mert ez a nap legjobb része!</w:t>
      </w:r>
    </w:p>
    <w:p w14:paraId="17286441" w14:textId="77777777" w:rsidR="00E35D4A" w:rsidRPr="00E35D4A" w:rsidRDefault="00E35D4A" w:rsidP="00E35D4A">
      <w:pPr>
        <w:jc w:val="center"/>
        <w:rPr>
          <w:lang w:val="hu-HU"/>
        </w:rPr>
      </w:pPr>
      <w:r w:rsidRPr="00E35D4A">
        <w:rPr>
          <w:lang w:val="hu-HU"/>
        </w:rPr>
        <w:t>Melyik az a rész?</w:t>
      </w:r>
    </w:p>
    <w:p w14:paraId="039AD9FF" w14:textId="77777777" w:rsidR="00E35D4A" w:rsidRPr="00E35D4A" w:rsidRDefault="00E35D4A" w:rsidP="00E35D4A">
      <w:pPr>
        <w:jc w:val="center"/>
        <w:rPr>
          <w:lang w:val="hu-HU"/>
        </w:rPr>
      </w:pPr>
      <w:r w:rsidRPr="00E35D4A">
        <w:rPr>
          <w:lang w:val="hu-HU"/>
        </w:rPr>
        <w:t>Az, amikor te meg én, mi leszünk.</w:t>
      </w:r>
    </w:p>
    <w:p w14:paraId="1BECF5F8" w14:textId="3C9F65A5" w:rsidR="003C67C4" w:rsidRDefault="00E35D4A" w:rsidP="00E35D4A">
      <w:pPr>
        <w:jc w:val="center"/>
        <w:rPr>
          <w:lang w:val="hu-HU"/>
        </w:rPr>
      </w:pPr>
      <w:r w:rsidRPr="00E35D4A">
        <w:rPr>
          <w:lang w:val="hu-HU"/>
        </w:rPr>
        <w:t>(Micimackó)</w:t>
      </w:r>
    </w:p>
    <w:p w14:paraId="4A0B31AC" w14:textId="2A7D7F4F" w:rsidR="00E35D4A" w:rsidRDefault="00E35D4A" w:rsidP="00E35D4A">
      <w:pPr>
        <w:jc w:val="center"/>
        <w:rPr>
          <w:lang w:val="hu-HU"/>
        </w:rPr>
      </w:pPr>
    </w:p>
    <w:p w14:paraId="5DF5EFCD" w14:textId="77777777" w:rsidR="00E35D4A" w:rsidRPr="00E35D4A" w:rsidRDefault="00E35D4A" w:rsidP="00E35D4A">
      <w:pPr>
        <w:jc w:val="center"/>
        <w:rPr>
          <w:lang w:val="hu-HU"/>
        </w:rPr>
      </w:pPr>
      <w:r w:rsidRPr="00E35D4A">
        <w:rPr>
          <w:lang w:val="hu-HU"/>
        </w:rPr>
        <w:t xml:space="preserve">Ajándékon ne törd a fejed, egy borítékban </w:t>
      </w:r>
      <w:proofErr w:type="gramStart"/>
      <w:r w:rsidRPr="00E35D4A">
        <w:rPr>
          <w:lang w:val="hu-HU"/>
        </w:rPr>
        <w:t>elrejtheted.</w:t>
      </w:r>
      <w:r w:rsidRPr="00E35D4A">
        <w:rPr>
          <w:rFonts w:ascii="Segoe UI Emoji" w:hAnsi="Segoe UI Emoji" w:cs="Segoe UI Emoji"/>
          <w:lang w:val="hu-HU"/>
        </w:rPr>
        <w:t>😉</w:t>
      </w:r>
      <w:proofErr w:type="gramEnd"/>
    </w:p>
    <w:p w14:paraId="2B89BBCA" w14:textId="77777777" w:rsidR="00E35D4A" w:rsidRPr="00E35D4A" w:rsidRDefault="00E35D4A" w:rsidP="00E35D4A">
      <w:pPr>
        <w:rPr>
          <w:lang w:val="hu-HU"/>
        </w:rPr>
      </w:pPr>
    </w:p>
    <w:sectPr w:rsidR="00E35D4A" w:rsidRPr="00E35D4A" w:rsidSect="00695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4A"/>
    <w:rsid w:val="000D4772"/>
    <w:rsid w:val="000F0A25"/>
    <w:rsid w:val="0013046C"/>
    <w:rsid w:val="00141541"/>
    <w:rsid w:val="00144C09"/>
    <w:rsid w:val="00164859"/>
    <w:rsid w:val="00181E83"/>
    <w:rsid w:val="001A0B7C"/>
    <w:rsid w:val="00207B39"/>
    <w:rsid w:val="002434E0"/>
    <w:rsid w:val="0026079E"/>
    <w:rsid w:val="002A4B68"/>
    <w:rsid w:val="002B2E88"/>
    <w:rsid w:val="002F6F77"/>
    <w:rsid w:val="003E7D6A"/>
    <w:rsid w:val="003F550D"/>
    <w:rsid w:val="00424EDD"/>
    <w:rsid w:val="0044647E"/>
    <w:rsid w:val="004E1BF5"/>
    <w:rsid w:val="00513CD2"/>
    <w:rsid w:val="0051554A"/>
    <w:rsid w:val="00566ED2"/>
    <w:rsid w:val="005756A2"/>
    <w:rsid w:val="00576C8B"/>
    <w:rsid w:val="005D76DC"/>
    <w:rsid w:val="005F664E"/>
    <w:rsid w:val="00616E79"/>
    <w:rsid w:val="00620F76"/>
    <w:rsid w:val="00642DE3"/>
    <w:rsid w:val="00646A0B"/>
    <w:rsid w:val="00664DDC"/>
    <w:rsid w:val="006840D1"/>
    <w:rsid w:val="0069517F"/>
    <w:rsid w:val="006E1685"/>
    <w:rsid w:val="006F5F9B"/>
    <w:rsid w:val="007346D3"/>
    <w:rsid w:val="00741987"/>
    <w:rsid w:val="007535F1"/>
    <w:rsid w:val="007A3FB6"/>
    <w:rsid w:val="007F1A81"/>
    <w:rsid w:val="007F4131"/>
    <w:rsid w:val="0087514F"/>
    <w:rsid w:val="0089034F"/>
    <w:rsid w:val="00894A88"/>
    <w:rsid w:val="008A6987"/>
    <w:rsid w:val="008B29B9"/>
    <w:rsid w:val="008F6B3E"/>
    <w:rsid w:val="00906DE1"/>
    <w:rsid w:val="00914556"/>
    <w:rsid w:val="009735F2"/>
    <w:rsid w:val="009A012D"/>
    <w:rsid w:val="009B5E97"/>
    <w:rsid w:val="009D5B19"/>
    <w:rsid w:val="00A436AB"/>
    <w:rsid w:val="00A51A10"/>
    <w:rsid w:val="00AC6D97"/>
    <w:rsid w:val="00AF67BD"/>
    <w:rsid w:val="00AF79BA"/>
    <w:rsid w:val="00B034F9"/>
    <w:rsid w:val="00B91CE6"/>
    <w:rsid w:val="00BB6543"/>
    <w:rsid w:val="00BD66A0"/>
    <w:rsid w:val="00BD7D49"/>
    <w:rsid w:val="00BE3231"/>
    <w:rsid w:val="00BF1A66"/>
    <w:rsid w:val="00C40841"/>
    <w:rsid w:val="00D5491C"/>
    <w:rsid w:val="00D6715D"/>
    <w:rsid w:val="00DA652A"/>
    <w:rsid w:val="00DB0ECC"/>
    <w:rsid w:val="00DB5AEF"/>
    <w:rsid w:val="00E12155"/>
    <w:rsid w:val="00E35D4A"/>
    <w:rsid w:val="00E43CE5"/>
    <w:rsid w:val="00EF037A"/>
    <w:rsid w:val="00F059E5"/>
    <w:rsid w:val="00F16C43"/>
    <w:rsid w:val="00F17A3A"/>
    <w:rsid w:val="00F2265C"/>
    <w:rsid w:val="00F90FD0"/>
    <w:rsid w:val="00F92C1C"/>
    <w:rsid w:val="00FB63A0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97F0"/>
  <w15:chartTrackingRefBased/>
  <w15:docId w15:val="{572BFD4C-9578-40FB-B313-C29467B0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12D"/>
    <w:pPr>
      <w:spacing w:after="0" w:line="240" w:lineRule="auto"/>
    </w:pPr>
    <w:rPr>
      <w:rFonts w:ascii="Arial" w:eastAsiaTheme="minorEastAsia" w:hAnsi="Arial"/>
      <w:sz w:val="16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 Ulbrich</dc:creator>
  <cp:keywords/>
  <dc:description/>
  <cp:lastModifiedBy>Laszlo Ulbrich</cp:lastModifiedBy>
  <cp:revision>1</cp:revision>
  <dcterms:created xsi:type="dcterms:W3CDTF">2021-06-14T12:39:00Z</dcterms:created>
  <dcterms:modified xsi:type="dcterms:W3CDTF">2021-06-14T12:48:00Z</dcterms:modified>
</cp:coreProperties>
</file>