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9A4E5" w14:textId="0F86DDA5" w:rsidR="0043089C" w:rsidRDefault="0043089C" w:rsidP="0043089C">
      <w:pPr>
        <w:ind w:left="360" w:hanging="360"/>
      </w:pPr>
      <w:proofErr w:type="spellStart"/>
      <w:r>
        <w:t>Fedlap</w:t>
      </w:r>
      <w:proofErr w:type="spellEnd"/>
      <w:r>
        <w:t xml:space="preserve">: </w:t>
      </w:r>
      <w:r>
        <w:br/>
      </w:r>
    </w:p>
    <w:p w14:paraId="43F1BC09" w14:textId="659F7B9E" w:rsidR="0043089C" w:rsidRPr="0043089C" w:rsidRDefault="0043089C" w:rsidP="0043089C">
      <w:pPr>
        <w:ind w:left="360" w:hanging="360"/>
        <w:rPr>
          <w:sz w:val="32"/>
          <w:szCs w:val="32"/>
        </w:rPr>
      </w:pPr>
      <w:r w:rsidRPr="0043089C">
        <w:rPr>
          <w:sz w:val="32"/>
          <w:szCs w:val="32"/>
        </w:rPr>
        <w:t>Mónika és Péter</w:t>
      </w:r>
    </w:p>
    <w:p w14:paraId="32563E68" w14:textId="77777777" w:rsidR="0043089C" w:rsidRDefault="0043089C" w:rsidP="0043089C">
      <w:pPr>
        <w:ind w:left="360" w:hanging="360"/>
      </w:pPr>
    </w:p>
    <w:p w14:paraId="0FC9ACC4" w14:textId="2402353C" w:rsidR="0043089C" w:rsidRDefault="0043089C" w:rsidP="0043089C">
      <w:pPr>
        <w:pStyle w:val="Listaszerbekezds"/>
        <w:numPr>
          <w:ilvl w:val="0"/>
          <w:numId w:val="1"/>
        </w:numPr>
      </w:pPr>
      <w:r>
        <w:t xml:space="preserve">Oldal: </w:t>
      </w:r>
      <w:r>
        <w:br/>
      </w:r>
    </w:p>
    <w:p w14:paraId="62AA6F1A" w14:textId="77777777" w:rsidR="00520BAD" w:rsidRDefault="00520BAD" w:rsidP="00520BAD">
      <w:r>
        <w:t>(Oldal közepére) „Te azért születtél, hogy szeressenek, én azért születtem, hogy szeresselek.”</w:t>
      </w:r>
    </w:p>
    <w:p w14:paraId="3F752C0F" w14:textId="77777777" w:rsidR="00520BAD" w:rsidRDefault="00520BAD" w:rsidP="00520BAD"/>
    <w:p w14:paraId="0D281FB5" w14:textId="77777777" w:rsidR="00520BAD" w:rsidRPr="00EC7E4F" w:rsidRDefault="00520BAD" w:rsidP="00520BAD">
      <w:r>
        <w:t>(Oldal aljára) Elérhetőség: Mónika: +36203347269, Péter: +36304457942</w:t>
      </w:r>
    </w:p>
    <w:p w14:paraId="416E8E44" w14:textId="3AE2D8BA" w:rsidR="00F009F0" w:rsidRDefault="00520BAD"/>
    <w:p w14:paraId="2BA12D37" w14:textId="235FF65D" w:rsidR="0043089C" w:rsidRDefault="0043089C" w:rsidP="0043089C">
      <w:pPr>
        <w:pStyle w:val="Listaszerbekezds"/>
        <w:numPr>
          <w:ilvl w:val="0"/>
          <w:numId w:val="1"/>
        </w:numPr>
      </w:pPr>
      <w:r>
        <w:t>oldal:</w:t>
      </w:r>
    </w:p>
    <w:p w14:paraId="337B2201" w14:textId="4A179B49" w:rsidR="0043089C" w:rsidRDefault="0043089C" w:rsidP="0043089C"/>
    <w:p w14:paraId="7B42C624" w14:textId="121E8C18" w:rsidR="0043089C" w:rsidRDefault="0043089C" w:rsidP="0043089C">
      <w:r>
        <w:t xml:space="preserve">Boldogan tudatjuk Veletek, hogy egymásban Örök Társra leltünk. </w:t>
      </w:r>
    </w:p>
    <w:p w14:paraId="38F1366E" w14:textId="437FEB76" w:rsidR="0043089C" w:rsidRDefault="0043089C" w:rsidP="0043089C">
      <w:r>
        <w:t>Ezért életünket összekötve 2021. szeptember 18.-án összeházasodunk.</w:t>
      </w:r>
    </w:p>
    <w:p w14:paraId="219D4DBB" w14:textId="2ABBCC7C" w:rsidR="0043089C" w:rsidRDefault="0043089C" w:rsidP="0043089C"/>
    <w:p w14:paraId="01A08AD1" w14:textId="48009C77" w:rsidR="0043089C" w:rsidRDefault="0043089C" w:rsidP="0043089C">
      <w:r>
        <w:t>Szeretnénk, ha Ti is velünk ünnepelnétek 15 órától a balassagyarmati városházán tartandó polgári-, majd 16 órától a Szentháromság-templomban tartandó Római Katolikus</w:t>
      </w:r>
      <w:r w:rsidR="00BA4816">
        <w:t xml:space="preserve"> </w:t>
      </w:r>
      <w:r>
        <w:t>szertartáson</w:t>
      </w:r>
      <w:r w:rsidR="00F06EA2">
        <w:t xml:space="preserve"> és az ezt követő vacsorán a </w:t>
      </w:r>
      <w:proofErr w:type="spellStart"/>
      <w:r w:rsidR="00F06EA2">
        <w:t>Svejk</w:t>
      </w:r>
      <w:proofErr w:type="spellEnd"/>
      <w:r w:rsidR="00F06EA2">
        <w:t xml:space="preserve"> étteremben</w:t>
      </w:r>
      <w:r>
        <w:t>.</w:t>
      </w:r>
    </w:p>
    <w:p w14:paraId="25D21C0D" w14:textId="088AF6EB" w:rsidR="0043089C" w:rsidRDefault="0043089C" w:rsidP="0043089C"/>
    <w:p w14:paraId="562F40D4" w14:textId="60A29E64" w:rsidR="0043089C" w:rsidRDefault="0043089C" w:rsidP="0043089C">
      <w:r>
        <w:t>Városháza: 2660 Balassagyarmat, Rákóczi Fejedelem út 12.</w:t>
      </w:r>
    </w:p>
    <w:p w14:paraId="59A34322" w14:textId="7596F1D3" w:rsidR="0043089C" w:rsidRDefault="0043089C" w:rsidP="0043089C">
      <w:r>
        <w:t>Szentháromság-templom: 2660 Balassagyarmat, Rákóczi Fejedelem út 20.</w:t>
      </w:r>
    </w:p>
    <w:p w14:paraId="3AC81E4B" w14:textId="7A6631A6" w:rsidR="00C32567" w:rsidRDefault="00C32567" w:rsidP="0043089C">
      <w:proofErr w:type="spellStart"/>
      <w:r>
        <w:t>Svejk</w:t>
      </w:r>
      <w:proofErr w:type="spellEnd"/>
      <w:r>
        <w:t xml:space="preserve"> Étterem: 2660 Balassagyarmat, Szabó Lőrinc utca 16.</w:t>
      </w:r>
    </w:p>
    <w:sectPr w:rsidR="00C32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6729EC"/>
    <w:multiLevelType w:val="hybridMultilevel"/>
    <w:tmpl w:val="B3F65E0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9C"/>
    <w:rsid w:val="0043089C"/>
    <w:rsid w:val="00520BAD"/>
    <w:rsid w:val="00A11A41"/>
    <w:rsid w:val="00BA4816"/>
    <w:rsid w:val="00C32567"/>
    <w:rsid w:val="00CD114E"/>
    <w:rsid w:val="00D810E6"/>
    <w:rsid w:val="00E55EE5"/>
    <w:rsid w:val="00F0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EA574B"/>
  <w15:chartTrackingRefBased/>
  <w15:docId w15:val="{843C7DDA-ED80-F547-B396-C1599F71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30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Majoros Péter</dc:creator>
  <cp:keywords/>
  <dc:description/>
  <cp:lastModifiedBy>Majoros Péter</cp:lastModifiedBy>
  <cp:revision>6</cp:revision>
  <dcterms:created xsi:type="dcterms:W3CDTF">2021-06-22T14:37:00Z</dcterms:created>
  <dcterms:modified xsi:type="dcterms:W3CDTF">2021-06-22T15:14:00Z</dcterms:modified>
</cp:coreProperties>
</file>