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FE" w:rsidRDefault="00A62CFE">
      <w:pPr>
        <w:rPr>
          <w:sz w:val="24"/>
        </w:rPr>
      </w:pPr>
    </w:p>
    <w:p w:rsidR="00A62CFE" w:rsidRPr="0045377C" w:rsidRDefault="00EF20ED">
      <w:r w:rsidRPr="0045377C">
        <w:t xml:space="preserve">Betűtípus: </w:t>
      </w:r>
      <w:proofErr w:type="spellStart"/>
      <w:r w:rsidRPr="0045377C">
        <w:t>Parisienne</w:t>
      </w:r>
      <w:proofErr w:type="spellEnd"/>
    </w:p>
    <w:p w:rsidR="00EF20ED" w:rsidRPr="0045377C" w:rsidRDefault="00EF20ED">
      <w:r w:rsidRPr="0045377C">
        <w:t>Papír színe: krém</w:t>
      </w:r>
    </w:p>
    <w:tbl>
      <w:tblPr>
        <w:tblStyle w:val="Tblzatrcsosvilgos"/>
        <w:tblpPr w:leftFromText="141" w:rightFromText="141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1320"/>
        <w:gridCol w:w="1498"/>
      </w:tblGrid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Ili anya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Móni anya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Mercédesz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Peti apa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Anikó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Tamás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Róbert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Alíz</w:t>
            </w:r>
            <w:proofErr w:type="spellEnd"/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Klaudia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Tomika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Rózsi nénje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Richárd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Feci</w:t>
            </w:r>
            <w:proofErr w:type="spellEnd"/>
            <w:r>
              <w:rPr>
                <w:sz w:val="24"/>
              </w:rPr>
              <w:t xml:space="preserve"> bátyja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Dorina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Hajnalka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Valentin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Zsófia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Kinga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Zoltán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Gyurika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Edina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Dezső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László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Krisztina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Lackó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Bálint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Milán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Magdi mama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Zsu</w:t>
            </w:r>
            <w:proofErr w:type="spellEnd"/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Dezső papa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Gyuri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Ildi mama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András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Balázs</w:t>
            </w:r>
          </w:p>
        </w:tc>
      </w:tr>
      <w:tr w:rsidR="0045377C" w:rsidTr="0045377C"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Márk</w:t>
            </w:r>
          </w:p>
        </w:tc>
        <w:tc>
          <w:tcPr>
            <w:tcW w:w="0" w:type="auto"/>
          </w:tcPr>
          <w:p w:rsidR="0045377C" w:rsidRDefault="0045377C" w:rsidP="0045377C">
            <w:pPr>
              <w:rPr>
                <w:sz w:val="24"/>
              </w:rPr>
            </w:pPr>
            <w:r>
              <w:rPr>
                <w:sz w:val="24"/>
              </w:rPr>
              <w:t>Réka</w:t>
            </w:r>
          </w:p>
        </w:tc>
      </w:tr>
    </w:tbl>
    <w:p w:rsidR="00EF20ED" w:rsidRPr="0045377C" w:rsidRDefault="00EF20ED">
      <w:r w:rsidRPr="0045377C">
        <w:t>Menyasszony grafika</w:t>
      </w:r>
    </w:p>
    <w:sectPr w:rsidR="00EF20ED" w:rsidRPr="0045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FE"/>
    <w:rsid w:val="0045377C"/>
    <w:rsid w:val="00A62CFE"/>
    <w:rsid w:val="00A9309A"/>
    <w:rsid w:val="00CE3830"/>
    <w:rsid w:val="00E357FE"/>
    <w:rsid w:val="00E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EF85"/>
  <w15:chartTrackingRefBased/>
  <w15:docId w15:val="{6430E581-C450-40F0-B6AD-DC25D057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E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CE38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Tamasko</dc:creator>
  <cp:keywords/>
  <dc:description/>
  <cp:lastModifiedBy>Tamasko</cp:lastModifiedBy>
  <cp:revision>5</cp:revision>
  <dcterms:created xsi:type="dcterms:W3CDTF">2021-05-28T05:44:00Z</dcterms:created>
  <dcterms:modified xsi:type="dcterms:W3CDTF">2021-06-02T16:46:00Z</dcterms:modified>
</cp:coreProperties>
</file>