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656" w:rsidRDefault="00A47E3A">
      <w:r>
        <w:t xml:space="preserve">„Örökké a Tiéd </w:t>
      </w:r>
    </w:p>
    <w:p w:rsidR="00A47E3A" w:rsidRDefault="00A47E3A">
      <w:r>
        <w:t xml:space="preserve">Örökké az </w:t>
      </w:r>
      <w:r w:rsidR="00835709">
        <w:t xml:space="preserve">Enyém </w:t>
      </w:r>
    </w:p>
    <w:p w:rsidR="00835709" w:rsidRDefault="00835709">
      <w:r>
        <w:t>Örökké a Miénk.”</w:t>
      </w:r>
    </w:p>
    <w:p w:rsidR="00835709" w:rsidRDefault="00835709" w:rsidP="00D776DF">
      <w:pPr>
        <w:ind w:left="2832"/>
      </w:pPr>
      <w:r>
        <w:t>/</w:t>
      </w:r>
      <w:r w:rsidR="00D776DF">
        <w:t>Beethoven/</w:t>
      </w:r>
    </w:p>
    <w:p w:rsidR="00582656" w:rsidRDefault="00582656"/>
    <w:p w:rsidR="00B96BD8" w:rsidRPr="0097360A" w:rsidRDefault="00964C01">
      <w:pPr>
        <w:rPr>
          <w:b/>
          <w:bCs/>
        </w:rPr>
      </w:pPr>
      <w:r w:rsidRPr="0097360A">
        <w:rPr>
          <w:b/>
          <w:bCs/>
        </w:rPr>
        <w:t xml:space="preserve">Enikő és Zoltán </w:t>
      </w:r>
    </w:p>
    <w:p w:rsidR="00964C01" w:rsidRDefault="00751958">
      <w:r>
        <w:t xml:space="preserve">Úgy döntöttünk, még szebbé </w:t>
      </w:r>
      <w:r w:rsidR="00055C02">
        <w:t>varázsoljuk egymás életét</w:t>
      </w:r>
      <w:r w:rsidR="000B60CA">
        <w:t>,</w:t>
      </w:r>
      <w:r w:rsidR="00055C02">
        <w:t xml:space="preserve"> </w:t>
      </w:r>
      <w:r w:rsidR="006134AF">
        <w:t xml:space="preserve">ezért </w:t>
      </w:r>
      <w:r w:rsidR="00B75613">
        <w:t xml:space="preserve">2021. október 2-án </w:t>
      </w:r>
      <w:r w:rsidR="006134AF">
        <w:t xml:space="preserve">szeretnénk </w:t>
      </w:r>
      <w:r w:rsidR="000B60CA">
        <w:t xml:space="preserve">ha velünk együtt </w:t>
      </w:r>
      <w:r w:rsidR="005A2355">
        <w:t xml:space="preserve">osztoznál a nap </w:t>
      </w:r>
      <w:r w:rsidR="00CE41CE">
        <w:t xml:space="preserve">örömeiben, izgalmaiban </w:t>
      </w:r>
      <w:r w:rsidR="00B96BD8">
        <w:t>és megtisztelnél bennünket jelenléteddel</w:t>
      </w:r>
      <w:r w:rsidR="00234434">
        <w:t>.</w:t>
      </w:r>
    </w:p>
    <w:p w:rsidR="00145181" w:rsidRDefault="00F766AA">
      <w:r>
        <w:t>Polgári szertartás 16</w:t>
      </w:r>
      <w:r w:rsidR="000A7C64">
        <w:t xml:space="preserve">:00 órakor Kisteleki </w:t>
      </w:r>
      <w:r w:rsidR="008C1ECF">
        <w:t xml:space="preserve">Polgármesteri </w:t>
      </w:r>
      <w:r w:rsidR="002F5C71">
        <w:t>Hivatal házasságkötő terem</w:t>
      </w:r>
    </w:p>
    <w:p w:rsidR="002F5C71" w:rsidRDefault="00EB478B">
      <w:r>
        <w:t xml:space="preserve">Egyházi szertartás </w:t>
      </w:r>
      <w:r w:rsidR="00651645">
        <w:t xml:space="preserve">17:00 Kisteleki Szent István </w:t>
      </w:r>
      <w:r w:rsidR="00B0077E">
        <w:t>T</w:t>
      </w:r>
      <w:r w:rsidR="00651645">
        <w:t xml:space="preserve">emplom </w:t>
      </w:r>
    </w:p>
    <w:p w:rsidR="008A7892" w:rsidRDefault="00F85482">
      <w:r>
        <w:t>Ü</w:t>
      </w:r>
      <w:r w:rsidR="004E1EF8">
        <w:t xml:space="preserve">nnepi vacsora : Ópusztaszeri Kemencés Csárda </w:t>
      </w:r>
    </w:p>
    <w:p w:rsidR="00F85482" w:rsidRDefault="00F85482">
      <w:r>
        <w:t>Kérjük</w:t>
      </w:r>
      <w:r w:rsidR="00287887">
        <w:t xml:space="preserve">, hogy legkésőbb </w:t>
      </w:r>
      <w:r w:rsidR="009B0500">
        <w:t>2021. szeptember 1</w:t>
      </w:r>
      <w:r w:rsidR="009A1385">
        <w:t>7</w:t>
      </w:r>
      <w:r w:rsidR="009B0500">
        <w:t xml:space="preserve">-ig </w:t>
      </w:r>
      <w:r w:rsidR="00722248">
        <w:t>jelezz vissza, hogy számíthatunk-e Rá</w:t>
      </w:r>
      <w:r w:rsidR="00F432C2">
        <w:t>d</w:t>
      </w:r>
      <w:r w:rsidR="00A74853">
        <w:t xml:space="preserve">/Rátok! </w:t>
      </w:r>
    </w:p>
    <w:p w:rsidR="00A74853" w:rsidRDefault="00DD4D28">
      <w:r>
        <w:t xml:space="preserve">    </w:t>
      </w:r>
      <w:r w:rsidR="00F432C2">
        <w:t xml:space="preserve">             </w:t>
      </w:r>
      <w:r>
        <w:t xml:space="preserve"> </w:t>
      </w:r>
      <w:r w:rsidR="000944F9">
        <w:t xml:space="preserve">Elérhetőségek: </w:t>
      </w:r>
    </w:p>
    <w:p w:rsidR="000944F9" w:rsidRDefault="003F557B">
      <w:r>
        <w:t>Zoltán: 06 70/552-1796</w:t>
      </w:r>
    </w:p>
    <w:p w:rsidR="003F557B" w:rsidRDefault="003F557B">
      <w:r>
        <w:t>Enikő</w:t>
      </w:r>
      <w:r w:rsidR="001E28EB">
        <w:t>: 06 70/584-2164</w:t>
      </w:r>
    </w:p>
    <w:p w:rsidR="001260D8" w:rsidRDefault="00F65A98">
      <w:r>
        <w:t xml:space="preserve">E-mail: </w:t>
      </w:r>
      <w:hyperlink r:id="rId4" w:history="1">
        <w:r w:rsidR="00CE6AC3" w:rsidRPr="006800EA">
          <w:rPr>
            <w:rStyle w:val="Hiperhivatkozs"/>
          </w:rPr>
          <w:t>enizoltiwedding@gmail.com</w:t>
        </w:r>
      </w:hyperlink>
      <w:r w:rsidR="00CE6AC3">
        <w:t xml:space="preserve"> vagy Facebook-</w:t>
      </w:r>
      <w:proofErr w:type="spellStart"/>
      <w:r w:rsidR="00CE6AC3">
        <w:t>on</w:t>
      </w:r>
      <w:proofErr w:type="spellEnd"/>
    </w:p>
    <w:p w:rsidR="00452385" w:rsidRDefault="00452385"/>
    <w:p w:rsidR="00CE6AC3" w:rsidRDefault="00FC5622">
      <w:r>
        <w:t xml:space="preserve">Minden Kedves Vendég és Rokon! Kérünk titeket ne vegyétek </w:t>
      </w:r>
      <w:r w:rsidR="00794CFC">
        <w:t xml:space="preserve">zokon! </w:t>
      </w:r>
      <w:r w:rsidR="00DC362F">
        <w:t xml:space="preserve">De </w:t>
      </w:r>
      <w:r w:rsidR="00A002B1">
        <w:t xml:space="preserve">hogy ne halmozódjon </w:t>
      </w:r>
      <w:r w:rsidR="008953A7">
        <w:t xml:space="preserve">öt edénykészlet, </w:t>
      </w:r>
      <w:r w:rsidR="009C7305">
        <w:t xml:space="preserve">ennek elkerülése végett, mit ajándékra </w:t>
      </w:r>
      <w:r w:rsidR="00E22EBD">
        <w:t xml:space="preserve">szánnátok, inkább borítékban </w:t>
      </w:r>
      <w:r w:rsidR="0092155C">
        <w:t xml:space="preserve">kezünkbe adjátok. Ígérjük, hogy nem vész kárba, </w:t>
      </w:r>
      <w:r w:rsidR="00940B43">
        <w:t xml:space="preserve">előbb utóbb befektetjük </w:t>
      </w:r>
      <w:r w:rsidR="00D23AE8">
        <w:t xml:space="preserve">egy kis családba. </w:t>
      </w:r>
    </w:p>
    <w:p w:rsidR="00CE6AC3" w:rsidRDefault="00CE6AC3"/>
    <w:sectPr w:rsidR="00CE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1"/>
    <w:rsid w:val="00055C02"/>
    <w:rsid w:val="000944F9"/>
    <w:rsid w:val="000A7C64"/>
    <w:rsid w:val="000B60CA"/>
    <w:rsid w:val="001260D8"/>
    <w:rsid w:val="00145181"/>
    <w:rsid w:val="001E28EB"/>
    <w:rsid w:val="00234434"/>
    <w:rsid w:val="00287887"/>
    <w:rsid w:val="002F5C71"/>
    <w:rsid w:val="003F557B"/>
    <w:rsid w:val="00415818"/>
    <w:rsid w:val="0044318D"/>
    <w:rsid w:val="00452385"/>
    <w:rsid w:val="004E1EF8"/>
    <w:rsid w:val="00582656"/>
    <w:rsid w:val="005A2355"/>
    <w:rsid w:val="006134AF"/>
    <w:rsid w:val="00651645"/>
    <w:rsid w:val="00653B0E"/>
    <w:rsid w:val="00722248"/>
    <w:rsid w:val="00751958"/>
    <w:rsid w:val="00794CFC"/>
    <w:rsid w:val="00835709"/>
    <w:rsid w:val="008953A7"/>
    <w:rsid w:val="008A7892"/>
    <w:rsid w:val="008C1ECF"/>
    <w:rsid w:val="0092155C"/>
    <w:rsid w:val="00940B43"/>
    <w:rsid w:val="00964C01"/>
    <w:rsid w:val="0097360A"/>
    <w:rsid w:val="009A1385"/>
    <w:rsid w:val="009B0500"/>
    <w:rsid w:val="009C7305"/>
    <w:rsid w:val="00A002B1"/>
    <w:rsid w:val="00A47E3A"/>
    <w:rsid w:val="00A74853"/>
    <w:rsid w:val="00B0077E"/>
    <w:rsid w:val="00B75613"/>
    <w:rsid w:val="00B91C50"/>
    <w:rsid w:val="00B96BD8"/>
    <w:rsid w:val="00CE41CE"/>
    <w:rsid w:val="00CE6AC3"/>
    <w:rsid w:val="00D23AE8"/>
    <w:rsid w:val="00D776DF"/>
    <w:rsid w:val="00DC362F"/>
    <w:rsid w:val="00DD4D28"/>
    <w:rsid w:val="00E22EBD"/>
    <w:rsid w:val="00EB478B"/>
    <w:rsid w:val="00F432C2"/>
    <w:rsid w:val="00F65A98"/>
    <w:rsid w:val="00F766AA"/>
    <w:rsid w:val="00F85482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26412"/>
  <w15:chartTrackingRefBased/>
  <w15:docId w15:val="{8E38FC01-7F61-E146-A3FB-3DDA1F9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6A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enizoltiwedding@gmail.com" TargetMode="Externa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868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54</cp:revision>
  <dcterms:created xsi:type="dcterms:W3CDTF">2021-06-29T12:40:00Z</dcterms:created>
  <dcterms:modified xsi:type="dcterms:W3CDTF">2021-06-29T13:41:00Z</dcterms:modified>
</cp:coreProperties>
</file>