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0244" w:rsidRDefault="007E0244" w:rsidP="007E0244">
      <w:r>
        <w:t>Kedves Barátaink és rokonaink!</w:t>
      </w:r>
    </w:p>
    <w:p w:rsidR="007E0244" w:rsidRDefault="007E0244" w:rsidP="007E0244"/>
    <w:p w:rsidR="007E0244" w:rsidRDefault="007E0244" w:rsidP="007E0244">
      <w:r>
        <w:t>Úgy döntöttünk, hogy m</w:t>
      </w:r>
      <w:r w:rsidR="00F56F7F">
        <w:t xml:space="preserve">ég </w:t>
      </w:r>
      <w:r>
        <w:t>szebbé varázsoljuk egymás élet</w:t>
      </w:r>
      <w:r w:rsidR="008067A8">
        <w:t>ét</w:t>
      </w:r>
      <w:r>
        <w:t xml:space="preserve">, s e nemes napon 2021.10.09-én házasságot kötünk. </w:t>
      </w:r>
    </w:p>
    <w:p w:rsidR="007E0244" w:rsidRDefault="007E0244" w:rsidP="007E0244"/>
    <w:p w:rsidR="007E0244" w:rsidRDefault="007E0244" w:rsidP="007E0244">
      <w:r>
        <w:t>Reméljük, hogy velünk osztoztok e nagy nap örömeiben és megtiszteltek minket jelenlétetekkel a ceremónián s az azt követő mulatságon.</w:t>
      </w:r>
    </w:p>
    <w:p w:rsidR="007E0244" w:rsidRDefault="007E0244" w:rsidP="007E0244"/>
    <w:p w:rsidR="007E0244" w:rsidRDefault="007E0244" w:rsidP="007E0244">
      <w:r>
        <w:t xml:space="preserve">Program: </w:t>
      </w:r>
    </w:p>
    <w:p w:rsidR="007E0244" w:rsidRDefault="007E0244" w:rsidP="007E0244">
      <w:r>
        <w:t xml:space="preserve">-14:30 vendégvárás Ibrány Tavi tündér panzió </w:t>
      </w:r>
    </w:p>
    <w:p w:rsidR="007E0244" w:rsidRDefault="007E0244" w:rsidP="007E0244">
      <w:r>
        <w:t>-16:</w:t>
      </w:r>
      <w:r w:rsidR="00891A87">
        <w:t>00 templomi</w:t>
      </w:r>
      <w:r>
        <w:t xml:space="preserve"> szertartás Ibrány Római katolikus templom</w:t>
      </w:r>
    </w:p>
    <w:p w:rsidR="00AF08FD" w:rsidRDefault="00AF08FD" w:rsidP="007E0244"/>
    <w:p w:rsidR="007E0244" w:rsidRDefault="007E0244" w:rsidP="00CF7226">
      <w:r>
        <w:t>Aki nászunkra szép ajándékot adna. A ránk szánt összeget tegye borítékba.</w:t>
      </w:r>
    </w:p>
    <w:p w:rsidR="007E0244" w:rsidRDefault="007E0244" w:rsidP="007E0244">
      <w:r>
        <w:t>A legtöbbet ezzel segít nekünk, támogatva közös életünk.</w:t>
      </w:r>
    </w:p>
    <w:p w:rsidR="007E0244" w:rsidRDefault="007E0244" w:rsidP="007E0244">
      <w:r>
        <w:t>És hogy szerencsés legyen e nagy napunk.</w:t>
      </w:r>
    </w:p>
    <w:p w:rsidR="007E0244" w:rsidRDefault="007E0244" w:rsidP="007E0244">
      <w:r>
        <w:t>Örülünk, ha ajándékba egy-egy sorsjegyet is kapunk.</w:t>
      </w:r>
    </w:p>
    <w:p w:rsidR="007E0244" w:rsidRDefault="007E0244" w:rsidP="007E0244"/>
    <w:p w:rsidR="007E0244" w:rsidRDefault="007E0244" w:rsidP="007E0244">
      <w:r>
        <w:t>Kérünk benneteket, hogy részvételi szándéko</w:t>
      </w:r>
      <w:r w:rsidR="003E47D4">
        <w:t>tokat</w:t>
      </w:r>
      <w:r>
        <w:t xml:space="preserve"> legkésőbb szeptember 09-ig jelezzétek nekünk.</w:t>
      </w:r>
    </w:p>
    <w:p w:rsidR="007E0244" w:rsidRDefault="007E0244" w:rsidP="007E0244"/>
    <w:p w:rsidR="007E0244" w:rsidRDefault="007E0244" w:rsidP="007E0244">
      <w:r>
        <w:t>Eszter:30/526-2480    Balázs:20/315-3470</w:t>
      </w:r>
    </w:p>
    <w:p w:rsidR="007E0244" w:rsidRDefault="007E0244" w:rsidP="007E0244"/>
    <w:p w:rsidR="007E0244" w:rsidRDefault="007E0244" w:rsidP="007E0244">
      <w:r>
        <w:t>“Sose lopj, csalj vagy lódíts. De ha már lopsz, lopj az életembe örömöt. És ha már lódítasz, lódítsd magad mellém az ágyba. És ha már csalsz, a halált verd át, mert egy napig sem bírnám ki nélküled!”</w:t>
      </w:r>
    </w:p>
    <w:p w:rsidR="007E0244" w:rsidRDefault="007E0244" w:rsidP="007E0244">
      <w:r>
        <w:t>(Szökőhev c. Film)</w:t>
      </w:r>
    </w:p>
    <w:p w:rsidR="007E0244" w:rsidRDefault="007E0244"/>
    <w:sectPr w:rsidR="007E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96510"/>
    <w:multiLevelType w:val="hybridMultilevel"/>
    <w:tmpl w:val="AC90C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0B86"/>
    <w:multiLevelType w:val="hybridMultilevel"/>
    <w:tmpl w:val="6FD81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44"/>
    <w:rsid w:val="003E47D4"/>
    <w:rsid w:val="007E0244"/>
    <w:rsid w:val="008067A8"/>
    <w:rsid w:val="00891A87"/>
    <w:rsid w:val="00AF08FD"/>
    <w:rsid w:val="00C97AB9"/>
    <w:rsid w:val="00CF7226"/>
    <w:rsid w:val="00F5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C0059"/>
  <w15:chartTrackingRefBased/>
  <w15:docId w15:val="{6CEC76C2-5049-5643-94C3-E0991C4D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Jasku</dc:creator>
  <cp:keywords/>
  <dc:description/>
  <cp:lastModifiedBy>Eszter Jasku</cp:lastModifiedBy>
  <cp:revision>2</cp:revision>
  <dcterms:created xsi:type="dcterms:W3CDTF">2021-06-24T20:54:00Z</dcterms:created>
  <dcterms:modified xsi:type="dcterms:W3CDTF">2021-06-24T20:54:00Z</dcterms:modified>
</cp:coreProperties>
</file>